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5D" w:rsidRPr="004C305D" w:rsidRDefault="004C305D" w:rsidP="004C3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page_3_0"/>
      <w:r>
        <w:rPr>
          <w:rFonts w:ascii="Times New Roman" w:hAnsi="Times New Roman" w:cs="Times New Roman"/>
          <w:b/>
          <w:sz w:val="28"/>
          <w:szCs w:val="28"/>
        </w:rPr>
        <w:t>Гуманитарный  проект</w:t>
      </w:r>
    </w:p>
    <w:p w:rsidR="00672663" w:rsidRDefault="004C305D" w:rsidP="004C305D">
      <w:pPr>
        <w:widowControl w:val="0"/>
        <w:spacing w:line="240" w:lineRule="auto"/>
        <w:ind w:left="1611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 xml:space="preserve"> </w:t>
      </w:r>
      <w:r w:rsidR="003D67B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«АК</w:t>
      </w:r>
      <w:r w:rsidR="003D67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Т</w:t>
      </w:r>
      <w:r w:rsidR="003D67B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ИВНО</w:t>
      </w:r>
      <w:r w:rsidR="003D67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С</w:t>
      </w:r>
      <w:r w:rsidR="003D67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Т</w:t>
      </w:r>
      <w:r w:rsidR="003D67B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Ь.</w:t>
      </w:r>
      <w:r w:rsidR="003D67B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 w:rsidR="003D67B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Э</w:t>
      </w:r>
      <w:r w:rsidR="003D67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Н</w:t>
      </w:r>
      <w:r w:rsidR="003D67B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ЕР</w:t>
      </w:r>
      <w:r w:rsidR="003D67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Г</w:t>
      </w:r>
      <w:r w:rsidR="003D67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И</w:t>
      </w:r>
      <w:r w:rsidR="003D67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Я</w:t>
      </w:r>
      <w:r w:rsidR="003D67B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.</w:t>
      </w:r>
      <w:r w:rsidR="003D67BC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 xml:space="preserve"> </w:t>
      </w:r>
      <w:r w:rsidR="003D67B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ЗДОРОВЬ</w:t>
      </w:r>
      <w:r w:rsidR="003D67B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32"/>
          <w:szCs w:val="32"/>
        </w:rPr>
        <w:t>Е</w:t>
      </w:r>
      <w:r w:rsidR="003D67B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26"/>
        <w:gridCol w:w="3049"/>
        <w:gridCol w:w="3006"/>
      </w:tblGrid>
      <w:tr w:rsidR="004C305D" w:rsidRPr="00ED7AA6" w:rsidTr="00AB766C">
        <w:tc>
          <w:tcPr>
            <w:tcW w:w="3409" w:type="dxa"/>
            <w:shd w:val="clear" w:color="auto" w:fill="auto"/>
          </w:tcPr>
          <w:p w:rsidR="004C305D" w:rsidRPr="00ED7AA6" w:rsidRDefault="004C305D" w:rsidP="00AB766C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 wp14:anchorId="0EF72FE1" wp14:editId="3BF491C5">
                  <wp:extent cx="2028825" cy="1009650"/>
                  <wp:effectExtent l="0" t="0" r="9525" b="0"/>
                  <wp:docPr id="24" name="Рисунок 24" descr="Картинки по запросу &quot;спортивная площадка в школе с оборудованием фото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спортивная площадка в школе с оборудованием фото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9" w:type="dxa"/>
            <w:shd w:val="clear" w:color="auto" w:fill="auto"/>
          </w:tcPr>
          <w:p w:rsidR="004C305D" w:rsidRPr="00ED7AA6" w:rsidRDefault="004C305D" w:rsidP="00AB766C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 wp14:anchorId="308913E6" wp14:editId="15CD3686">
                  <wp:extent cx="1295400" cy="990600"/>
                  <wp:effectExtent l="0" t="0" r="0" b="0"/>
                  <wp:docPr id="23" name="Рисунок 23" descr="970273c000c_IMG_20200911_124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70273c000c_IMG_20200911_124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shd w:val="clear" w:color="auto" w:fill="auto"/>
          </w:tcPr>
          <w:p w:rsidR="004C305D" w:rsidRPr="00ED7AA6" w:rsidRDefault="004C305D" w:rsidP="00AB766C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 wp14:anchorId="7CB16F98" wp14:editId="3E130DE9">
                  <wp:extent cx="1562100" cy="1019175"/>
                  <wp:effectExtent l="0" t="0" r="0" b="9525"/>
                  <wp:docPr id="22" name="Рисунок 22" descr="3469643f87e_IMG_20200911_12452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469643f87e_IMG_20200911_12452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05D" w:rsidRPr="00ED7AA6" w:rsidTr="00AB766C">
        <w:tc>
          <w:tcPr>
            <w:tcW w:w="3409" w:type="dxa"/>
            <w:shd w:val="clear" w:color="auto" w:fill="auto"/>
          </w:tcPr>
          <w:p w:rsidR="004C305D" w:rsidRDefault="004C305D" w:rsidP="00AB766C">
            <w:pPr>
              <w:jc w:val="center"/>
            </w:pPr>
          </w:p>
        </w:tc>
        <w:tc>
          <w:tcPr>
            <w:tcW w:w="3049" w:type="dxa"/>
            <w:shd w:val="clear" w:color="auto" w:fill="auto"/>
          </w:tcPr>
          <w:p w:rsidR="004C305D" w:rsidRPr="00ED7AA6" w:rsidRDefault="004C305D" w:rsidP="00AB766C">
            <w:pPr>
              <w:jc w:val="center"/>
            </w:pPr>
          </w:p>
        </w:tc>
        <w:tc>
          <w:tcPr>
            <w:tcW w:w="3006" w:type="dxa"/>
            <w:shd w:val="clear" w:color="auto" w:fill="auto"/>
          </w:tcPr>
          <w:p w:rsidR="004C305D" w:rsidRDefault="004C305D" w:rsidP="00AB766C">
            <w:pPr>
              <w:jc w:val="center"/>
            </w:pPr>
          </w:p>
        </w:tc>
      </w:tr>
    </w:tbl>
    <w:p w:rsidR="00672663" w:rsidRDefault="00672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2663" w:rsidRPr="00360F99" w:rsidRDefault="00672663">
      <w:pPr>
        <w:spacing w:after="2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663" w:rsidRPr="003D67BC" w:rsidRDefault="003D67BC" w:rsidP="003D67BC">
      <w:pPr>
        <w:widowControl w:val="0"/>
        <w:spacing w:line="239" w:lineRule="auto"/>
        <w:ind w:left="3066" w:right="292" w:hanging="2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F9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60F9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360F9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здание</w:t>
      </w:r>
      <w:r w:rsidRPr="00360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0F9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360F9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60F9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 w:rsidRPr="00360F9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60F9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60F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0F9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Pr="00360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0F9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развит</w:t>
      </w:r>
      <w:r w:rsidRPr="00360F9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60F9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60F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0F9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физическ</w:t>
      </w:r>
      <w:r w:rsidRPr="00360F9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360F9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60F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0F9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60F9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360F9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льт</w:t>
      </w:r>
      <w:r w:rsidRPr="00360F9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360F9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 w:rsidRPr="00360F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0F9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360F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0F9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360F9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60F9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360F9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360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0F9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среди</w:t>
      </w:r>
      <w:r w:rsidRPr="00360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0F9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детей</w:t>
      </w:r>
      <w:r w:rsidRPr="00360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0F9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60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0F9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 w:rsidRPr="00360F9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360F9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360F9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60F9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360F9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</w:p>
    <w:p w:rsidR="00672663" w:rsidRDefault="00672663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2663" w:rsidRDefault="003D67BC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назначе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для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2663" w:rsidRDefault="0067266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2663" w:rsidRDefault="003D67B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роекта:</w:t>
      </w:r>
      <w:r w:rsidR="006F2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ость.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нергия. Здор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вье».</w:t>
      </w:r>
    </w:p>
    <w:p w:rsidR="00672663" w:rsidRDefault="0067266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2663" w:rsidRDefault="003D67BC">
      <w:pPr>
        <w:widowControl w:val="0"/>
        <w:tabs>
          <w:tab w:val="left" w:pos="2171"/>
          <w:tab w:val="left" w:pos="6193"/>
          <w:tab w:val="left" w:pos="7895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  <w:r w:rsidR="006F2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и:</w:t>
      </w:r>
      <w:r w:rsidR="006F2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 w:rsidR="006F20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ая</w:t>
      </w:r>
      <w:proofErr w:type="spellEnd"/>
      <w:r w:rsidR="00110E59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F20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имени Марии Николаевны Черник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2663" w:rsidRDefault="0067266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2663" w:rsidRDefault="003D67BC" w:rsidP="009C53BE">
      <w:pPr>
        <w:widowControl w:val="0"/>
        <w:spacing w:line="237" w:lineRule="auto"/>
        <w:ind w:left="1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ридический адрес организации,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он,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кс,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231362,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9C53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район,</w:t>
      </w:r>
      <w:r w:rsidR="009C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ненская область,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сь,</w:t>
      </w:r>
    </w:p>
    <w:p w:rsidR="00672663" w:rsidRDefault="003D67BC">
      <w:pPr>
        <w:widowControl w:val="0"/>
        <w:spacing w:before="5" w:line="239" w:lineRule="auto"/>
        <w:ind w:left="1" w:right="52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8-(01595)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(015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6-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8-13,</w:t>
      </w:r>
    </w:p>
    <w:p w:rsidR="00142FD1" w:rsidRPr="00585DD4" w:rsidRDefault="003D67BC" w:rsidP="003D67BC">
      <w:pPr>
        <w:widowControl w:val="0"/>
        <w:spacing w:line="238" w:lineRule="auto"/>
        <w:ind w:left="1" w:right="-20"/>
        <w:rPr>
          <w:color w:val="212121"/>
          <w:sz w:val="27"/>
          <w:szCs w:val="27"/>
          <w:shd w:val="clear" w:color="auto" w:fill="FFFFFF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15" behindDoc="1" locked="0" layoutInCell="0" allowOverlap="1" wp14:anchorId="7C096880" wp14:editId="0FFAF3EF">
                <wp:simplePos x="0" y="0"/>
                <wp:positionH relativeFrom="page">
                  <wp:posOffset>1629410</wp:posOffset>
                </wp:positionH>
                <wp:positionV relativeFrom="paragraph">
                  <wp:posOffset>164</wp:posOffset>
                </wp:positionV>
                <wp:extent cx="1710181" cy="20878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181" cy="208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0181" h="208789">
                              <a:moveTo>
                                <a:pt x="0" y="0"/>
                              </a:moveTo>
                              <a:lnTo>
                                <a:pt x="0" y="208789"/>
                              </a:lnTo>
                              <a:lnTo>
                                <a:pt x="1710181" y="208789"/>
                              </a:lnTo>
                              <a:lnTo>
                                <a:pt x="17101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E54C9B" id="drawingObject1" o:spid="_x0000_s1026" style="position:absolute;margin-left:128.3pt;margin-top:0;width:134.65pt;height:16.45pt;z-index:-5033157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10181,208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" o:allowincell="f" path="m,l,208789r1710181,l1710181,,,xe" stroked="f">
                <v:path arrowok="t" textboxrect="0,0,1710181,208789"/>
                <w10:wrap anchorx="page"/>
              </v:shape>
            </w:pict>
          </mc:Fallback>
        </mc:AlternateContent>
      </w:r>
      <w:proofErr w:type="gramStart"/>
      <w:r w:rsidRPr="00585D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e-</w:t>
      </w:r>
      <w:r w:rsidRPr="00585D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585D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ail</w:t>
      </w:r>
      <w:proofErr w:type="gramEnd"/>
      <w:r w:rsidRPr="00585D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  <w:r w:rsidRPr="00585D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hyperlink r:id="rId8" w:history="1">
        <w:r w:rsidR="00142FD1" w:rsidRPr="00585DD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bakshtysch@grodno-region.by</w:t>
        </w:r>
      </w:hyperlink>
    </w:p>
    <w:p w:rsidR="00672663" w:rsidRPr="00585DD4" w:rsidRDefault="0067266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2663" w:rsidRDefault="003D67BC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72663" w:rsidRDefault="003D67BC" w:rsidP="003D67BC">
      <w:pPr>
        <w:widowControl w:val="0"/>
        <w:tabs>
          <w:tab w:val="left" w:pos="2171"/>
          <w:tab w:val="left" w:pos="6193"/>
          <w:tab w:val="left" w:pos="7895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 имени Марии Николаевны Черник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="004A32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672663" w:rsidRDefault="003D67BC">
      <w:pPr>
        <w:widowControl w:val="0"/>
        <w:tabs>
          <w:tab w:val="left" w:pos="1929"/>
          <w:tab w:val="left" w:pos="3053"/>
          <w:tab w:val="left" w:pos="4816"/>
          <w:tab w:val="left" w:pos="6164"/>
          <w:tab w:val="left" w:pos="6644"/>
          <w:tab w:val="left" w:pos="7876"/>
        </w:tabs>
        <w:spacing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вечернее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- выше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еднего.</w:t>
      </w:r>
    </w:p>
    <w:p w:rsidR="00672663" w:rsidRDefault="0067266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2663" w:rsidRDefault="003D67BC" w:rsidP="003D67BC">
      <w:pPr>
        <w:widowControl w:val="0"/>
        <w:tabs>
          <w:tab w:val="left" w:pos="2171"/>
          <w:tab w:val="left" w:pos="6193"/>
          <w:tab w:val="left" w:pos="7895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Александровна,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 имени Марии Николаевны Черник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28-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672663" w:rsidRDefault="0067266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2663" w:rsidRDefault="003D67BC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 проекта:</w:t>
      </w:r>
    </w:p>
    <w:p w:rsidR="00672663" w:rsidRDefault="003D67BC" w:rsidP="00265BF8">
      <w:pPr>
        <w:widowControl w:val="0"/>
        <w:tabs>
          <w:tab w:val="left" w:pos="2171"/>
          <w:tab w:val="left" w:pos="6193"/>
          <w:tab w:val="left" w:pos="7895"/>
        </w:tabs>
        <w:spacing w:line="239" w:lineRule="auto"/>
        <w:ind w:left="1" w:right="-1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 имени Марии Николаевны Черник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1" w:name="_page_24_0"/>
    </w:p>
    <w:p w:rsidR="00672663" w:rsidRDefault="003D67BC">
      <w:pPr>
        <w:widowControl w:val="0"/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мощь,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источников: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одерниз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блике Белар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сь»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счёт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 (спо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зал,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 окон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2663" w:rsidRDefault="0067266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2663" w:rsidRDefault="003D67BC">
      <w:pPr>
        <w:widowControl w:val="0"/>
        <w:spacing w:line="241" w:lineRule="auto"/>
        <w:ind w:left="1" w:right="38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ША)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Софинансирован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США)</w:t>
      </w:r>
    </w:p>
    <w:p w:rsidR="00672663" w:rsidRDefault="0067266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2663" w:rsidRDefault="003D67B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 проекта: </w:t>
      </w:r>
      <w:r w:rsidR="00141650">
        <w:rPr>
          <w:rFonts w:ascii="Times New Roman" w:eastAsia="Times New Roman" w:hAnsi="Times New Roman" w:cs="Times New Roman"/>
          <w:color w:val="000000"/>
          <w:sz w:val="28"/>
          <w:szCs w:val="28"/>
        </w:rPr>
        <w:t>12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2663" w:rsidRDefault="0067266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2663" w:rsidRDefault="003D67BC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оекта:</w:t>
      </w:r>
    </w:p>
    <w:p w:rsidR="00672663" w:rsidRDefault="003D67BC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для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спортом.</w:t>
      </w:r>
    </w:p>
    <w:p w:rsidR="00672663" w:rsidRDefault="0067266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2663" w:rsidRDefault="003D67BC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 прое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та:</w:t>
      </w:r>
    </w:p>
    <w:p w:rsidR="00672663" w:rsidRDefault="003D67BC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модернизация 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игров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дки,</w:t>
      </w:r>
    </w:p>
    <w:p w:rsidR="00672663" w:rsidRDefault="003D67BC">
      <w:pPr>
        <w:widowControl w:val="0"/>
        <w:spacing w:before="56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 для широкого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 детей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2663" w:rsidRDefault="0067266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2663" w:rsidRDefault="003D67BC">
      <w:pPr>
        <w:widowControl w:val="0"/>
        <w:spacing w:line="238" w:lineRule="auto"/>
        <w:ind w:left="1" w:right="45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Детальное опи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деят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сти в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твии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ыми 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72663" w:rsidRDefault="003D67BC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ря,</w:t>
      </w:r>
    </w:p>
    <w:p w:rsidR="00672663" w:rsidRDefault="003D67BC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ажёров,</w:t>
      </w:r>
    </w:p>
    <w:p w:rsidR="00672663" w:rsidRDefault="003D67BC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2663" w:rsidRDefault="0067266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2663" w:rsidRDefault="003D67BC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одежь,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672663" w:rsidRDefault="003D67BC">
      <w:pPr>
        <w:widowControl w:val="0"/>
        <w:spacing w:line="23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ичества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привычек, паг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доровье.</w:t>
      </w:r>
    </w:p>
    <w:p w:rsidR="00672663" w:rsidRDefault="0067266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2663" w:rsidRDefault="003D67BC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та:</w:t>
      </w:r>
    </w:p>
    <w:p w:rsidR="00672663" w:rsidRDefault="003D67BC">
      <w:pPr>
        <w:widowControl w:val="0"/>
        <w:tabs>
          <w:tab w:val="left" w:pos="879"/>
          <w:tab w:val="left" w:pos="2281"/>
          <w:tab w:val="left" w:pos="3743"/>
          <w:tab w:val="left" w:pos="5728"/>
          <w:tab w:val="left" w:pos="7855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«Активность.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Энергия.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вье»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ря, 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енажё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 спортивных тренаж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D5049F" w:rsidRDefault="003D67BC" w:rsidP="00D5049F">
      <w:pPr>
        <w:widowControl w:val="0"/>
        <w:spacing w:line="238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34" behindDoc="1" locked="0" layoutInCell="0" allowOverlap="1" wp14:anchorId="6FF1A990" wp14:editId="2502ED87">
                <wp:simplePos x="0" y="0"/>
                <wp:positionH relativeFrom="page">
                  <wp:posOffset>1062532</wp:posOffset>
                </wp:positionH>
                <wp:positionV relativeFrom="paragraph">
                  <wp:posOffset>5067</wp:posOffset>
                </wp:positionV>
                <wp:extent cx="5978017" cy="816813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816813"/>
                          <a:chOff x="0" y="0"/>
                          <a:chExt cx="5978017" cy="816813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204216"/>
                            <a:ext cx="5978017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408381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612597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F6EB28B" id="drawingObject2" o:spid="_x0000_s1026" style="position:absolute;margin-left:83.65pt;margin-top:.4pt;width:470.7pt;height:64.3pt;z-index:-503314846;mso-position-horizontal-relative:page" coordsize="59780,8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" o:allowincell="f">
                <v:shape id="Shape 3" o:spid="_x0000_s1027" style="position:absolute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" path="m,204216l,,5978017,r,204216l,204216xe" stroked="f">
                  <v:path arrowok="t" textboxrect="0,0,5978017,204216"/>
                </v:shape>
                <v:shape id="Shape 4" o:spid="_x0000_s1028" style="position:absolute;top:2042;width:59780;height:2041;visibility:visible;mso-wrap-style:square;v-text-anchor:top" coordsize="5978017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" path="m,204165l,,5978017,r,204165l,204165xe" stroked="f">
                  <v:path arrowok="t" textboxrect="0,0,5978017,204165"/>
                </v:shape>
                <v:shape id="Shape 5" o:spid="_x0000_s1029" style="position:absolute;top:4083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" path="m,204216l,,5978017,r,204216l,204216xe" stroked="f">
                  <v:path arrowok="t" textboxrect="0,0,5978017,204216"/>
                </v:shape>
                <v:shape id="Shape 6" o:spid="_x0000_s1030" style="position:absolute;top:6125;width:59780;height:2043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" path="m,l,204215r5978017,l5978017,,,xe" stroked="f">
                  <v:path arrowok="t" textboxrect="0,0,5978017,20421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микрорайоне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азвивала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оев 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жила местом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bookmarkStart w:id="2" w:name="_page_26_0"/>
      <w:bookmarkEnd w:id="1"/>
    </w:p>
    <w:p w:rsidR="00672663" w:rsidRDefault="003D67BC" w:rsidP="00D5049F">
      <w:pPr>
        <w:widowControl w:val="0"/>
        <w:spacing w:line="238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7CAAD0B4" wp14:editId="401591D6">
                <wp:simplePos x="0" y="0"/>
                <wp:positionH relativeFrom="page">
                  <wp:posOffset>1062532</wp:posOffset>
                </wp:positionH>
                <wp:positionV relativeFrom="paragraph">
                  <wp:posOffset>4952</wp:posOffset>
                </wp:positionV>
                <wp:extent cx="5978017" cy="1227075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1227075"/>
                          <a:chOff x="0" y="0"/>
                          <a:chExt cx="5978017" cy="1227075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5978017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205689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410210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614426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818642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022858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017" y="20421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A2B091E" id="drawingObject7" o:spid="_x0000_s1026" style="position:absolute;margin-left:83.65pt;margin-top:.4pt;width:470.7pt;height:96.6pt;z-index:-251658752;mso-position-horizontal-relative:page" coordsize="59780,1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" o:allowincell="f">
                <v:shape id="Shape 8" o:spid="_x0000_s1027" style="position:absolute;width:59780;height:2056;visibility:visible;mso-wrap-style:square;v-text-anchor:top" coordsize="5978017,205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" path="m,205689l,,5978017,r,205689l,205689xe" stroked="f">
                  <v:path arrowok="t" textboxrect="0,0,5978017,205689"/>
                </v:shape>
                <v:shape id="Shape 9" o:spid="_x0000_s1028" style="position:absolute;top:2056;width:59780;height:2046;visibility:visible;mso-wrap-style:square;v-text-anchor:top" coordsize="597801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" path="m,204520l,,5978017,r,204520l,204520xe" stroked="f">
                  <v:path arrowok="t" textboxrect="0,0,5978017,204520"/>
                </v:shape>
                <v:shape id="Shape 10" o:spid="_x0000_s1029" style="position:absolute;top:4102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" path="m,204215l,,5978017,r,204215l,204215xe" stroked="f">
                  <v:path arrowok="t" textboxrect="0,0,5978017,204215"/>
                </v:shape>
                <v:shape id="Shape 11" o:spid="_x0000_s1030" style="position:absolute;top:6144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" path="m,204216l,,5978017,r,204216l,204216xe" stroked="f">
                  <v:path arrowok="t" textboxrect="0,0,5978017,204216"/>
                </v:shape>
                <v:shape id="Shape 12" o:spid="_x0000_s1031" style="position:absolute;top:8186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" path="m,204216l,,5978017,r,204216l,204216xe" stroked="f">
                  <v:path arrowok="t" textboxrect="0,0,5978017,204216"/>
                </v:shape>
                <v:shape id="Shape 13" o:spid="_x0000_s1032" style="position:absolute;top:10228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" path="m,l,204216r5978017,l5978017,,,xe" stroked="f">
                  <v:path arrowok="t" textboxrect="0,0,5978017,20421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роживает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1500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о:</w:t>
      </w:r>
    </w:p>
    <w:p w:rsidR="00672663" w:rsidRDefault="003D67BC">
      <w:pPr>
        <w:widowControl w:val="0"/>
        <w:spacing w:line="239" w:lineRule="auto"/>
        <w:ind w:left="1" w:right="34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- 100%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тят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иматься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</w:p>
    <w:p w:rsidR="00672663" w:rsidRDefault="003D67BC">
      <w:pPr>
        <w:widowControl w:val="0"/>
        <w:spacing w:line="239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7%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довольствием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бы спортзал.</w:t>
      </w:r>
    </w:p>
    <w:p w:rsidR="00672663" w:rsidRDefault="003D67BC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нет.</w:t>
      </w:r>
    </w:p>
    <w:p w:rsidR="00672663" w:rsidRDefault="003D67BC">
      <w:pPr>
        <w:widowControl w:val="0"/>
        <w:spacing w:line="239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16888FBE" wp14:editId="0FFF2D11">
                <wp:simplePos x="0" y="0"/>
                <wp:positionH relativeFrom="page">
                  <wp:posOffset>1062532</wp:posOffset>
                </wp:positionH>
                <wp:positionV relativeFrom="paragraph">
                  <wp:posOffset>3556</wp:posOffset>
                </wp:positionV>
                <wp:extent cx="5978017" cy="612647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612647"/>
                          <a:chOff x="0" y="0"/>
                          <a:chExt cx="5978017" cy="612647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04216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408431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017" y="20421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BF83DBD" id="drawingObject14" o:spid="_x0000_s1026" style="position:absolute;margin-left:83.65pt;margin-top:.3pt;width:470.7pt;height:48.25pt;z-index:-251657728;mso-position-horizontal-relative:page" coordsize="59780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" o:allowincell="f">
                <v:shape id="Shape 15" o:spid="_x0000_s1027" style="position:absolute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" path="m,204216l,,5978017,r,204216l,204216xe" stroked="f">
                  <v:path arrowok="t" textboxrect="0,0,5978017,204216"/>
                </v:shape>
                <v:shape id="Shape 16" o:spid="_x0000_s1028" style="position:absolute;top:2042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" path="m,204215l,,5978017,r,204215l,204215xe" stroked="f">
                  <v:path arrowok="t" textboxrect="0,0,5978017,204215"/>
                </v:shape>
                <v:shape id="Shape 17" o:spid="_x0000_s1029" style="position:absolute;top:4084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" path="m,l,204216r5978017,l5978017,,,xe" stroked="f">
                  <v:path arrowok="t" textboxrect="0,0,5978017,20421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ёжь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2663" w:rsidRDefault="003D67BC">
      <w:pPr>
        <w:widowControl w:val="0"/>
        <w:tabs>
          <w:tab w:val="left" w:pos="1310"/>
          <w:tab w:val="left" w:pos="3039"/>
          <w:tab w:val="left" w:pos="3687"/>
          <w:tab w:val="left" w:pos="5963"/>
          <w:tab w:val="left" w:pos="7586"/>
        </w:tabs>
        <w:spacing w:line="239" w:lineRule="auto"/>
        <w:ind w:left="1" w:right="-19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B708BC3" wp14:editId="37AEA696">
                <wp:simplePos x="0" y="0"/>
                <wp:positionH relativeFrom="page">
                  <wp:posOffset>3277234</wp:posOffset>
                </wp:positionH>
                <wp:positionV relativeFrom="paragraph">
                  <wp:posOffset>613536</wp:posOffset>
                </wp:positionV>
                <wp:extent cx="2885567" cy="208788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567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5567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885567" y="208788"/>
                              </a:lnTo>
                              <a:lnTo>
                                <a:pt x="28855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3B77F6" id="drawingObject18" o:spid="_x0000_s1026" style="position:absolute;margin-left:258.05pt;margin-top:48.3pt;width:227.2pt;height:16.4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5567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" o:allowincell="f" path="m,l,208788r2885567,l2885567,,,xe" stroked="f">
                <v:path arrowok="t" textboxrect="0,0,2885567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019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отремонтир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-оздоровите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-массо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 среди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школьников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ортом.</w:t>
      </w:r>
    </w:p>
    <w:p w:rsidR="00672663" w:rsidRDefault="0067266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2663" w:rsidRDefault="003D67BC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 прое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та:</w:t>
      </w:r>
    </w:p>
    <w:p w:rsidR="00672663" w:rsidRDefault="003D67BC">
      <w:pPr>
        <w:widowControl w:val="0"/>
        <w:spacing w:line="238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появится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672663" w:rsidRDefault="00672663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2663" w:rsidRDefault="003D67B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2663" w:rsidRDefault="0067266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2663" w:rsidRDefault="003D67BC">
      <w:pPr>
        <w:widowControl w:val="0"/>
        <w:spacing w:line="239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есто</w:t>
      </w:r>
      <w:r>
        <w:rPr>
          <w:rFonts w:ascii="Times New Roman" w:eastAsia="Times New Roman" w:hAnsi="Times New Roman" w:cs="Times New Roman"/>
          <w:b/>
          <w:bCs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проекта:</w:t>
      </w:r>
      <w:r>
        <w:rPr>
          <w:rFonts w:ascii="Times New Roman" w:eastAsia="Times New Roman" w:hAnsi="Times New Roman" w:cs="Times New Roman"/>
          <w:b/>
          <w:bCs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231362,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л.Первома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74,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д.Бакш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вьевск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2663" w:rsidRDefault="0067266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A82" w:rsidRDefault="003D67BC" w:rsidP="00147A82">
      <w:pPr>
        <w:widowControl w:val="0"/>
        <w:spacing w:line="240" w:lineRule="auto"/>
        <w:ind w:left="2058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м</w:t>
      </w:r>
      <w:r w:rsidRPr="00585DD4"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рады</w:t>
      </w:r>
      <w:r w:rsidRPr="00585DD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дничес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40"/>
          <w:szCs w:val="40"/>
        </w:rPr>
        <w:t>у</w:t>
      </w:r>
      <w:r w:rsidRPr="00585DD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t>!</w:t>
      </w:r>
      <w:bookmarkEnd w:id="2"/>
      <w:r w:rsidR="00147A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be-BY"/>
        </w:rPr>
        <w:t xml:space="preserve"> </w:t>
      </w:r>
      <w:bookmarkStart w:id="3" w:name="_page_28_0"/>
    </w:p>
    <w:p w:rsidR="00D5049F" w:rsidRDefault="00D5049F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be-BY"/>
        </w:rPr>
        <w:br w:type="page"/>
      </w:r>
    </w:p>
    <w:p w:rsidR="00147A82" w:rsidRDefault="00147A82" w:rsidP="00147A8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be-BY"/>
        </w:rPr>
      </w:pPr>
    </w:p>
    <w:p w:rsidR="00672663" w:rsidRPr="00411E43" w:rsidRDefault="003D67BC" w:rsidP="00D5049F">
      <w:pPr>
        <w:widowControl w:val="0"/>
        <w:spacing w:line="240" w:lineRule="auto"/>
        <w:ind w:right="-20"/>
        <w:jc w:val="center"/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</w:pP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The</w:t>
      </w:r>
      <w:r w:rsidRPr="00411E43">
        <w:rPr>
          <w:rFonts w:ascii="Times New Roman" w:eastAsia="Cambria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Educat</w:t>
      </w:r>
      <w:r w:rsidRPr="00411E43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Cambria" w:hAnsi="Times New Roman" w:cs="Times New Roman"/>
          <w:color w:val="000000"/>
          <w:spacing w:val="2"/>
          <w:w w:val="99"/>
          <w:sz w:val="28"/>
          <w:szCs w:val="28"/>
          <w:lang w:val="en-US"/>
        </w:rPr>
        <w:t>o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n</w:t>
      </w:r>
      <w:r w:rsidRPr="00411E43">
        <w:rPr>
          <w:rFonts w:ascii="Times New Roman" w:eastAsia="Cambria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Department</w:t>
      </w:r>
      <w:r w:rsidRPr="00411E43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D</w:t>
      </w:r>
      <w:r w:rsidRPr="00411E43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str</w:t>
      </w:r>
      <w:r w:rsidRPr="00411E43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ct</w:t>
      </w:r>
      <w:r w:rsidRPr="00411E43">
        <w:rPr>
          <w:rFonts w:ascii="Times New Roman" w:eastAsia="Cambria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o</w:t>
      </w:r>
      <w:r w:rsidRPr="00411E43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 xml:space="preserve">f </w:t>
      </w:r>
      <w:proofErr w:type="spellStart"/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Ivye</w:t>
      </w:r>
      <w:proofErr w:type="spellEnd"/>
    </w:p>
    <w:p w:rsidR="00672663" w:rsidRPr="00411E43" w:rsidRDefault="00672663" w:rsidP="00D5049F">
      <w:pPr>
        <w:spacing w:after="16" w:line="240" w:lineRule="exact"/>
        <w:jc w:val="center"/>
        <w:rPr>
          <w:rFonts w:ascii="Times New Roman" w:eastAsia="Cambria" w:hAnsi="Times New Roman" w:cs="Times New Roman"/>
          <w:sz w:val="28"/>
          <w:szCs w:val="28"/>
          <w:lang w:val="en-US"/>
        </w:rPr>
      </w:pPr>
    </w:p>
    <w:p w:rsidR="00672663" w:rsidRPr="00411E43" w:rsidRDefault="003D67BC" w:rsidP="00D5049F">
      <w:pPr>
        <w:widowControl w:val="0"/>
        <w:spacing w:line="276" w:lineRule="auto"/>
        <w:ind w:left="1" w:right="63"/>
        <w:jc w:val="center"/>
        <w:rPr>
          <w:rFonts w:ascii="Times New Roman" w:eastAsia="Cambria" w:hAnsi="Times New Roman" w:cs="Times New Roman"/>
          <w:color w:val="000000"/>
          <w:sz w:val="28"/>
          <w:szCs w:val="28"/>
          <w:lang w:val="be-BY"/>
        </w:rPr>
      </w:pP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The</w:t>
      </w:r>
      <w:r w:rsidRPr="00411E43">
        <w:rPr>
          <w:rFonts w:ascii="Times New Roman" w:eastAsia="Cambria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St</w:t>
      </w:r>
      <w:r w:rsidRPr="00411E43">
        <w:rPr>
          <w:rFonts w:ascii="Times New Roman" w:eastAsia="Cambria" w:hAnsi="Times New Roman" w:cs="Times New Roman"/>
          <w:color w:val="000000"/>
          <w:spacing w:val="1"/>
          <w:w w:val="99"/>
          <w:sz w:val="28"/>
          <w:szCs w:val="28"/>
          <w:lang w:val="en-US"/>
        </w:rPr>
        <w:t>a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te</w:t>
      </w:r>
      <w:r w:rsidRPr="00411E43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e</w:t>
      </w:r>
      <w:r w:rsidRPr="00411E43">
        <w:rPr>
          <w:rFonts w:ascii="Times New Roman" w:eastAsia="Cambria" w:hAnsi="Times New Roman" w:cs="Times New Roman"/>
          <w:color w:val="000000"/>
          <w:spacing w:val="1"/>
          <w:w w:val="99"/>
          <w:sz w:val="28"/>
          <w:szCs w:val="28"/>
          <w:lang w:val="en-US"/>
        </w:rPr>
        <w:t>d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ucat</w:t>
      </w:r>
      <w:r w:rsidRPr="00411E43">
        <w:rPr>
          <w:rFonts w:ascii="Times New Roman" w:eastAsia="Cambria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onal</w:t>
      </w:r>
      <w:r w:rsidRPr="00411E43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 xml:space="preserve"> i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nst</w:t>
      </w:r>
      <w:r w:rsidRPr="00411E43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Cambria" w:hAnsi="Times New Roman" w:cs="Times New Roman"/>
          <w:color w:val="000000"/>
          <w:spacing w:val="1"/>
          <w:w w:val="99"/>
          <w:sz w:val="28"/>
          <w:szCs w:val="28"/>
          <w:lang w:val="en-US"/>
        </w:rPr>
        <w:t>t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ut</w:t>
      </w:r>
      <w:r w:rsidRPr="00411E43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on</w:t>
      </w:r>
      <w:r w:rsidR="009223DE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 xml:space="preserve"> </w:t>
      </w:r>
      <w:r w:rsidR="001D7622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be-BY"/>
        </w:rPr>
        <w:t>“</w:t>
      </w:r>
      <w:proofErr w:type="spellStart"/>
      <w:r w:rsidR="009223DE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Bakshty</w:t>
      </w:r>
      <w:proofErr w:type="spellEnd"/>
      <w:r w:rsidR="009223DE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 xml:space="preserve"> school of Maria </w:t>
      </w:r>
      <w:proofErr w:type="spellStart"/>
      <w:r w:rsidR="009223DE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Nikolayevna</w:t>
      </w:r>
      <w:proofErr w:type="spellEnd"/>
      <w:r w:rsidR="009223DE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 xml:space="preserve"> </w:t>
      </w:r>
      <w:proofErr w:type="spellStart"/>
      <w:r w:rsidR="009223DE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Chernik</w:t>
      </w:r>
      <w:proofErr w:type="spellEnd"/>
      <w:r w:rsidR="001D7622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be-BY"/>
        </w:rPr>
        <w:t>”</w:t>
      </w:r>
    </w:p>
    <w:p w:rsidR="00672663" w:rsidRPr="00411E43" w:rsidRDefault="00672663" w:rsidP="00D5049F">
      <w:pPr>
        <w:spacing w:line="200" w:lineRule="exact"/>
        <w:jc w:val="center"/>
        <w:rPr>
          <w:rFonts w:ascii="Times New Roman" w:eastAsia="Cambria" w:hAnsi="Times New Roman" w:cs="Times New Roman"/>
          <w:sz w:val="28"/>
          <w:szCs w:val="28"/>
          <w:lang w:val="en-US"/>
        </w:rPr>
      </w:pPr>
    </w:p>
    <w:p w:rsidR="00672663" w:rsidRPr="00627010" w:rsidRDefault="003D67BC" w:rsidP="00D5049F">
      <w:pPr>
        <w:widowControl w:val="0"/>
        <w:spacing w:line="240" w:lineRule="auto"/>
        <w:ind w:left="1" w:right="-20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  <w:lang w:val="en-US"/>
        </w:rPr>
      </w:pPr>
      <w:bookmarkStart w:id="4" w:name="_GoBack"/>
      <w:r w:rsidRPr="00627010">
        <w:rPr>
          <w:rFonts w:ascii="Times New Roman" w:eastAsia="Cambria" w:hAnsi="Times New Roman" w:cs="Times New Roman"/>
          <w:b/>
          <w:color w:val="000000"/>
          <w:w w:val="99"/>
          <w:sz w:val="28"/>
          <w:szCs w:val="28"/>
          <w:lang w:val="en-US"/>
        </w:rPr>
        <w:t>The</w:t>
      </w:r>
      <w:r w:rsidRPr="00627010">
        <w:rPr>
          <w:rFonts w:ascii="Times New Roman" w:eastAsia="Cambria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627010">
        <w:rPr>
          <w:rFonts w:ascii="Times New Roman" w:eastAsia="Cambria" w:hAnsi="Times New Roman" w:cs="Times New Roman"/>
          <w:b/>
          <w:color w:val="000000"/>
          <w:w w:val="99"/>
          <w:sz w:val="28"/>
          <w:szCs w:val="28"/>
          <w:lang w:val="en-US"/>
        </w:rPr>
        <w:t>HUMANITA</w:t>
      </w:r>
      <w:r w:rsidRPr="00627010">
        <w:rPr>
          <w:rFonts w:ascii="Times New Roman" w:eastAsia="Cambria" w:hAnsi="Times New Roman" w:cs="Times New Roman"/>
          <w:b/>
          <w:color w:val="000000"/>
          <w:spacing w:val="2"/>
          <w:w w:val="99"/>
          <w:sz w:val="28"/>
          <w:szCs w:val="28"/>
          <w:lang w:val="en-US"/>
        </w:rPr>
        <w:t>R</w:t>
      </w:r>
      <w:r w:rsidRPr="00627010">
        <w:rPr>
          <w:rFonts w:ascii="Times New Roman" w:eastAsia="Cambria" w:hAnsi="Times New Roman" w:cs="Times New Roman"/>
          <w:b/>
          <w:color w:val="000000"/>
          <w:w w:val="99"/>
          <w:sz w:val="28"/>
          <w:szCs w:val="28"/>
          <w:lang w:val="en-US"/>
        </w:rPr>
        <w:t>IAN</w:t>
      </w:r>
      <w:r w:rsidRPr="00627010">
        <w:rPr>
          <w:rFonts w:ascii="Times New Roman" w:eastAsia="Cambria" w:hAnsi="Times New Roman" w:cs="Times New Roman"/>
          <w:b/>
          <w:color w:val="000000"/>
          <w:spacing w:val="1"/>
          <w:sz w:val="28"/>
          <w:szCs w:val="28"/>
          <w:lang w:val="en-US"/>
        </w:rPr>
        <w:t xml:space="preserve"> </w:t>
      </w:r>
      <w:r w:rsidRPr="00627010">
        <w:rPr>
          <w:rFonts w:ascii="Times New Roman" w:eastAsia="Cambria" w:hAnsi="Times New Roman" w:cs="Times New Roman"/>
          <w:b/>
          <w:color w:val="000000"/>
          <w:spacing w:val="1"/>
          <w:w w:val="99"/>
          <w:sz w:val="28"/>
          <w:szCs w:val="28"/>
          <w:lang w:val="en-US"/>
        </w:rPr>
        <w:t>P</w:t>
      </w:r>
      <w:r w:rsidRPr="00627010">
        <w:rPr>
          <w:rFonts w:ascii="Times New Roman" w:eastAsia="Cambria" w:hAnsi="Times New Roman" w:cs="Times New Roman"/>
          <w:b/>
          <w:color w:val="000000"/>
          <w:w w:val="99"/>
          <w:sz w:val="28"/>
          <w:szCs w:val="28"/>
          <w:lang w:val="en-US"/>
        </w:rPr>
        <w:t>RO</w:t>
      </w:r>
      <w:r w:rsidRPr="00627010">
        <w:rPr>
          <w:rFonts w:ascii="Times New Roman" w:eastAsia="Cambria" w:hAnsi="Times New Roman" w:cs="Times New Roman"/>
          <w:b/>
          <w:color w:val="000000"/>
          <w:sz w:val="28"/>
          <w:szCs w:val="28"/>
          <w:lang w:val="en-US"/>
        </w:rPr>
        <w:t>J</w:t>
      </w:r>
      <w:r w:rsidRPr="00627010">
        <w:rPr>
          <w:rFonts w:ascii="Times New Roman" w:eastAsia="Cambria" w:hAnsi="Times New Roman" w:cs="Times New Roman"/>
          <w:b/>
          <w:color w:val="000000"/>
          <w:spacing w:val="1"/>
          <w:w w:val="99"/>
          <w:sz w:val="28"/>
          <w:szCs w:val="28"/>
          <w:lang w:val="en-US"/>
        </w:rPr>
        <w:t>E</w:t>
      </w:r>
      <w:r w:rsidRPr="00627010">
        <w:rPr>
          <w:rFonts w:ascii="Times New Roman" w:eastAsia="Cambria" w:hAnsi="Times New Roman" w:cs="Times New Roman"/>
          <w:b/>
          <w:color w:val="000000"/>
          <w:w w:val="99"/>
          <w:sz w:val="28"/>
          <w:szCs w:val="28"/>
          <w:lang w:val="en-US"/>
        </w:rPr>
        <w:t>CT</w:t>
      </w:r>
    </w:p>
    <w:p w:rsidR="00672663" w:rsidRPr="00627010" w:rsidRDefault="00672663" w:rsidP="00D5049F">
      <w:pPr>
        <w:spacing w:after="18" w:line="240" w:lineRule="exact"/>
        <w:jc w:val="center"/>
        <w:rPr>
          <w:rFonts w:ascii="Times New Roman" w:eastAsia="Cambria" w:hAnsi="Times New Roman" w:cs="Times New Roman"/>
          <w:b/>
          <w:sz w:val="28"/>
          <w:szCs w:val="28"/>
          <w:lang w:val="en-US"/>
        </w:rPr>
      </w:pPr>
    </w:p>
    <w:p w:rsidR="00672663" w:rsidRPr="00627010" w:rsidRDefault="003D67BC" w:rsidP="00627010">
      <w:pPr>
        <w:widowControl w:val="0"/>
        <w:spacing w:line="240" w:lineRule="auto"/>
        <w:ind w:left="1" w:right="-20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  <w:lang w:val="en-US"/>
        </w:rPr>
      </w:pPr>
      <w:r w:rsidRPr="00627010">
        <w:rPr>
          <w:rFonts w:ascii="Times New Roman" w:eastAsia="Cambria" w:hAnsi="Times New Roman" w:cs="Times New Roman"/>
          <w:b/>
          <w:color w:val="000000"/>
          <w:w w:val="99"/>
          <w:sz w:val="28"/>
          <w:szCs w:val="28"/>
          <w:lang w:val="en-US"/>
        </w:rPr>
        <w:t>"ACTIVITY.ENERGY.</w:t>
      </w:r>
      <w:r w:rsidRPr="00627010">
        <w:rPr>
          <w:rFonts w:ascii="Times New Roman" w:eastAsia="Cambria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627010">
        <w:rPr>
          <w:rFonts w:ascii="Times New Roman" w:eastAsia="Cambria" w:hAnsi="Times New Roman" w:cs="Times New Roman"/>
          <w:b/>
          <w:color w:val="000000"/>
          <w:w w:val="99"/>
          <w:sz w:val="28"/>
          <w:szCs w:val="28"/>
          <w:lang w:val="en-US"/>
        </w:rPr>
        <w:t>HEALTH"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26"/>
        <w:gridCol w:w="3049"/>
        <w:gridCol w:w="3006"/>
      </w:tblGrid>
      <w:tr w:rsidR="00E527BE" w:rsidRPr="00ED7AA6" w:rsidTr="00AB766C">
        <w:tc>
          <w:tcPr>
            <w:tcW w:w="3409" w:type="dxa"/>
            <w:shd w:val="clear" w:color="auto" w:fill="auto"/>
          </w:tcPr>
          <w:bookmarkEnd w:id="4"/>
          <w:p w:rsidR="00E527BE" w:rsidRPr="00ED7AA6" w:rsidRDefault="00E527BE" w:rsidP="00AB766C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 wp14:anchorId="335029DA" wp14:editId="25626B29">
                  <wp:extent cx="2028825" cy="1009650"/>
                  <wp:effectExtent l="0" t="0" r="9525" b="0"/>
                  <wp:docPr id="25" name="Рисунок 25" descr="Картинки по запросу &quot;спортивная площадка в школе с оборудованием фото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спортивная площадка в школе с оборудованием фото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9" w:type="dxa"/>
            <w:shd w:val="clear" w:color="auto" w:fill="auto"/>
          </w:tcPr>
          <w:p w:rsidR="00E527BE" w:rsidRPr="00ED7AA6" w:rsidRDefault="00E527BE" w:rsidP="00AB766C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 wp14:anchorId="4BB5CB00" wp14:editId="1839A74E">
                  <wp:extent cx="1295400" cy="990600"/>
                  <wp:effectExtent l="0" t="0" r="0" b="0"/>
                  <wp:docPr id="26" name="Рисунок 26" descr="970273c000c_IMG_20200911_124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70273c000c_IMG_20200911_124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shd w:val="clear" w:color="auto" w:fill="auto"/>
          </w:tcPr>
          <w:p w:rsidR="00E527BE" w:rsidRPr="00ED7AA6" w:rsidRDefault="00E527BE" w:rsidP="00AB766C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 wp14:anchorId="76D408D0" wp14:editId="3F631D95">
                  <wp:extent cx="1562100" cy="1019175"/>
                  <wp:effectExtent l="0" t="0" r="0" b="9525"/>
                  <wp:docPr id="27" name="Рисунок 27" descr="3469643f87e_IMG_20200911_12452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469643f87e_IMG_20200911_12452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7BE" w:rsidRPr="00ED7AA6" w:rsidTr="00AB766C">
        <w:tc>
          <w:tcPr>
            <w:tcW w:w="3409" w:type="dxa"/>
            <w:shd w:val="clear" w:color="auto" w:fill="auto"/>
          </w:tcPr>
          <w:p w:rsidR="00E527BE" w:rsidRDefault="00E527BE" w:rsidP="00AB766C">
            <w:pPr>
              <w:jc w:val="center"/>
            </w:pPr>
          </w:p>
        </w:tc>
        <w:tc>
          <w:tcPr>
            <w:tcW w:w="3049" w:type="dxa"/>
            <w:shd w:val="clear" w:color="auto" w:fill="auto"/>
          </w:tcPr>
          <w:p w:rsidR="00E527BE" w:rsidRPr="00ED7AA6" w:rsidRDefault="00E527BE" w:rsidP="00AB766C">
            <w:pPr>
              <w:jc w:val="center"/>
            </w:pPr>
          </w:p>
        </w:tc>
        <w:tc>
          <w:tcPr>
            <w:tcW w:w="3006" w:type="dxa"/>
            <w:shd w:val="clear" w:color="auto" w:fill="auto"/>
          </w:tcPr>
          <w:p w:rsidR="00E527BE" w:rsidRDefault="00E527BE" w:rsidP="00AB766C">
            <w:pPr>
              <w:jc w:val="center"/>
            </w:pPr>
          </w:p>
        </w:tc>
      </w:tr>
    </w:tbl>
    <w:p w:rsidR="00672663" w:rsidRPr="00411E43" w:rsidRDefault="00672663">
      <w:pPr>
        <w:spacing w:line="240" w:lineRule="exact"/>
        <w:rPr>
          <w:rFonts w:ascii="Times New Roman" w:eastAsia="Cambria" w:hAnsi="Times New Roman" w:cs="Times New Roman"/>
          <w:sz w:val="28"/>
          <w:szCs w:val="28"/>
          <w:lang w:val="en-US"/>
        </w:rPr>
      </w:pPr>
    </w:p>
    <w:p w:rsidR="00672663" w:rsidRPr="00411E43" w:rsidRDefault="00672663">
      <w:pPr>
        <w:spacing w:line="240" w:lineRule="exact"/>
        <w:rPr>
          <w:rFonts w:ascii="Times New Roman" w:eastAsia="Cambria" w:hAnsi="Times New Roman" w:cs="Times New Roman"/>
          <w:sz w:val="28"/>
          <w:szCs w:val="28"/>
          <w:lang w:val="en-US"/>
        </w:rPr>
      </w:pPr>
    </w:p>
    <w:p w:rsidR="00672663" w:rsidRPr="00411E43" w:rsidRDefault="00672663">
      <w:pPr>
        <w:spacing w:line="240" w:lineRule="exact"/>
        <w:rPr>
          <w:rFonts w:ascii="Times New Roman" w:eastAsia="Cambria" w:hAnsi="Times New Roman" w:cs="Times New Roman"/>
          <w:sz w:val="28"/>
          <w:szCs w:val="28"/>
          <w:lang w:val="en-US"/>
        </w:rPr>
      </w:pPr>
    </w:p>
    <w:p w:rsidR="00672663" w:rsidRPr="00411E43" w:rsidRDefault="00672663">
      <w:pPr>
        <w:spacing w:after="5" w:line="160" w:lineRule="exact"/>
        <w:rPr>
          <w:rFonts w:ascii="Times New Roman" w:eastAsia="Cambria" w:hAnsi="Times New Roman" w:cs="Times New Roman"/>
          <w:sz w:val="28"/>
          <w:szCs w:val="28"/>
          <w:lang w:val="en-US"/>
        </w:rPr>
      </w:pPr>
    </w:p>
    <w:p w:rsidR="00672663" w:rsidRPr="00411E43" w:rsidRDefault="003D67BC">
      <w:pPr>
        <w:widowControl w:val="0"/>
        <w:spacing w:line="277" w:lineRule="auto"/>
        <w:ind w:left="1" w:right="195"/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</w:pPr>
      <w:proofErr w:type="gramStart"/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to</w:t>
      </w:r>
      <w:proofErr w:type="gramEnd"/>
      <w:r w:rsidRPr="00411E43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create</w:t>
      </w:r>
      <w:r w:rsidRPr="00411E43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cond</w:t>
      </w:r>
      <w:r w:rsidRPr="00411E43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t</w:t>
      </w:r>
      <w:r w:rsidRPr="00411E43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Cambria" w:hAnsi="Times New Roman" w:cs="Times New Roman"/>
          <w:color w:val="000000"/>
          <w:spacing w:val="2"/>
          <w:w w:val="99"/>
          <w:sz w:val="28"/>
          <w:szCs w:val="28"/>
          <w:lang w:val="en-US"/>
        </w:rPr>
        <w:t>o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ns</w:t>
      </w:r>
      <w:r w:rsidRPr="00411E43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Cambria" w:hAnsi="Times New Roman" w:cs="Times New Roman"/>
          <w:color w:val="000000"/>
          <w:spacing w:val="-2"/>
          <w:sz w:val="28"/>
          <w:szCs w:val="28"/>
          <w:lang w:val="en-US"/>
        </w:rPr>
        <w:t>f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or</w:t>
      </w:r>
      <w:r w:rsidRPr="00411E43">
        <w:rPr>
          <w:rFonts w:ascii="Times New Roman" w:eastAsia="Cambria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t</w:t>
      </w:r>
      <w:r w:rsidRPr="00411E43">
        <w:rPr>
          <w:rFonts w:ascii="Times New Roman" w:eastAsia="Cambria" w:hAnsi="Times New Roman" w:cs="Times New Roman"/>
          <w:color w:val="000000"/>
          <w:spacing w:val="-1"/>
          <w:w w:val="99"/>
          <w:sz w:val="28"/>
          <w:szCs w:val="28"/>
          <w:lang w:val="en-US"/>
        </w:rPr>
        <w:t>h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e</w:t>
      </w:r>
      <w:r w:rsidRPr="00411E43">
        <w:rPr>
          <w:rFonts w:ascii="Times New Roman" w:eastAsia="Cambria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develo</w:t>
      </w:r>
      <w:r w:rsidRPr="00411E43">
        <w:rPr>
          <w:rFonts w:ascii="Times New Roman" w:eastAsia="Cambria" w:hAnsi="Times New Roman" w:cs="Times New Roman"/>
          <w:color w:val="000000"/>
          <w:spacing w:val="2"/>
          <w:w w:val="99"/>
          <w:sz w:val="28"/>
          <w:szCs w:val="28"/>
          <w:lang w:val="en-US"/>
        </w:rPr>
        <w:t>p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ment</w:t>
      </w:r>
      <w:r w:rsidRPr="00411E43">
        <w:rPr>
          <w:rFonts w:ascii="Times New Roman" w:eastAsia="Cambria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o</w:t>
      </w:r>
      <w:r w:rsidRPr="00411E43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 xml:space="preserve">f 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ph</w:t>
      </w:r>
      <w:r w:rsidRPr="00411E43">
        <w:rPr>
          <w:rFonts w:ascii="Times New Roman" w:eastAsia="Cambria" w:hAnsi="Times New Roman" w:cs="Times New Roman"/>
          <w:color w:val="000000"/>
          <w:spacing w:val="1"/>
          <w:w w:val="99"/>
          <w:sz w:val="28"/>
          <w:szCs w:val="28"/>
          <w:lang w:val="en-US"/>
        </w:rPr>
        <w:t>y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cal</w:t>
      </w:r>
      <w:r w:rsidRPr="00411E43">
        <w:rPr>
          <w:rFonts w:ascii="Times New Roman" w:eastAsia="Cambria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educat</w:t>
      </w:r>
      <w:r w:rsidRPr="00411E43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on</w:t>
      </w:r>
      <w:r w:rsidRPr="00411E43">
        <w:rPr>
          <w:rFonts w:ascii="Times New Roman" w:eastAsia="Cambria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Cambria" w:hAnsi="Times New Roman" w:cs="Times New Roman"/>
          <w:color w:val="000000"/>
          <w:spacing w:val="2"/>
          <w:w w:val="99"/>
          <w:sz w:val="28"/>
          <w:szCs w:val="28"/>
          <w:lang w:val="en-US"/>
        </w:rPr>
        <w:t>a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nd</w:t>
      </w:r>
      <w:r w:rsidRPr="00411E43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sports</w:t>
      </w:r>
      <w:r w:rsidRPr="00411E43">
        <w:rPr>
          <w:rFonts w:ascii="Times New Roman" w:eastAsia="Cambria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among</w:t>
      </w:r>
      <w:r w:rsidRPr="00411E43">
        <w:rPr>
          <w:rFonts w:ascii="Times New Roman" w:eastAsia="Cambria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ch</w:t>
      </w:r>
      <w:r w:rsidRPr="00411E43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Cambria" w:hAnsi="Times New Roman" w:cs="Times New Roman"/>
          <w:color w:val="000000"/>
          <w:spacing w:val="2"/>
          <w:w w:val="99"/>
          <w:sz w:val="28"/>
          <w:szCs w:val="28"/>
          <w:lang w:val="en-US"/>
        </w:rPr>
        <w:t>l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dren</w:t>
      </w:r>
      <w:r w:rsidRPr="00411E43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and</w:t>
      </w:r>
      <w:r w:rsidRPr="00411E43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a</w:t>
      </w:r>
      <w:r w:rsidRPr="00411E43">
        <w:rPr>
          <w:rFonts w:ascii="Times New Roman" w:eastAsia="Cambria" w:hAnsi="Times New Roman" w:cs="Times New Roman"/>
          <w:color w:val="000000"/>
          <w:spacing w:val="1"/>
          <w:w w:val="99"/>
          <w:sz w:val="28"/>
          <w:szCs w:val="28"/>
          <w:lang w:val="en-US"/>
        </w:rPr>
        <w:t>d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ults</w:t>
      </w:r>
      <w:r w:rsidRPr="00411E43">
        <w:rPr>
          <w:rFonts w:ascii="Times New Roman" w:eastAsia="Cambria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Cambria" w:hAnsi="Times New Roman" w:cs="Times New Roman"/>
          <w:color w:val="000000"/>
          <w:spacing w:val="2"/>
          <w:w w:val="99"/>
          <w:sz w:val="28"/>
          <w:szCs w:val="28"/>
          <w:lang w:val="en-US"/>
        </w:rPr>
        <w:t>P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roject</w:t>
      </w:r>
      <w:r w:rsidRPr="00411E43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Manager</w:t>
      </w:r>
      <w:r w:rsidRPr="00411E43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>:</w:t>
      </w:r>
    </w:p>
    <w:p w:rsidR="00672663" w:rsidRPr="00411E43" w:rsidRDefault="00672663">
      <w:pPr>
        <w:spacing w:after="17" w:line="180" w:lineRule="exact"/>
        <w:rPr>
          <w:rFonts w:ascii="Times New Roman" w:eastAsia="Cambria" w:hAnsi="Times New Roman" w:cs="Times New Roman"/>
          <w:sz w:val="28"/>
          <w:szCs w:val="28"/>
          <w:lang w:val="en-US"/>
        </w:rPr>
      </w:pPr>
    </w:p>
    <w:p w:rsidR="00672663" w:rsidRPr="00411E43" w:rsidRDefault="003D67BC">
      <w:pPr>
        <w:widowControl w:val="0"/>
        <w:spacing w:line="240" w:lineRule="auto"/>
        <w:ind w:left="1" w:right="-20"/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</w:pP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Kovalenko</w:t>
      </w:r>
      <w:r w:rsidRPr="00411E43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Elena</w:t>
      </w:r>
      <w:r w:rsidRPr="00411E43">
        <w:rPr>
          <w:rFonts w:ascii="Times New Roman" w:eastAsia="Cambria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M</w:t>
      </w:r>
      <w:r w:rsidRPr="00411E43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k</w:t>
      </w:r>
      <w:r w:rsidRPr="00411E43">
        <w:rPr>
          <w:rFonts w:ascii="Times New Roman" w:eastAsia="Cambria" w:hAnsi="Times New Roman" w:cs="Times New Roman"/>
          <w:color w:val="000000"/>
          <w:spacing w:val="-2"/>
          <w:w w:val="99"/>
          <w:sz w:val="28"/>
          <w:szCs w:val="28"/>
          <w:lang w:val="en-US"/>
        </w:rPr>
        <w:t>h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a</w:t>
      </w:r>
      <w:r w:rsidRPr="00411E43">
        <w:rPr>
          <w:rFonts w:ascii="Times New Roman" w:eastAsia="Cambria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lovna,</w:t>
      </w:r>
    </w:p>
    <w:p w:rsidR="00672663" w:rsidRPr="00411E43" w:rsidRDefault="00672663">
      <w:pPr>
        <w:spacing w:after="14" w:line="240" w:lineRule="exact"/>
        <w:rPr>
          <w:rFonts w:ascii="Times New Roman" w:eastAsia="Cambria" w:hAnsi="Times New Roman" w:cs="Times New Roman"/>
          <w:sz w:val="28"/>
          <w:szCs w:val="28"/>
          <w:lang w:val="en-US"/>
        </w:rPr>
      </w:pPr>
    </w:p>
    <w:p w:rsidR="00672663" w:rsidRPr="00411E43" w:rsidRDefault="003D67BC">
      <w:pPr>
        <w:widowControl w:val="0"/>
        <w:spacing w:line="275" w:lineRule="auto"/>
        <w:ind w:left="1" w:right="320"/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</w:pP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The</w:t>
      </w:r>
      <w:r w:rsidRPr="00411E43">
        <w:rPr>
          <w:rFonts w:ascii="Times New Roman" w:eastAsia="Cambria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tea</w:t>
      </w:r>
      <w:r w:rsidRPr="00411E43">
        <w:rPr>
          <w:rFonts w:ascii="Times New Roman" w:eastAsia="Cambria" w:hAnsi="Times New Roman" w:cs="Times New Roman"/>
          <w:color w:val="000000"/>
          <w:spacing w:val="2"/>
          <w:w w:val="99"/>
          <w:sz w:val="28"/>
          <w:szCs w:val="28"/>
          <w:lang w:val="en-US"/>
        </w:rPr>
        <w:t>c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her</w:t>
      </w:r>
      <w:r w:rsidRPr="00411E43">
        <w:rPr>
          <w:rFonts w:ascii="Times New Roman" w:eastAsia="Cambria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o</w:t>
      </w:r>
      <w:r w:rsidRPr="00411E43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>f</w:t>
      </w:r>
      <w:r w:rsidRPr="00411E43">
        <w:rPr>
          <w:rFonts w:ascii="Times New Roman" w:eastAsia="Cambria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the</w:t>
      </w:r>
      <w:r w:rsidRPr="00411E43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state</w:t>
      </w:r>
      <w:r w:rsidRPr="00411E43">
        <w:rPr>
          <w:rFonts w:ascii="Times New Roman" w:eastAsia="Cambria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educat</w:t>
      </w:r>
      <w:r w:rsidRPr="00411E43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Cambria" w:hAnsi="Times New Roman" w:cs="Times New Roman"/>
          <w:color w:val="000000"/>
          <w:spacing w:val="1"/>
          <w:w w:val="99"/>
          <w:sz w:val="28"/>
          <w:szCs w:val="28"/>
          <w:lang w:val="en-US"/>
        </w:rPr>
        <w:t>on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al</w:t>
      </w:r>
      <w:r w:rsidRPr="00411E43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 xml:space="preserve"> i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nst</w:t>
      </w:r>
      <w:r w:rsidRPr="00411E43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tut</w:t>
      </w:r>
      <w:r w:rsidRPr="00411E43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on</w:t>
      </w:r>
      <w:r w:rsidRPr="00411E43">
        <w:rPr>
          <w:rFonts w:ascii="Times New Roman" w:eastAsia="Cambria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gramStart"/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"</w:t>
      </w:r>
      <w:r w:rsidRPr="00411E43">
        <w:rPr>
          <w:rFonts w:ascii="Times New Roman" w:eastAsia="Cambria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="00141650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Bakshty</w:t>
      </w:r>
      <w:proofErr w:type="spellEnd"/>
      <w:proofErr w:type="gramEnd"/>
      <w:r w:rsidR="00141650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 xml:space="preserve"> school of Maria </w:t>
      </w:r>
      <w:proofErr w:type="spellStart"/>
      <w:r w:rsidR="00141650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Nikolayevna</w:t>
      </w:r>
      <w:proofErr w:type="spellEnd"/>
      <w:r w:rsidR="00141650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 xml:space="preserve"> </w:t>
      </w:r>
      <w:proofErr w:type="spellStart"/>
      <w:r w:rsidR="00141650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Chernik</w:t>
      </w:r>
      <w:proofErr w:type="spellEnd"/>
      <w:r w:rsidR="00141650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 xml:space="preserve"> </w:t>
      </w:r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".</w:t>
      </w:r>
    </w:p>
    <w:p w:rsidR="00672663" w:rsidRPr="00411E43" w:rsidRDefault="00672663">
      <w:pPr>
        <w:spacing w:line="240" w:lineRule="exact"/>
        <w:rPr>
          <w:rFonts w:ascii="Times New Roman" w:eastAsia="Cambria" w:hAnsi="Times New Roman" w:cs="Times New Roman"/>
          <w:sz w:val="28"/>
          <w:szCs w:val="28"/>
          <w:lang w:val="en-US"/>
        </w:rPr>
      </w:pPr>
    </w:p>
    <w:p w:rsidR="00672663" w:rsidRPr="00411E43" w:rsidRDefault="00672663">
      <w:pPr>
        <w:spacing w:line="240" w:lineRule="exact"/>
        <w:rPr>
          <w:rFonts w:ascii="Times New Roman" w:eastAsia="Cambria" w:hAnsi="Times New Roman" w:cs="Times New Roman"/>
          <w:sz w:val="28"/>
          <w:szCs w:val="28"/>
          <w:lang w:val="en-US"/>
        </w:rPr>
      </w:pPr>
    </w:p>
    <w:p w:rsidR="00672663" w:rsidRPr="00411E43" w:rsidRDefault="00672663">
      <w:pPr>
        <w:spacing w:after="12" w:line="140" w:lineRule="exact"/>
        <w:rPr>
          <w:rFonts w:ascii="Times New Roman" w:eastAsia="Cambria" w:hAnsi="Times New Roman" w:cs="Times New Roman"/>
          <w:sz w:val="28"/>
          <w:szCs w:val="28"/>
          <w:lang w:val="en-US"/>
        </w:rPr>
      </w:pPr>
    </w:p>
    <w:p w:rsidR="00672663" w:rsidRPr="00411E43" w:rsidRDefault="003D67BC">
      <w:pPr>
        <w:widowControl w:val="0"/>
        <w:spacing w:line="240" w:lineRule="auto"/>
        <w:ind w:left="1" w:right="-20"/>
        <w:rPr>
          <w:rFonts w:ascii="Times New Roman" w:eastAsia="Cambria" w:hAnsi="Times New Roman" w:cs="Times New Roman"/>
          <w:color w:val="000000"/>
          <w:sz w:val="28"/>
          <w:szCs w:val="28"/>
        </w:rPr>
      </w:pPr>
      <w:proofErr w:type="spellStart"/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Bakshty</w:t>
      </w:r>
      <w:proofErr w:type="spellEnd"/>
      <w:r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,</w:t>
      </w:r>
      <w:r w:rsidRPr="00411E43">
        <w:rPr>
          <w:rFonts w:ascii="Times New Roman" w:eastAsia="Cambria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="00463E64" w:rsidRPr="00411E43">
        <w:rPr>
          <w:rFonts w:ascii="Times New Roman" w:hAnsi="Times New Roman" w:cs="Times New Roman"/>
          <w:color w:val="111111"/>
          <w:sz w:val="28"/>
          <w:szCs w:val="28"/>
        </w:rPr>
        <w:t xml:space="preserve">12 </w:t>
      </w:r>
      <w:r w:rsidR="00463E64" w:rsidRPr="00411E43">
        <w:rPr>
          <w:rFonts w:ascii="Times New Roman" w:hAnsi="Times New Roman" w:cs="Times New Roman"/>
          <w:color w:val="111111"/>
          <w:sz w:val="28"/>
          <w:szCs w:val="28"/>
          <w:lang w:val="en-US"/>
        </w:rPr>
        <w:t>months</w:t>
      </w:r>
    </w:p>
    <w:p w:rsidR="00672663" w:rsidRPr="00411E43" w:rsidRDefault="00672663">
      <w:pPr>
        <w:spacing w:line="240" w:lineRule="exact"/>
        <w:rPr>
          <w:rFonts w:ascii="Times New Roman" w:eastAsia="Cambria" w:hAnsi="Times New Roman" w:cs="Times New Roman"/>
          <w:sz w:val="28"/>
          <w:szCs w:val="28"/>
          <w:lang w:val="en-US"/>
        </w:rPr>
      </w:pPr>
    </w:p>
    <w:p w:rsidR="00672663" w:rsidRPr="00411E43" w:rsidRDefault="00672663">
      <w:pPr>
        <w:spacing w:after="2" w:line="240" w:lineRule="exact"/>
        <w:rPr>
          <w:rFonts w:ascii="Times New Roman" w:eastAsia="Cambria" w:hAnsi="Times New Roman" w:cs="Times New Roman"/>
          <w:sz w:val="28"/>
          <w:szCs w:val="28"/>
          <w:lang w:val="en-US"/>
        </w:rPr>
      </w:pPr>
    </w:p>
    <w:p w:rsidR="00672663" w:rsidRPr="00411E43" w:rsidRDefault="003D67BC">
      <w:pPr>
        <w:widowControl w:val="0"/>
        <w:spacing w:line="275" w:lineRule="auto"/>
        <w:ind w:left="1" w:right="-52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The p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val="en-US"/>
        </w:rPr>
        <w:t>u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r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val="en-US"/>
        </w:rPr>
        <w:t>p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val="en-US"/>
        </w:rPr>
        <w:t>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se 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val="en-US"/>
        </w:rPr>
        <w:t>f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  <w:lang w:val="en-US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val="en-US"/>
        </w:rPr>
        <w:t>h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e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val="en-US"/>
        </w:rPr>
        <w:t>p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ro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  <w:lang w:val="en-US"/>
        </w:rPr>
        <w:t>j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e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val="en-US"/>
        </w:rPr>
        <w:t>c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val="en-US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: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 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io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ondition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the develo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 physical cultu</w:t>
      </w:r>
      <w:r w:rsidRPr="00411E4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adul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ndu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ing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ysic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 f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and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ma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ts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k, 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p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otion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 li</w:t>
      </w:r>
      <w:r w:rsidRPr="00411E4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tyle, the devel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op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in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uctu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doing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672663" w:rsidRPr="00411E43" w:rsidRDefault="0067266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672663">
      <w:pPr>
        <w:spacing w:after="4" w:line="16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3D67B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 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e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j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t: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“Ac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ivi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y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  <w:proofErr w:type="gramStart"/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rg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y.H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al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th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".</w:t>
      </w:r>
      <w:proofErr w:type="gramEnd"/>
    </w:p>
    <w:p w:rsidR="00672663" w:rsidRPr="00411E43" w:rsidRDefault="0067266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672663">
      <w:pPr>
        <w:spacing w:after="2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3D67BC" w:rsidP="009223DE">
      <w:pPr>
        <w:widowControl w:val="0"/>
        <w:spacing w:line="276" w:lineRule="auto"/>
        <w:ind w:left="1" w:right="63"/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N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  <w:lang w:val="en-US"/>
        </w:rPr>
        <w:t>a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  <w:lang w:val="en-US"/>
        </w:rPr>
        <w:t>m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e 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val="en-US"/>
        </w:rPr>
        <w:t>f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  <w:lang w:val="en-US"/>
        </w:rPr>
        <w:t xml:space="preserve"> </w:t>
      </w:r>
      <w:proofErr w:type="spellStart"/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org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val="en-US"/>
        </w:rPr>
        <w:t>a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val="en-US"/>
        </w:rPr>
        <w:t>n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iza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  <w:lang w:val="en-US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val="en-US"/>
        </w:rPr>
        <w:t>i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  <w:lang w:val="en-US"/>
        </w:rPr>
        <w:t>n</w:t>
      </w:r>
      <w:proofErr w:type="gramStart"/>
      <w:r w:rsidRPr="00411E43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  <w:lang w:val="en-US"/>
        </w:rPr>
        <w:t>: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proofErr w:type="spellEnd"/>
      <w:proofErr w:type="gramEnd"/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State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 in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titution </w:t>
      </w:r>
      <w:r w:rsidR="001D7622"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“</w:t>
      </w:r>
      <w:proofErr w:type="spellStart"/>
      <w:r w:rsidR="009223DE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Bakshty</w:t>
      </w:r>
      <w:proofErr w:type="spellEnd"/>
      <w:r w:rsidR="009223DE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 xml:space="preserve"> school of Maria </w:t>
      </w:r>
      <w:proofErr w:type="spellStart"/>
      <w:r w:rsidR="009223DE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Nikolayevna</w:t>
      </w:r>
      <w:proofErr w:type="spellEnd"/>
      <w:r w:rsidR="009223DE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 xml:space="preserve"> </w:t>
      </w:r>
      <w:proofErr w:type="spellStart"/>
      <w:r w:rsidR="009223DE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Chernik</w:t>
      </w:r>
      <w:proofErr w:type="spellEnd"/>
      <w:r w:rsidR="001D7622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be-BY"/>
        </w:rPr>
        <w:t>”</w:t>
      </w:r>
      <w:r w:rsidR="009223DE" w:rsidRPr="00411E43"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  <w:t>.</w:t>
      </w:r>
    </w:p>
    <w:p w:rsidR="00672663" w:rsidRPr="00411E43" w:rsidRDefault="0067266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67266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672663">
      <w:pPr>
        <w:spacing w:after="5" w:line="12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3D67B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The p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val="en-US"/>
        </w:rPr>
        <w:t>h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val="en-US"/>
        </w:rPr>
        <w:t>y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s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  <w:lang w:val="en-US"/>
        </w:rPr>
        <w:t>i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c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val="en-US"/>
        </w:rPr>
        <w:t>a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l a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val="en-US"/>
        </w:rPr>
        <w:t>nd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val="en-US"/>
        </w:rPr>
        <w:t>le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gal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val="en-US"/>
        </w:rPr>
        <w:t>a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  <w:lang w:val="en-US"/>
        </w:rPr>
        <w:t>d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val="en-US"/>
        </w:rPr>
        <w:t>d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r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val="en-US"/>
        </w:rPr>
        <w:t>e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val="en-US"/>
        </w:rPr>
        <w:t>ss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val="en-US"/>
        </w:rPr>
        <w:t>f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  <w:lang w:val="en-US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val="en-US"/>
        </w:rPr>
        <w:t>h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e org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val="en-US"/>
        </w:rPr>
        <w:t>a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val="en-US"/>
        </w:rPr>
        <w:t>n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iza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  <w:lang w:val="en-US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val="en-US"/>
        </w:rPr>
        <w:t>i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  <w:lang w:val="en-US"/>
        </w:rPr>
        <w:t>n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,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  <w:lang w:val="en-US"/>
        </w:rPr>
        <w:t>p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val="en-US"/>
        </w:rPr>
        <w:t>h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  <w:lang w:val="en-US"/>
        </w:rPr>
        <w:t>n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val="en-US"/>
        </w:rPr>
        <w:t>e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,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val="en-US"/>
        </w:rPr>
        <w:t>f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val="en-US"/>
        </w:rPr>
        <w:t>ax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,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u w:val="single"/>
          <w:lang w:val="en-US"/>
        </w:rPr>
        <w:t>e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  <w:lang w:val="en-US"/>
        </w:rPr>
        <w:t>-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u w:val="single"/>
          <w:lang w:val="en-US"/>
        </w:rPr>
        <w:t>m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ail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val="en-US"/>
        </w:rPr>
        <w:t>:</w:t>
      </w:r>
    </w:p>
    <w:p w:rsidR="00672663" w:rsidRPr="00411E43" w:rsidRDefault="00672663">
      <w:pPr>
        <w:spacing w:after="6"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3D67BC">
      <w:pPr>
        <w:widowControl w:val="0"/>
        <w:spacing w:line="275" w:lineRule="auto"/>
        <w:ind w:left="1" w:right="25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3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136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2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74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vomayskaya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</w:t>
      </w:r>
      <w:r w:rsidRPr="00411E4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., Bak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vil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age,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v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v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k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 di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ct, </w:t>
      </w:r>
      <w:r w:rsidRPr="00411E4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G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dno region, Repu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 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s,</w:t>
      </w:r>
    </w:p>
    <w:p w:rsidR="00672663" w:rsidRPr="00411E43" w:rsidRDefault="00672663">
      <w:pPr>
        <w:spacing w:after="1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3D67B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tel. 8-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(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0159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5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)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6</w:t>
      </w:r>
      <w:r w:rsidRPr="00411E4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-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28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-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13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gramStart"/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(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hep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inci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</w:t>
      </w:r>
      <w:proofErr w:type="spellEnd"/>
      <w:proofErr w:type="gramEnd"/>
      <w:r w:rsidRPr="00411E4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)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bookmarkEnd w:id="3"/>
      <w:r w:rsidR="00147A82"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bookmarkStart w:id="5" w:name="_page_37_0"/>
      <w:proofErr w:type="spellStart"/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tel</w:t>
      </w:r>
      <w:proofErr w:type="spellEnd"/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/ fax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8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-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(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1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59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5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)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6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-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28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-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3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</w:p>
    <w:p w:rsidR="00672663" w:rsidRPr="00411E43" w:rsidRDefault="00672663">
      <w:pPr>
        <w:spacing w:after="13"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3D67B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11E4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3830D64E" wp14:editId="449A2F73">
                <wp:simplePos x="0" y="0"/>
                <wp:positionH relativeFrom="page">
                  <wp:posOffset>1062532</wp:posOffset>
                </wp:positionH>
                <wp:positionV relativeFrom="paragraph">
                  <wp:posOffset>5936</wp:posOffset>
                </wp:positionV>
                <wp:extent cx="5978017" cy="504749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504749"/>
                          <a:chOff x="0" y="0"/>
                          <a:chExt cx="5978017" cy="504749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5978017" cy="251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1764">
                                <a:moveTo>
                                  <a:pt x="0" y="0"/>
                                </a:moveTo>
                                <a:lnTo>
                                  <a:pt x="0" y="251764"/>
                                </a:lnTo>
                                <a:lnTo>
                                  <a:pt x="5978017" y="25176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51766"/>
                            <a:ext cx="5978017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52983">
                                <a:moveTo>
                                  <a:pt x="0" y="0"/>
                                </a:moveTo>
                                <a:lnTo>
                                  <a:pt x="0" y="252983"/>
                                </a:lnTo>
                                <a:lnTo>
                                  <a:pt x="5978017" y="25298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5F48027" id="drawingObject19" o:spid="_x0000_s1026" style="position:absolute;margin-left:83.65pt;margin-top:.45pt;width:470.7pt;height:39.75pt;z-index:-251659776;mso-position-horizontal-relative:page" coordsize="59780,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" o:allowincell="f">
                <v:shape id="Shape 20" o:spid="_x0000_s1027" style="position:absolute;width:59780;height:2517;visibility:visible;mso-wrap-style:square;v-text-anchor:top" coordsize="5978017,25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" path="m,l,251764r5978017,l5978017,,,xe" stroked="f">
                  <v:path arrowok="t" textboxrect="0,0,5978017,251764"/>
                </v:shape>
                <v:shape id="Shape 21" o:spid="_x0000_s1028" style="position:absolute;top:2517;width:59780;height:2530;visibility:visible;mso-wrap-style:square;v-text-anchor:top" coordsize="5978017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" path="m,l,252983r5978017,l5978017,,,xe" stroked="f">
                  <v:path arrowok="t" textboxrect="0,0,5978017,252983"/>
                </v:shape>
                <w10:wrap anchorx="page"/>
              </v:group>
            </w:pict>
          </mc:Fallback>
        </mc:AlternateContent>
      </w:r>
      <w:proofErr w:type="gramStart"/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-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proofErr w:type="gramEnd"/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9" w:history="1">
        <w:r w:rsidR="00585DD4" w:rsidRPr="00411E4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bakshtysch@grodno-region.by</w:t>
        </w:r>
      </w:hyperlink>
    </w:p>
    <w:p w:rsidR="00672663" w:rsidRPr="00411E43" w:rsidRDefault="0067266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67266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672663">
      <w:pPr>
        <w:spacing w:after="16" w:line="16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3D67B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The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Or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g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en-US"/>
        </w:rPr>
        <w:t>z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or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n:</w:t>
      </w:r>
    </w:p>
    <w:p w:rsidR="00672663" w:rsidRPr="00411E43" w:rsidRDefault="00672663">
      <w:pPr>
        <w:spacing w:after="6"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3D67BC" w:rsidP="009223DE">
      <w:pPr>
        <w:widowControl w:val="0"/>
        <w:spacing w:line="276" w:lineRule="auto"/>
        <w:ind w:left="1" w:right="6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411E4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ate</w:t>
      </w:r>
      <w:r w:rsidRPr="00411E4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ed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ion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</w:t>
      </w:r>
      <w:r w:rsidRPr="00411E4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stitution</w:t>
      </w:r>
      <w:r w:rsidRPr="00411E4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en-US"/>
        </w:rPr>
        <w:t xml:space="preserve"> </w:t>
      </w:r>
      <w:r w:rsidR="001D7622" w:rsidRPr="00411E4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be-BY"/>
        </w:rPr>
        <w:t>“</w:t>
      </w:r>
      <w:proofErr w:type="spellStart"/>
      <w:r w:rsidR="009223DE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Bakshty</w:t>
      </w:r>
      <w:proofErr w:type="spellEnd"/>
      <w:r w:rsidR="009223DE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 xml:space="preserve"> school of Maria </w:t>
      </w:r>
      <w:proofErr w:type="spellStart"/>
      <w:r w:rsidR="009223DE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Nikolayevna</w:t>
      </w:r>
      <w:proofErr w:type="spellEnd"/>
      <w:r w:rsidR="009223DE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 xml:space="preserve"> </w:t>
      </w:r>
      <w:proofErr w:type="spellStart"/>
      <w:r w:rsidR="009223DE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Chernik</w:t>
      </w:r>
      <w:proofErr w:type="spellEnd"/>
      <w:r w:rsidR="001D7622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be-BY"/>
        </w:rPr>
        <w:t>”</w:t>
      </w:r>
      <w:r w:rsidR="009223DE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411E4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atu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legal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ty,</w:t>
      </w:r>
      <w:r w:rsidRPr="00411E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</w:t>
      </w:r>
      <w:r w:rsidRPr="00411E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-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411E4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bu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dg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</w:t>
      </w:r>
      <w:r w:rsidRPr="00411E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ganiz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tion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,</w:t>
      </w:r>
      <w:r w:rsidRPr="00411E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proofErr w:type="gramStart"/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ganiz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proofErr w:type="gramEnd"/>
      <w:r w:rsidRPr="00411E4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activitie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cc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g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ly 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Co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R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publ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B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on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uc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’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g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iz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</w:t>
      </w:r>
      <w:r w:rsidRPr="00411E4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411E4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cl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411E4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ion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g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ealth, to</w:t>
      </w:r>
      <w:r w:rsidRPr="00411E4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inc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</w:t>
      </w:r>
      <w:r w:rsidRPr="00411E4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level</w:t>
      </w:r>
      <w:r w:rsidRPr="00411E4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y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ss</w:t>
      </w:r>
      <w:r w:rsidRPr="00411E4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en.</w:t>
      </w:r>
      <w:r w:rsidRPr="00411E4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’s</w:t>
      </w:r>
      <w:r w:rsidRPr="00411E4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ealized</w:t>
      </w:r>
      <w:r w:rsidRPr="00411E4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p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ibility</w:t>
      </w:r>
      <w:r w:rsidRPr="00411E4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411E4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visit</w:t>
      </w:r>
      <w:r w:rsidRPr="00411E4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secti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Pr="00411E4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eveni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411E4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11E4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w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ll</w:t>
      </w:r>
      <w:r w:rsidRPr="00411E4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 vi</w:t>
      </w:r>
      <w:r w:rsidRPr="00411E4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iting to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gym by the p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pulation. The l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v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 i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above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age.</w:t>
      </w:r>
    </w:p>
    <w:p w:rsidR="00672663" w:rsidRPr="00411E43" w:rsidRDefault="00672663">
      <w:pPr>
        <w:spacing w:after="1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3D67B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ad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 or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g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iza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672663" w:rsidRPr="00411E43" w:rsidRDefault="00672663">
      <w:pPr>
        <w:spacing w:after="11"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3D67BC" w:rsidP="009223DE">
      <w:pPr>
        <w:widowControl w:val="0"/>
        <w:spacing w:line="276" w:lineRule="auto"/>
        <w:ind w:left="1" w:right="63"/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="009223DE"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ulko</w:t>
      </w:r>
      <w:proofErr w:type="spellEnd"/>
      <w:r w:rsidR="009223DE"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Tatyana </w:t>
      </w:r>
      <w:proofErr w:type="spellStart"/>
      <w:r w:rsidR="009223DE"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Alexandrovna</w:t>
      </w:r>
      <w:proofErr w:type="spellEnd"/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p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al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ate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 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ution </w:t>
      </w:r>
      <w:r w:rsidR="001D7622"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“</w:t>
      </w:r>
      <w:proofErr w:type="spellStart"/>
      <w:r w:rsidR="009223DE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Bakshty</w:t>
      </w:r>
      <w:proofErr w:type="spellEnd"/>
      <w:r w:rsidR="009223DE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 xml:space="preserve"> school of Maria </w:t>
      </w:r>
      <w:proofErr w:type="spellStart"/>
      <w:r w:rsidR="009223DE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Nikolayevna</w:t>
      </w:r>
      <w:proofErr w:type="spellEnd"/>
      <w:r w:rsidR="009223DE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 xml:space="preserve"> </w:t>
      </w:r>
      <w:proofErr w:type="spellStart"/>
      <w:r w:rsidR="009223DE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Chernik</w:t>
      </w:r>
      <w:proofErr w:type="spellEnd"/>
      <w:r w:rsidR="001D7622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be-BY"/>
        </w:rPr>
        <w:t>”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proofErr w:type="gramStart"/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tel</w:t>
      </w:r>
      <w:proofErr w:type="spellEnd"/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.</w:t>
      </w:r>
      <w:proofErr w:type="gramEnd"/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8 </w:t>
      </w:r>
      <w:r w:rsidRPr="00411E4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(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0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159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5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)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6</w:t>
      </w:r>
      <w:r w:rsidRPr="00411E4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-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8</w:t>
      </w:r>
      <w:r w:rsidRPr="00411E4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-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13</w:t>
      </w:r>
    </w:p>
    <w:p w:rsidR="00672663" w:rsidRPr="00411E43" w:rsidRDefault="00672663">
      <w:pPr>
        <w:spacing w:after="9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3D67B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oject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ag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:</w:t>
      </w:r>
    </w:p>
    <w:p w:rsidR="00672663" w:rsidRPr="00411E43" w:rsidRDefault="00672663">
      <w:pPr>
        <w:spacing w:after="3"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3D67BC" w:rsidP="009223DE">
      <w:pPr>
        <w:widowControl w:val="0"/>
        <w:spacing w:line="276" w:lineRule="auto"/>
        <w:ind w:left="1" w:right="63"/>
        <w:rPr>
          <w:rFonts w:ascii="Times New Roman" w:eastAsia="Cambria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Ko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v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alen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k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End"/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Elena </w:t>
      </w:r>
      <w:proofErr w:type="spellStart"/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Mik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ai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ovn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proofErr w:type="spellEnd"/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 teache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the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tate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du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ational</w:t>
      </w:r>
      <w:r w:rsidRPr="00411E4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ution </w:t>
      </w:r>
      <w:r w:rsidR="001D7622"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“</w:t>
      </w:r>
      <w:proofErr w:type="spellStart"/>
      <w:r w:rsidR="009223DE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Bakshty</w:t>
      </w:r>
      <w:proofErr w:type="spellEnd"/>
      <w:r w:rsidR="009223DE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 xml:space="preserve"> school of Maria </w:t>
      </w:r>
      <w:proofErr w:type="spellStart"/>
      <w:r w:rsidR="009223DE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Nikolayevna</w:t>
      </w:r>
      <w:proofErr w:type="spellEnd"/>
      <w:r w:rsidR="009223DE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 xml:space="preserve"> </w:t>
      </w:r>
      <w:proofErr w:type="spellStart"/>
      <w:r w:rsidR="009223DE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en-US"/>
        </w:rPr>
        <w:t>Chernik</w:t>
      </w:r>
      <w:proofErr w:type="spellEnd"/>
      <w:r w:rsidR="001D7622" w:rsidRPr="00411E43">
        <w:rPr>
          <w:rFonts w:ascii="Times New Roman" w:eastAsia="Cambria" w:hAnsi="Times New Roman" w:cs="Times New Roman"/>
          <w:color w:val="000000"/>
          <w:w w:val="99"/>
          <w:sz w:val="28"/>
          <w:szCs w:val="28"/>
          <w:lang w:val="be-BY"/>
        </w:rPr>
        <w:t>”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672663" w:rsidRPr="00411E43" w:rsidRDefault="00672663">
      <w:pPr>
        <w:spacing w:after="19" w:line="1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3D67B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tel .</w:t>
      </w:r>
      <w:proofErr w:type="gramEnd"/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8 (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0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1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595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)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6</w:t>
      </w:r>
      <w:r w:rsidRPr="00411E4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-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8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-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1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</w:t>
      </w:r>
    </w:p>
    <w:p w:rsidR="00672663" w:rsidRPr="00411E43" w:rsidRDefault="0067266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67266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672663">
      <w:pPr>
        <w:spacing w:after="16" w:line="16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3D67B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The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evi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 ass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ce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 r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ec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v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er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ei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g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ce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s:</w:t>
      </w:r>
    </w:p>
    <w:p w:rsidR="00672663" w:rsidRPr="00411E43" w:rsidRDefault="00672663">
      <w:pPr>
        <w:spacing w:after="5"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3D67BC">
      <w:pPr>
        <w:widowControl w:val="0"/>
        <w:spacing w:line="275" w:lineRule="auto"/>
        <w:ind w:left="1" w:right="92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20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1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9 it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’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aliz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p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ject</w:t>
      </w:r>
      <w:r w:rsidRPr="00411E4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“The </w:t>
      </w:r>
      <w:r w:rsidRPr="00411E4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niz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du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io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ystem in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ub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 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Bela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s”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 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Wo</w:t>
      </w:r>
      <w:r w:rsidRPr="00411E4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 B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nk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R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ec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ct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velop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nt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(</w:t>
      </w:r>
      <w:r w:rsidRPr="00411E4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po</w:t>
      </w:r>
      <w:r w:rsidRPr="00411E4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hall,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chool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acade,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eplacem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nt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windo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w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)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672663" w:rsidRPr="00411E43" w:rsidRDefault="0067266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672663">
      <w:pPr>
        <w:spacing w:after="19" w:line="1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3D67BC" w:rsidP="00147A82">
      <w:pPr>
        <w:widowControl w:val="0"/>
        <w:spacing w:line="275" w:lineRule="auto"/>
        <w:ind w:left="1" w:right="4768"/>
        <w:rPr>
          <w:rFonts w:ascii="Times New Roman" w:hAnsi="Times New Roman" w:cs="Times New Roman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Re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qu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ire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d: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47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,000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(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USD)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-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fina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ci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g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: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3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00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0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(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)</w:t>
      </w:r>
      <w:bookmarkEnd w:id="5"/>
      <w:r w:rsidR="00147A82"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be-BY"/>
        </w:rPr>
        <w:t xml:space="preserve"> </w:t>
      </w:r>
      <w:bookmarkStart w:id="6" w:name="_page_39_0"/>
    </w:p>
    <w:p w:rsidR="00672663" w:rsidRPr="00411E43" w:rsidRDefault="00672663">
      <w:pPr>
        <w:spacing w:after="8" w:line="1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672663" w:rsidRPr="00411E43" w:rsidRDefault="003D67B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 d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ra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e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j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: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20</w:t>
      </w:r>
      <w:r w:rsidR="009223DE"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23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672663" w:rsidRPr="00411E43" w:rsidRDefault="0067266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672663">
      <w:pPr>
        <w:spacing w:after="14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3D67B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 targe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th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e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j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ec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t:</w:t>
      </w:r>
    </w:p>
    <w:p w:rsidR="00672663" w:rsidRPr="00411E43" w:rsidRDefault="003D67BC">
      <w:pPr>
        <w:widowControl w:val="0"/>
        <w:spacing w:before="47" w:line="275" w:lineRule="auto"/>
        <w:ind w:left="1" w:right="-42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reation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conditions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deve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op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nt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ph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y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cult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 a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ong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child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en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 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s, cond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ting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po</w:t>
      </w:r>
      <w:r w:rsidRPr="00411E4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</w:t>
      </w:r>
      <w:r w:rsidRPr="00411E4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k, 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otion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healthy li</w:t>
      </w:r>
      <w:r w:rsidRPr="00411E4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yle,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evel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op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nt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in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ctu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fo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672663" w:rsidRPr="00411E43" w:rsidRDefault="00672663">
      <w:pPr>
        <w:spacing w:after="5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3D67BC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ThePro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j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b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j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iv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es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:</w:t>
      </w:r>
    </w:p>
    <w:p w:rsidR="00672663" w:rsidRPr="00411E43" w:rsidRDefault="003D67B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izati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gramEnd"/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 sp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ts hall a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 pl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ay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d,</w:t>
      </w:r>
    </w:p>
    <w:p w:rsidR="00672663" w:rsidRPr="00411E43" w:rsidRDefault="003D67BC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rganization 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eani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 le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 </w:t>
      </w:r>
      <w:r w:rsidRPr="00411E4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w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ange 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chi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ld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en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 adults.</w:t>
      </w:r>
      <w:proofErr w:type="gramEnd"/>
    </w:p>
    <w:p w:rsidR="00672663" w:rsidRPr="00411E43" w:rsidRDefault="00672663">
      <w:pPr>
        <w:spacing w:after="115"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3D67BC">
      <w:pPr>
        <w:widowControl w:val="0"/>
        <w:spacing w:line="239" w:lineRule="auto"/>
        <w:ind w:left="1" w:right="1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The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De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esc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th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e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j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ie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accor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ce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en-US"/>
        </w:rPr>
        <w:t>w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he 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k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</w:p>
    <w:p w:rsidR="00672663" w:rsidRPr="00411E43" w:rsidRDefault="003D67BC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gramEnd"/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ition 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sp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qui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nt,</w:t>
      </w:r>
    </w:p>
    <w:p w:rsidR="00672663" w:rsidRPr="00411E43" w:rsidRDefault="003D67BC">
      <w:pPr>
        <w:widowControl w:val="0"/>
        <w:spacing w:line="239" w:lineRule="auto"/>
        <w:ind w:left="1" w:right="395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gramEnd"/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ition 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child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's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- The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cqui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ion 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st</w:t>
      </w:r>
      <w:r w:rsidRPr="00411E4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 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672663" w:rsidRPr="00411E43" w:rsidRDefault="00672663">
      <w:pPr>
        <w:spacing w:after="100"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3D67BC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The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g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g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up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: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chil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nage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672663" w:rsidRPr="00411E43" w:rsidRDefault="003D67BC">
      <w:pPr>
        <w:widowControl w:val="0"/>
        <w:spacing w:line="241" w:lineRule="auto"/>
        <w:ind w:left="1" w:right="64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 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 the numbe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ild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w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ho </w:t>
      </w:r>
      <w:r w:rsidRPr="00411E4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w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 involved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 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pr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 ed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cation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in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get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id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 habits which 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ence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bad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y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ei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672663" w:rsidRPr="00411E43" w:rsidRDefault="00672663">
      <w:pPr>
        <w:spacing w:after="3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3D67B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</w:t>
      </w:r>
      <w:proofErr w:type="spellEnd"/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1E4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P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j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e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t</w:t>
      </w:r>
      <w:proofErr w:type="spellEnd"/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u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f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ic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i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n</w:t>
      </w:r>
      <w:proofErr w:type="spellEnd"/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672663" w:rsidRPr="00411E43" w:rsidRDefault="00672663">
      <w:pPr>
        <w:spacing w:after="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72663" w:rsidRPr="00411E43" w:rsidRDefault="003D67BC">
      <w:pPr>
        <w:widowControl w:val="0"/>
        <w:spacing w:line="275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411E4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hu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</w:t>
      </w:r>
      <w:r w:rsidRPr="00411E4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oject</w:t>
      </w:r>
      <w:r w:rsidRPr="00411E4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“</w:t>
      </w:r>
      <w:proofErr w:type="spellStart"/>
      <w:proofErr w:type="gramStart"/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cti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v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y.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gy.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lth</w:t>
      </w:r>
      <w:proofErr w:type="spellEnd"/>
      <w:r w:rsidRPr="00411E4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”</w:t>
      </w:r>
      <w:proofErr w:type="gramEnd"/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w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ated</w:t>
      </w:r>
      <w:r w:rsidRPr="00411E4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w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ith</w:t>
      </w:r>
      <w:r w:rsidRPr="00411E4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im of</w:t>
      </w:r>
      <w:r w:rsidRPr="00411E4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cre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411E4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nditio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eve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lo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nt</w:t>
      </w:r>
      <w:r w:rsidRPr="00411E4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411E4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cul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tu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411E4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ts a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ong</w:t>
      </w:r>
      <w:r w:rsidRPr="00411E4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child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r w:rsidRPr="00411E4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du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11E4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411E4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ou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ss</w:t>
      </w:r>
      <w:r w:rsidRPr="00411E4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411E4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ss</w:t>
      </w:r>
      <w:r w:rsidRPr="00411E4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 wo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rk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11E4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oting</w:t>
      </w:r>
      <w:r w:rsidRPr="00411E4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th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y</w:t>
      </w:r>
      <w:r w:rsidRPr="00411E4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yle,</w:t>
      </w:r>
      <w:r w:rsidRPr="00411E4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evel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ping</w:t>
      </w:r>
      <w:r w:rsidRPr="00411E4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uct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ts 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rough</w:t>
      </w:r>
      <w:r w:rsidRPr="00411E4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proofErr w:type="spellStart"/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uingspo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ts</w:t>
      </w:r>
      <w:proofErr w:type="spellEnd"/>
      <w:r w:rsidRPr="00411E4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eq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nt,</w:t>
      </w:r>
      <w:r w:rsidRPr="00411E4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ld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n'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q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ui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nt</w:t>
      </w:r>
      <w:r w:rsidRPr="00411E4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411E4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eet</w:t>
      </w:r>
      <w:r w:rsidRPr="00411E4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 equi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nt .</w:t>
      </w:r>
    </w:p>
    <w:p w:rsidR="00672663" w:rsidRPr="00411E43" w:rsidRDefault="00672663">
      <w:pPr>
        <w:spacing w:after="2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3D67BC">
      <w:pPr>
        <w:widowControl w:val="0"/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Thi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ssa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411E4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du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411E4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act</w:t>
      </w:r>
      <w:r w:rsidRPr="00411E4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411E4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odi</w:t>
      </w:r>
      <w:r w:rsidRPr="00411E4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ict</w:t>
      </w:r>
      <w:r w:rsidRPr="00411E4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ed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 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ution,</w:t>
      </w:r>
      <w:r w:rsidRPr="00411E4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x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ept</w:t>
      </w:r>
      <w:r w:rsidRPr="00411E4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ool</w:t>
      </w:r>
      <w:r w:rsidRPr="00411E4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g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411E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11E4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ubl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cly</w:t>
      </w:r>
      <w:r w:rsidRPr="00411E4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available</w:t>
      </w:r>
      <w:r w:rsidRPr="00411E4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iv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ts</w:t>
      </w:r>
      <w:r w:rsidRPr="00411E4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</w:t>
      </w:r>
      <w:r w:rsidRPr="00411E4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hat</w:t>
      </w:r>
      <w:r w:rsidRPr="00411E4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w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evelop</w:t>
      </w:r>
      <w:r w:rsidRPr="00411E4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Pr="00411E4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 var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ous</w:t>
      </w:r>
      <w:r w:rsidRPr="00411E4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seg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ents</w:t>
      </w:r>
      <w:r w:rsidRPr="00411E4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population,</w:t>
      </w:r>
      <w:r w:rsidRPr="00411E4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411E4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</w:t>
      </w:r>
      <w:r w:rsidRPr="00411E4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lace</w:t>
      </w:r>
      <w:r w:rsidRPr="00411E4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ganizing o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 activities.</w:t>
      </w:r>
    </w:p>
    <w:p w:rsidR="00672663" w:rsidRPr="00411E43" w:rsidRDefault="00672663">
      <w:pPr>
        <w:spacing w:after="19" w:line="1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7A82" w:rsidRPr="00411E43" w:rsidRDefault="003D67BC" w:rsidP="00147A82">
      <w:pPr>
        <w:widowControl w:val="0"/>
        <w:spacing w:line="277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There</w:t>
      </w:r>
      <w:r w:rsidRPr="00411E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1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,5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0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</w:t>
      </w:r>
      <w:r w:rsidRPr="00411E4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eople</w:t>
      </w:r>
      <w:r w:rsidRPr="00411E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who</w:t>
      </w:r>
      <w:r w:rsidRPr="00411E4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iv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ein</w:t>
      </w:r>
      <w:r w:rsidRPr="00411E4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</w:t>
      </w:r>
      <w:r w:rsidRPr="00411E4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od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ict</w:t>
      </w:r>
      <w:r w:rsidRPr="00411E4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ho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ol.</w:t>
      </w:r>
      <w:r w:rsidRPr="00411E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411E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es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 of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rv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which is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made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pop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lation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vill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w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 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at:</w:t>
      </w:r>
      <w:bookmarkEnd w:id="6"/>
      <w:r w:rsidR="00147A82"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bookmarkStart w:id="7" w:name="_page_41_0"/>
    </w:p>
    <w:p w:rsidR="00672663" w:rsidRPr="00411E43" w:rsidRDefault="003D67BC" w:rsidP="00147A82">
      <w:pPr>
        <w:widowControl w:val="0"/>
        <w:spacing w:line="277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1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00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%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pond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nts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want to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play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</w:p>
    <w:p w:rsidR="00672663" w:rsidRPr="00411E43" w:rsidRDefault="00672663">
      <w:pPr>
        <w:spacing w:after="13"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3D67B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98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% indic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 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 t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is no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pla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to do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</w:p>
    <w:p w:rsidR="00672663" w:rsidRPr="00411E43" w:rsidRDefault="00672663">
      <w:pPr>
        <w:spacing w:after="13"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3D67BC">
      <w:pPr>
        <w:widowControl w:val="0"/>
        <w:spacing w:line="275" w:lineRule="auto"/>
        <w:ind w:left="1" w:right="221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66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.7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%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sa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 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at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 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ted co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nd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ion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hey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w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ould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love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att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 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gy</w:t>
      </w:r>
      <w:r w:rsidRPr="00411E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672663" w:rsidRPr="00411E43" w:rsidRDefault="00672663">
      <w:pPr>
        <w:spacing w:after="2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3D67BC">
      <w:pPr>
        <w:widowControl w:val="0"/>
        <w:spacing w:line="275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11E4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oblem</w:t>
      </w:r>
      <w:r w:rsidRPr="00411E4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ies</w:t>
      </w:r>
      <w:r w:rsidRPr="00411E4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Pr="00411E4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act</w:t>
      </w:r>
      <w:r w:rsidRPr="00411E4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op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</w:t>
      </w:r>
      <w:r w:rsidRPr="00411E4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tun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ty</w:t>
      </w:r>
      <w:r w:rsidRPr="00411E4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411E4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maintain</w:t>
      </w:r>
      <w:r w:rsidRPr="00411E4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ph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y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 activi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people, they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do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in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vil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age.</w:t>
      </w:r>
    </w:p>
    <w:p w:rsidR="00672663" w:rsidRPr="00411E43" w:rsidRDefault="00672663">
      <w:pPr>
        <w:spacing w:after="1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3D67BC">
      <w:pPr>
        <w:widowControl w:val="0"/>
        <w:spacing w:line="275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</w:t>
      </w:r>
      <w:r w:rsidRPr="00411E4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eople</w:t>
      </w:r>
      <w:r w:rsidRPr="00411E4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411E4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411E4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v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lage</w:t>
      </w:r>
      <w:r w:rsidRPr="00411E4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populati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v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</w:t>
      </w:r>
      <w:r w:rsidRPr="00411E4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g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ym</w:t>
      </w:r>
      <w:r w:rsidRPr="00411E4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id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atten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411E4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and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ts, optio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al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and </w:t>
      </w:r>
      <w:r w:rsidRPr="00411E4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672663" w:rsidRPr="00411E43" w:rsidRDefault="00672663">
      <w:pPr>
        <w:spacing w:after="2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3D67BC">
      <w:pPr>
        <w:widowControl w:val="0"/>
        <w:tabs>
          <w:tab w:val="left" w:pos="7236"/>
        </w:tabs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Pr="00411E4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2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0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19</w:t>
      </w:r>
      <w:r w:rsidRPr="00411E4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enovated</w:t>
      </w:r>
      <w:r w:rsidRPr="00411E4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g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ym</w:t>
      </w:r>
      <w:r w:rsidRPr="00411E4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bu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qualitative</w:t>
      </w:r>
      <w:r w:rsidRPr="00411E4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duct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</w:t>
      </w:r>
      <w:r w:rsidRPr="00411E4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ph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y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f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ss</w:t>
      </w:r>
      <w:r w:rsidRPr="00411E4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ts</w:t>
      </w:r>
      <w:r w:rsidRPr="00411E4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w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411E4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411E4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r w:rsidRPr="00411E4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dult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’s</w:t>
      </w:r>
      <w:r w:rsidRPr="00411E4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not</w:t>
      </w:r>
      <w:r w:rsidRPr="00411E4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q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nt,</w:t>
      </w:r>
      <w:r w:rsidRPr="00411E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</w:t>
      </w:r>
      <w:r w:rsidRPr="00411E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ai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rs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ppo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ting</w:t>
      </w:r>
      <w:r w:rsidRPr="00411E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g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The</w:t>
      </w:r>
      <w:r w:rsidRPr="00411E4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ject</w:t>
      </w:r>
      <w:r w:rsidRPr="00411E4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ealizat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 w:rsidRPr="00411E4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will</w:t>
      </w:r>
      <w:r w:rsidRPr="00411E4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intain</w:t>
      </w:r>
      <w:r w:rsidRPr="00411E4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hug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v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tu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ts</w:t>
      </w:r>
      <w:r w:rsidRPr="00411E4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 p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pulation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 li</w:t>
      </w:r>
      <w:r w:rsidRPr="00411E4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672663" w:rsidRPr="00411E43" w:rsidRDefault="00672663">
      <w:pPr>
        <w:spacing w:after="7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3D67B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 acti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v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y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er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is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g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e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j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ec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t:</w:t>
      </w:r>
    </w:p>
    <w:p w:rsidR="00672663" w:rsidRPr="00411E43" w:rsidRDefault="00672663">
      <w:pPr>
        <w:spacing w:after="5"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3D67BC">
      <w:pPr>
        <w:widowControl w:val="0"/>
        <w:spacing w:line="275" w:lineRule="auto"/>
        <w:ind w:left="1" w:right="371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-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ere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ill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be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a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 o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ppo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tunit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y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ov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</w:t>
      </w:r>
      <w:r w:rsidRPr="00411E4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q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alitati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v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ma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 wellne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v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ices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rr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and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pop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ulation.</w:t>
      </w:r>
    </w:p>
    <w:p w:rsidR="00672663" w:rsidRPr="00411E43" w:rsidRDefault="00672663">
      <w:pPr>
        <w:spacing w:after="1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3D67B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 pl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a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ce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realizi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n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g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h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 pro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j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c</w:t>
      </w:r>
      <w:r w:rsidRPr="00411E4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t:</w:t>
      </w:r>
    </w:p>
    <w:p w:rsidR="00672663" w:rsidRPr="00411E43" w:rsidRDefault="00672663">
      <w:pPr>
        <w:spacing w:after="5"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3D67BC">
      <w:pPr>
        <w:widowControl w:val="0"/>
        <w:spacing w:line="275" w:lineRule="auto"/>
        <w:ind w:left="1" w:right="182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3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136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2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74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P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vomayskaya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</w:t>
      </w:r>
      <w:r w:rsidRPr="00411E4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.,</w:t>
      </w:r>
      <w:r w:rsidRPr="00411E4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ak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hty vil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age,</w:t>
      </w:r>
      <w:r w:rsidRPr="00411E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v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v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k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 di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ct, 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Gr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odno region, Repu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 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Be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s,</w:t>
      </w:r>
    </w:p>
    <w:p w:rsidR="00672663" w:rsidRPr="00411E43" w:rsidRDefault="00672663">
      <w:pPr>
        <w:spacing w:after="2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2663" w:rsidRPr="00411E43" w:rsidRDefault="003D67B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 lo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f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11E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11E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 collabo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11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ating</w:t>
      </w:r>
      <w:r w:rsidRPr="00411E4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!</w:t>
      </w:r>
      <w:bookmarkEnd w:id="7"/>
    </w:p>
    <w:sectPr w:rsidR="00672663" w:rsidRPr="00411E43">
      <w:pgSz w:w="11906" w:h="16838"/>
      <w:pgMar w:top="1123" w:right="846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2663"/>
    <w:rsid w:val="00110E59"/>
    <w:rsid w:val="00141650"/>
    <w:rsid w:val="00142FD1"/>
    <w:rsid w:val="00147A82"/>
    <w:rsid w:val="001D7622"/>
    <w:rsid w:val="00265BF8"/>
    <w:rsid w:val="00360F99"/>
    <w:rsid w:val="003D67BC"/>
    <w:rsid w:val="00411E43"/>
    <w:rsid w:val="00463E64"/>
    <w:rsid w:val="004A325D"/>
    <w:rsid w:val="004B7E1C"/>
    <w:rsid w:val="004C305D"/>
    <w:rsid w:val="00585DD4"/>
    <w:rsid w:val="00627010"/>
    <w:rsid w:val="00672663"/>
    <w:rsid w:val="006F20EF"/>
    <w:rsid w:val="009223DE"/>
    <w:rsid w:val="009C53BE"/>
    <w:rsid w:val="00B12235"/>
    <w:rsid w:val="00D5049F"/>
    <w:rsid w:val="00E5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F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0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F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0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shtysch@grodno-region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kshtysch@grodno-region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dcterms:created xsi:type="dcterms:W3CDTF">2023-04-19T08:54:00Z</dcterms:created>
  <dcterms:modified xsi:type="dcterms:W3CDTF">2023-06-22T06:50:00Z</dcterms:modified>
</cp:coreProperties>
</file>