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4" w:rsidRPr="00AE56E4" w:rsidRDefault="005F3CFF" w:rsidP="00AE56E4">
      <w:pPr>
        <w:pStyle w:val="6"/>
        <w:jc w:val="center"/>
        <w:rPr>
          <w:sz w:val="30"/>
          <w:szCs w:val="30"/>
        </w:rPr>
      </w:pPr>
      <w:r>
        <w:rPr>
          <w:sz w:val="30"/>
          <w:szCs w:val="30"/>
        </w:rPr>
        <w:t>Мини-т</w:t>
      </w:r>
      <w:r w:rsidR="00521754">
        <w:rPr>
          <w:sz w:val="30"/>
          <w:szCs w:val="30"/>
        </w:rPr>
        <w:t>ест «</w:t>
      </w:r>
      <w:r w:rsidR="00AE56E4" w:rsidRPr="00AE56E4">
        <w:rPr>
          <w:sz w:val="30"/>
          <w:szCs w:val="30"/>
        </w:rPr>
        <w:t>Способны ли вы быть лидером</w:t>
      </w:r>
      <w:r>
        <w:rPr>
          <w:sz w:val="30"/>
          <w:szCs w:val="30"/>
        </w:rPr>
        <w:t>?</w:t>
      </w:r>
      <w:bookmarkStart w:id="0" w:name="_GoBack"/>
      <w:bookmarkEnd w:id="0"/>
      <w:r w:rsidR="00AE56E4" w:rsidRPr="00AE56E4">
        <w:rPr>
          <w:sz w:val="30"/>
          <w:szCs w:val="30"/>
        </w:rPr>
        <w:t>»</w:t>
      </w:r>
    </w:p>
    <w:p w:rsidR="00AE56E4" w:rsidRPr="00AE56E4" w:rsidRDefault="00AE56E4" w:rsidP="00AE56E4">
      <w:pPr>
        <w:ind w:firstLine="540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Каждый из вас стремиться к достижению наивысшего результата в избранной области, желает получить признание окружающих, занять лидерскую позицию.</w:t>
      </w:r>
    </w:p>
    <w:p w:rsidR="00AE56E4" w:rsidRDefault="00AE56E4" w:rsidP="00AE56E4">
      <w:pPr>
        <w:ind w:firstLine="540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Ваши общие возможности стать лидером позволят выявить тест на лидерские качества.</w:t>
      </w:r>
    </w:p>
    <w:p w:rsidR="005F3CFF" w:rsidRPr="00AE56E4" w:rsidRDefault="005F3CFF" w:rsidP="00AE56E4">
      <w:pPr>
        <w:ind w:firstLine="540"/>
        <w:jc w:val="both"/>
        <w:rPr>
          <w:sz w:val="30"/>
          <w:szCs w:val="30"/>
        </w:rPr>
      </w:pPr>
    </w:p>
    <w:p w:rsidR="00AE56E4" w:rsidRPr="00AE56E4" w:rsidRDefault="00521754" w:rsidP="005F3C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E56E4" w:rsidRPr="00AE56E4">
        <w:rPr>
          <w:sz w:val="30"/>
          <w:szCs w:val="30"/>
        </w:rPr>
        <w:t>Что для вас важнее в игре?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победа; б) развлечение.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2.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Что вы предпочитаете в общем разговоре?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проявлять инициативу, предлагать что-либо; б) слушать и критиковать то, что предлагают другие.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3.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Способны ли вы выдерживать критику</w:t>
      </w:r>
      <w:r w:rsidR="00521754">
        <w:rPr>
          <w:sz w:val="30"/>
          <w:szCs w:val="30"/>
        </w:rPr>
        <w:t>, не</w:t>
      </w:r>
      <w:r w:rsidRPr="00AE56E4">
        <w:rPr>
          <w:sz w:val="30"/>
          <w:szCs w:val="30"/>
        </w:rPr>
        <w:t xml:space="preserve"> ввязываясь в частные споры, не оправдываться?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4.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Нравится ли вам, когда вас хвалят прилюдно?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521754" w:rsidP="005F3C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E56E4" w:rsidRPr="00AE56E4">
        <w:rPr>
          <w:sz w:val="30"/>
          <w:szCs w:val="30"/>
        </w:rPr>
        <w:t>Отстаиваете ли вы своё мнение, если обстоятельства (мнение большинства) против вас?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6.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В компании, в общем деле вы всегда выступаете заводилой, придумываете что-либо такое, что интересно другим?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7.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Умеете ли вы скрывать своё настроение от окружающих?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8. Всегда ли вы немедленно и безропотно делаете то, что вам говорят старшие?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9.</w:t>
      </w:r>
      <w:r w:rsidR="00521754">
        <w:rPr>
          <w:sz w:val="30"/>
          <w:szCs w:val="30"/>
        </w:rPr>
        <w:t xml:space="preserve"> У</w:t>
      </w:r>
      <w:r w:rsidRPr="00AE56E4">
        <w:rPr>
          <w:sz w:val="30"/>
          <w:szCs w:val="30"/>
        </w:rPr>
        <w:t>даётся ли вам в разговоре, дискуссии убедить, привлечь на свою сторону тех, кто раньше был с вами не согласен?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10. Нравится ли вам учить (поучать, воспитывать, давать советы) других?</w:t>
      </w: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:rsidR="005F3CFF" w:rsidRDefault="005F3CFF" w:rsidP="005F3CFF">
      <w:pPr>
        <w:ind w:firstLine="709"/>
        <w:jc w:val="both"/>
        <w:rPr>
          <w:i/>
          <w:sz w:val="30"/>
          <w:szCs w:val="30"/>
        </w:rPr>
      </w:pPr>
    </w:p>
    <w:p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521754">
        <w:rPr>
          <w:i/>
          <w:sz w:val="30"/>
          <w:szCs w:val="30"/>
        </w:rPr>
        <w:t>Выводы.</w:t>
      </w:r>
      <w:r w:rsidRPr="00AE56E4">
        <w:rPr>
          <w:sz w:val="30"/>
          <w:szCs w:val="30"/>
        </w:rPr>
        <w:t xml:space="preserve"> Если на все вопросы вы отмечаете пункт «а», то вы – действующий лидер. Ответы «б» свидетельствуют о наличии качеств, п</w:t>
      </w:r>
      <w:r w:rsidR="00521754">
        <w:rPr>
          <w:sz w:val="30"/>
          <w:szCs w:val="30"/>
        </w:rPr>
        <w:t>репятствующих лидерской позиции,</w:t>
      </w:r>
      <w:r w:rsidRPr="00AE56E4">
        <w:rPr>
          <w:sz w:val="30"/>
          <w:szCs w:val="30"/>
        </w:rPr>
        <w:t xml:space="preserve"> их необходимо корректировать. </w:t>
      </w:r>
    </w:p>
    <w:p w:rsidR="00E16E59" w:rsidRPr="00AE56E4" w:rsidRDefault="00E16E59" w:rsidP="005F3CFF">
      <w:pPr>
        <w:ind w:firstLine="709"/>
        <w:rPr>
          <w:sz w:val="30"/>
          <w:szCs w:val="30"/>
        </w:rPr>
      </w:pPr>
    </w:p>
    <w:sectPr w:rsidR="00E16E59" w:rsidRPr="00AE56E4" w:rsidSect="00AE5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4"/>
    <w:rsid w:val="004D13C6"/>
    <w:rsid w:val="00521754"/>
    <w:rsid w:val="005F3CFF"/>
    <w:rsid w:val="00AE56E4"/>
    <w:rsid w:val="00E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F7BB-8AC1-446B-94A3-FAA09CBF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E56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6E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2021-01-14T08:26:00Z</dcterms:created>
  <dcterms:modified xsi:type="dcterms:W3CDTF">2021-01-14T08:34:00Z</dcterms:modified>
</cp:coreProperties>
</file>