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53" w:rsidRPr="00B70553" w:rsidRDefault="00B70553" w:rsidP="00B70553">
      <w:pPr>
        <w:shd w:val="clear" w:color="auto" w:fill="ECF0F1"/>
        <w:spacing w:after="0" w:line="270" w:lineRule="atLeast"/>
        <w:rPr>
          <w:rFonts w:ascii="Trebuchet MS" w:eastAsia="Times New Roman" w:hAnsi="Trebuchet MS" w:cs="Times New Roman"/>
          <w:b/>
          <w:bCs/>
          <w:color w:val="95A5A6"/>
          <w:sz w:val="17"/>
          <w:szCs w:val="17"/>
          <w:lang w:val="ru-RU" w:eastAsia="ru-RU"/>
        </w:rPr>
      </w:pPr>
    </w:p>
    <w:p w:rsidR="0006124E" w:rsidRDefault="0006124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1B03FF" w:rsidRDefault="00885D92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885D92">
        <w:rPr>
          <w:rFonts w:ascii="Times New Roman" w:hAnsi="Times New Roman" w:cs="Times New Roman"/>
          <w:sz w:val="40"/>
          <w:szCs w:val="40"/>
          <w:lang w:val="ru-RU"/>
        </w:rPr>
        <w:t>Названы самые востребованные профессии Дятловского района</w:t>
      </w:r>
    </w:p>
    <w:p w:rsidR="00885D92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6" w:history="1">
        <w:r w:rsidR="00885D92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Врач-специалист</w:t>
        </w:r>
      </w:hyperlink>
      <w:r w:rsidR="00885D92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7941BA" w:rsidRPr="00897E1A" w:rsidRDefault="00800E2A" w:rsidP="007941B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7" w:history="1">
        <w:r w:rsidR="00355871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Помощник врача по амбулаторно-поликлинической помощи</w:t>
        </w:r>
      </w:hyperlink>
      <w:r w:rsidR="00355871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355871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br/>
      </w:r>
      <w:hyperlink r:id="rId8" w:history="1">
        <w:r w:rsidR="00885D92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Фельдшер-лаборант</w:t>
        </w:r>
      </w:hyperlink>
      <w:proofErr w:type="gramStart"/>
      <w:r w:rsidR="00885D92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7941B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;</w:t>
      </w:r>
      <w:proofErr w:type="gramEnd"/>
      <w:r w:rsidR="007941BA">
        <w:fldChar w:fldCharType="begin"/>
      </w:r>
      <w:r w:rsidR="007941BA">
        <w:instrText xml:space="preserve"> HYPERLINK "http://gsz.gov.by/ru/vacancy/248606/" </w:instrText>
      </w:r>
      <w:r w:rsidR="007941BA">
        <w:fldChar w:fldCharType="separate"/>
      </w:r>
      <w:r w:rsidR="007941BA" w:rsidRPr="00897E1A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>Фельдшер-</w:t>
      </w:r>
      <w:proofErr w:type="spellStart"/>
      <w:r w:rsidR="007941BA" w:rsidRPr="00897E1A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>валеолог</w:t>
      </w:r>
      <w:proofErr w:type="spellEnd"/>
      <w:r w:rsidR="007941BA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fldChar w:fldCharType="end"/>
      </w:r>
      <w:r w:rsidR="007941B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806765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9" w:history="1">
        <w:r w:rsidR="00B13D1C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Акушерка</w:t>
        </w:r>
      </w:hyperlink>
      <w:proofErr w:type="gramStart"/>
      <w:r w:rsidR="00B13D1C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7941B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;</w:t>
      </w:r>
      <w:proofErr w:type="gramEnd"/>
      <w:r w:rsidR="007941B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hyperlink r:id="rId10" w:history="1">
        <w:r w:rsidR="007941B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Медицинская сестра-специалист (медицинская сестра)</w:t>
        </w:r>
      </w:hyperlink>
      <w:r w:rsidR="007941B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CD023D" w:rsidRPr="00897E1A" w:rsidRDefault="00800E2A" w:rsidP="00CD023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11" w:history="1">
        <w:r w:rsidR="00806765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Помощник врача-гигиениста (врача-паразитолога, врача-эпидемиолога)</w:t>
        </w:r>
      </w:hyperlink>
      <w:r w:rsidR="00806765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806765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br/>
      </w:r>
      <w:hyperlink r:id="rId12" w:history="1">
        <w:r w:rsidR="008C2857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Провизор</w:t>
        </w:r>
      </w:hyperlink>
      <w:proofErr w:type="gramStart"/>
      <w:r w:rsidR="00CD023D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 ;</w:t>
      </w:r>
      <w:proofErr w:type="gramEnd"/>
      <w:r w:rsidR="00CD023D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 </w:t>
      </w:r>
      <w:r w:rsidR="008C2857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hyperlink r:id="rId13" w:history="1">
        <w:r w:rsidR="007941B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Провизор-технолог</w:t>
        </w:r>
      </w:hyperlink>
      <w:r w:rsidR="00CD023D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 ;</w:t>
      </w:r>
      <w:r w:rsidR="007941B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hyperlink r:id="rId14" w:history="1">
        <w:r w:rsidR="00CD023D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Фармацевт</w:t>
        </w:r>
      </w:hyperlink>
      <w:r w:rsidR="00CD023D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885D92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15" w:history="1">
        <w:r w:rsidR="00885D92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Инструктор по лечебной физкультуре</w:t>
        </w:r>
      </w:hyperlink>
      <w:r w:rsidR="00885D92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7941BA" w:rsidRPr="00897E1A" w:rsidRDefault="00800E2A" w:rsidP="007941B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16" w:history="1">
        <w:r w:rsidR="00885D92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Фельдшер</w:t>
        </w:r>
      </w:hyperlink>
      <w:proofErr w:type="gramStart"/>
      <w:r w:rsidR="007941BA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 ;</w:t>
      </w:r>
      <w:proofErr w:type="gramEnd"/>
      <w:r w:rsidR="00885D92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hyperlink r:id="rId17" w:history="1">
        <w:r w:rsidR="007941B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Акушерка</w:t>
        </w:r>
      </w:hyperlink>
      <w:r w:rsidR="007941B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64730E" w:rsidRDefault="00800E2A" w:rsidP="0064730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18" w:history="1">
        <w:r w:rsidR="00885D92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Зоотехник</w:t>
        </w:r>
      </w:hyperlink>
      <w:proofErr w:type="gramStart"/>
      <w:r w:rsidR="00885D92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7941B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;</w:t>
      </w:r>
      <w:proofErr w:type="gramEnd"/>
      <w:r w:rsidR="007941B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 </w:t>
      </w:r>
      <w:hyperlink r:id="rId19" w:history="1">
        <w:r w:rsidR="00897E1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Ветеринарный врач</w:t>
        </w:r>
      </w:hyperlink>
      <w:r w:rsidR="007941BA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;   </w:t>
      </w:r>
      <w:hyperlink r:id="rId20" w:history="1">
        <w:r w:rsidR="00885D92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Ветеринарный фельдшер</w:t>
        </w:r>
      </w:hyperlink>
      <w:r w:rsidR="00885D92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7941B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;</w:t>
      </w:r>
      <w:hyperlink r:id="rId21" w:history="1">
        <w:r w:rsidR="007941B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Ветеринарный врач-гинеколог</w:t>
        </w:r>
      </w:hyperlink>
      <w:r w:rsidR="007941B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A16A5A" w:rsidRPr="00897E1A" w:rsidRDefault="00800E2A" w:rsidP="00A16A5A">
      <w:pPr>
        <w:spacing w:after="0"/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</w:pPr>
      <w:hyperlink r:id="rId22" w:history="1">
        <w:r w:rsidR="00446BD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Животновод</w:t>
        </w:r>
      </w:hyperlink>
      <w:proofErr w:type="gramStart"/>
      <w:r w:rsidR="007941BA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 ;</w:t>
      </w:r>
      <w:proofErr w:type="gramEnd"/>
      <w:r w:rsidR="007941BA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 </w:t>
      </w:r>
      <w:hyperlink r:id="rId23" w:history="1">
        <w:r w:rsidR="007941B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Зоотехник-селекционер</w:t>
        </w:r>
      </w:hyperlink>
      <w:r w:rsidR="00A16A5A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; </w:t>
      </w:r>
      <w:r w:rsidR="007941B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hyperlink r:id="rId24" w:history="1">
        <w:r w:rsidR="00A16A5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Оператор машинного доения</w:t>
        </w:r>
      </w:hyperlink>
      <w:r w:rsidR="00A16A5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A16A5A" w:rsidRPr="00897E1A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 </w:t>
      </w:r>
    </w:p>
    <w:p w:rsidR="00CD023D" w:rsidRDefault="00800E2A" w:rsidP="00CD023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25" w:history="1">
        <w:r w:rsidR="00885D92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Учитель</w:t>
        </w:r>
      </w:hyperlink>
      <w:proofErr w:type="gramStart"/>
      <w:r w:rsidR="00885D92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7941B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;</w:t>
      </w:r>
      <w:proofErr w:type="gramEnd"/>
      <w:r w:rsidR="00801D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hyperlink r:id="rId26" w:history="1">
        <w:r w:rsidR="007941B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Педагог-организатор</w:t>
        </w:r>
      </w:hyperlink>
      <w:r w:rsidR="007941B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06124E" w:rsidRPr="00897E1A" w:rsidRDefault="0006124E" w:rsidP="0006124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27" w:history="1">
        <w:r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Заведующий бюро</w:t>
        </w:r>
      </w:hyperlink>
      <w:r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CD023D" w:rsidRPr="00897E1A" w:rsidRDefault="00800E2A" w:rsidP="00CD023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28" w:history="1">
        <w:r w:rsidR="00CD023D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Юрисконсульт</w:t>
        </w:r>
      </w:hyperlink>
      <w:r w:rsidR="00CD023D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A16A5A" w:rsidRDefault="00800E2A" w:rsidP="00A16A5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29" w:history="1">
        <w:r w:rsidR="00CD023D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Бухгалтер</w:t>
        </w:r>
      </w:hyperlink>
      <w:r w:rsidR="00CD023D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A16A5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A16A5A" w:rsidRPr="00897E1A" w:rsidRDefault="00A16A5A" w:rsidP="00A16A5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30" w:history="1">
        <w:r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Библиотекарь</w:t>
        </w:r>
      </w:hyperlink>
      <w:r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7941BA" w:rsidRPr="00897E1A" w:rsidRDefault="007941BA" w:rsidP="007941B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31" w:history="1">
        <w:r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Специалист по маркетингу</w:t>
        </w:r>
      </w:hyperlink>
      <w:r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06124E" w:rsidRPr="00897E1A" w:rsidRDefault="0006124E" w:rsidP="0006124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32" w:history="1">
        <w:proofErr w:type="spellStart"/>
        <w:r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Культорганизатор</w:t>
        </w:r>
        <w:proofErr w:type="spellEnd"/>
      </w:hyperlink>
      <w:proofErr w:type="gramStart"/>
      <w:r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hyperlink r:id="rId33" w:history="1">
        <w:r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Руководитель студии, коллектива (непрофессионального (любительского) художественного творчества)</w:t>
        </w:r>
      </w:hyperlink>
      <w:r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; </w:t>
      </w:r>
      <w:hyperlink r:id="rId34" w:history="1">
        <w:r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Художественный руководитель</w:t>
        </w:r>
      </w:hyperlink>
    </w:p>
    <w:p w:rsidR="00446BDA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35" w:history="1">
        <w:r w:rsidR="00446BD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Тракторист-машинист сельскохозяйственного производства</w:t>
        </w:r>
      </w:hyperlink>
      <w:r w:rsidR="00446BD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446BDA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36" w:history="1">
        <w:r w:rsidR="00446BD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Электрик</w:t>
        </w:r>
      </w:hyperlink>
      <w:r w:rsidR="00446BD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801D69" w:rsidRPr="00897E1A" w:rsidRDefault="00800E2A" w:rsidP="00801D69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37" w:history="1">
        <w:r w:rsidR="00446BD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Повар</w:t>
        </w:r>
      </w:hyperlink>
      <w:proofErr w:type="gramStart"/>
      <w:r w:rsidR="00801D69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 ;</w:t>
      </w:r>
      <w:proofErr w:type="gramEnd"/>
      <w:r w:rsidR="00801D69"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  <w:t xml:space="preserve"> </w:t>
      </w:r>
      <w:r w:rsidR="00446BD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hyperlink r:id="rId38" w:history="1">
        <w:r w:rsidR="00801D69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Кондитер</w:t>
        </w:r>
      </w:hyperlink>
      <w:r w:rsidR="00801D69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801D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; </w:t>
      </w:r>
      <w:hyperlink r:id="rId39" w:history="1">
        <w:r w:rsidR="00801D69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Буфетчик</w:t>
        </w:r>
      </w:hyperlink>
      <w:r w:rsidR="00801D69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446BDA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40" w:history="1">
        <w:r w:rsidR="00446BD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Почтальон</w:t>
        </w:r>
      </w:hyperlink>
      <w:r w:rsidR="00446BD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446BD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br/>
      </w:r>
      <w:hyperlink r:id="rId41" w:history="1">
        <w:r w:rsidR="00446BD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Лесник</w:t>
        </w:r>
      </w:hyperlink>
      <w:r w:rsidR="00446BD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30131A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42" w:history="1">
        <w:proofErr w:type="spellStart"/>
        <w:r w:rsidR="006747EF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Культорганизатор</w:t>
        </w:r>
        <w:proofErr w:type="spellEnd"/>
      </w:hyperlink>
      <w:r w:rsidR="006747EF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801D69" w:rsidRPr="00897E1A" w:rsidRDefault="00800E2A" w:rsidP="00801D69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43" w:history="1">
        <w:r w:rsidR="0030131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Машинист экскаватора</w:t>
        </w:r>
      </w:hyperlink>
      <w:r w:rsidR="0030131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30131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br/>
      </w:r>
      <w:hyperlink r:id="rId44" w:history="1">
        <w:r w:rsidR="001C78AE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Контролер-кассир (контролер)</w:t>
        </w:r>
      </w:hyperlink>
      <w:proofErr w:type="gramStart"/>
      <w:r w:rsidR="001C78AE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801D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;</w:t>
      </w:r>
      <w:proofErr w:type="gramEnd"/>
      <w:r w:rsidR="00801D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hyperlink r:id="rId45" w:history="1">
        <w:r w:rsidR="00801D69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Кассир</w:t>
        </w:r>
      </w:hyperlink>
      <w:r w:rsidR="00801D69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C302F9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46" w:history="1">
        <w:r w:rsidR="00C302F9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Подсобный рабочий</w:t>
        </w:r>
      </w:hyperlink>
      <w:r w:rsidR="00C302F9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A16A5A" w:rsidRPr="00897E1A" w:rsidRDefault="00800E2A" w:rsidP="00A16A5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47" w:history="1">
        <w:r w:rsidR="00C302F9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Бригадир производственной бригады: в растениеводстве; в животноводстве; растениеводстве и животноводстве</w:t>
        </w:r>
      </w:hyperlink>
      <w:proofErr w:type="gramStart"/>
      <w:r w:rsidR="00C302F9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A16A5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;</w:t>
      </w:r>
      <w:proofErr w:type="gramEnd"/>
      <w:r w:rsidR="00A16A5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hyperlink r:id="rId48" w:history="1">
        <w:r w:rsidR="00A16A5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Хормейстер</w:t>
        </w:r>
      </w:hyperlink>
      <w:r w:rsidR="00A16A5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C302F9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49" w:history="1">
        <w:proofErr w:type="spellStart"/>
        <w:r w:rsidR="00C302F9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Сыросол</w:t>
        </w:r>
        <w:proofErr w:type="spellEnd"/>
      </w:hyperlink>
      <w:r w:rsidR="00C302F9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C302F9" w:rsidRPr="00897E1A" w:rsidRDefault="00800E2A" w:rsidP="00897E1A">
      <w:pPr>
        <w:spacing w:after="0"/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</w:pPr>
      <w:hyperlink r:id="rId50" w:history="1">
        <w:r w:rsidR="00C302F9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Плотник</w:t>
        </w:r>
      </w:hyperlink>
    </w:p>
    <w:p w:rsidR="00C302F9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51" w:history="1">
        <w:r w:rsidR="00C302F9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Аппаратчик комбикормового производства</w:t>
        </w:r>
      </w:hyperlink>
      <w:r w:rsidR="00C302F9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BE6CCA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52" w:history="1">
        <w:r w:rsidR="00BE6CCA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Оператор свиноводческих комплексов и механизированных ферм</w:t>
        </w:r>
      </w:hyperlink>
      <w:r w:rsidR="00BE6CCA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801D69" w:rsidRPr="00897E1A" w:rsidRDefault="00800E2A" w:rsidP="00801D69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53" w:history="1">
        <w:r w:rsidR="002E596C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Горничная</w:t>
        </w:r>
      </w:hyperlink>
      <w:proofErr w:type="gramStart"/>
      <w:r w:rsidR="002E596C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r w:rsidR="00801D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;</w:t>
      </w:r>
      <w:proofErr w:type="gramEnd"/>
      <w:r w:rsidR="00801D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hyperlink r:id="rId54" w:history="1">
        <w:r w:rsidR="00801D69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Уборщик помещений (производственных, служебных)</w:t>
        </w:r>
      </w:hyperlink>
      <w:r w:rsidR="00801D69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FE2E85" w:rsidRPr="00897E1A" w:rsidRDefault="00800E2A" w:rsidP="00897E1A">
      <w:pPr>
        <w:spacing w:after="0"/>
        <w:rPr>
          <w:rFonts w:ascii="Times New Roman" w:eastAsia="Times New Roman" w:hAnsi="Times New Roman" w:cs="Times New Roman"/>
          <w:color w:val="2980B9"/>
          <w:sz w:val="28"/>
          <w:szCs w:val="28"/>
          <w:u w:val="single"/>
          <w:lang w:val="ru-RU" w:eastAsia="ru-RU"/>
        </w:rPr>
      </w:pPr>
      <w:hyperlink r:id="rId55" w:history="1">
        <w:r w:rsidR="00FE2E85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Тракторист-машинист сельскохозяйственного производства</w:t>
        </w:r>
      </w:hyperlink>
    </w:p>
    <w:p w:rsidR="00FE2E85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56" w:history="1">
        <w:r w:rsidR="00FE2E85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Слесарь по ремонту и обслуживанию оборудования</w:t>
        </w:r>
      </w:hyperlink>
      <w:r w:rsidR="00FE2E85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355871" w:rsidRPr="00897E1A" w:rsidRDefault="00800E2A" w:rsidP="00897E1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hyperlink r:id="rId57" w:history="1">
        <w:r w:rsidR="00355871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Аппаратчик подготовки сырья и отпуска полуфабрикатов и продукции</w:t>
        </w:r>
      </w:hyperlink>
      <w:r w:rsidR="00355871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</w:p>
    <w:p w:rsidR="00885D92" w:rsidRPr="00885D92" w:rsidRDefault="004705AD" w:rsidP="00800E2A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hyperlink r:id="rId58" w:history="1">
        <w:r w:rsidR="00806765" w:rsidRPr="00897E1A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ru-RU" w:eastAsia="ru-RU"/>
          </w:rPr>
          <w:t>Рабочий по комплексному обслуживанию и ремонту зданий и сооружений</w:t>
        </w:r>
      </w:hyperlink>
      <w:r w:rsidR="00806765" w:rsidRPr="00897E1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</w:t>
      </w:r>
      <w:bookmarkStart w:id="0" w:name="_GoBack"/>
      <w:bookmarkEnd w:id="0"/>
    </w:p>
    <w:sectPr w:rsidR="00885D92" w:rsidRPr="00885D92" w:rsidSect="00AE6728">
      <w:pgSz w:w="11906" w:h="16838"/>
      <w:pgMar w:top="0" w:right="282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B4E"/>
    <w:multiLevelType w:val="multilevel"/>
    <w:tmpl w:val="B902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F68C0"/>
    <w:multiLevelType w:val="multilevel"/>
    <w:tmpl w:val="94C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B67DF"/>
    <w:multiLevelType w:val="multilevel"/>
    <w:tmpl w:val="58EE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53"/>
    <w:rsid w:val="00000A38"/>
    <w:rsid w:val="00000FFC"/>
    <w:rsid w:val="0000185D"/>
    <w:rsid w:val="00004B98"/>
    <w:rsid w:val="0000676D"/>
    <w:rsid w:val="00007D76"/>
    <w:rsid w:val="00012207"/>
    <w:rsid w:val="00013096"/>
    <w:rsid w:val="000145A0"/>
    <w:rsid w:val="00017421"/>
    <w:rsid w:val="00020C74"/>
    <w:rsid w:val="00021CEA"/>
    <w:rsid w:val="0002425A"/>
    <w:rsid w:val="000279EF"/>
    <w:rsid w:val="00032A96"/>
    <w:rsid w:val="00035503"/>
    <w:rsid w:val="000369F7"/>
    <w:rsid w:val="0003775E"/>
    <w:rsid w:val="000535FD"/>
    <w:rsid w:val="00053AD2"/>
    <w:rsid w:val="000552B2"/>
    <w:rsid w:val="0005670B"/>
    <w:rsid w:val="00056813"/>
    <w:rsid w:val="00057765"/>
    <w:rsid w:val="0006124E"/>
    <w:rsid w:val="00061C35"/>
    <w:rsid w:val="000626F8"/>
    <w:rsid w:val="00063ACF"/>
    <w:rsid w:val="00067F8E"/>
    <w:rsid w:val="00070110"/>
    <w:rsid w:val="000723FE"/>
    <w:rsid w:val="00085649"/>
    <w:rsid w:val="000860BF"/>
    <w:rsid w:val="00086B32"/>
    <w:rsid w:val="0008797E"/>
    <w:rsid w:val="00090C94"/>
    <w:rsid w:val="000947BB"/>
    <w:rsid w:val="00094868"/>
    <w:rsid w:val="000A1AD4"/>
    <w:rsid w:val="000A5C86"/>
    <w:rsid w:val="000A6CCB"/>
    <w:rsid w:val="000B0498"/>
    <w:rsid w:val="000B1E28"/>
    <w:rsid w:val="000B78FC"/>
    <w:rsid w:val="000B7C76"/>
    <w:rsid w:val="000B7F51"/>
    <w:rsid w:val="000B7FC6"/>
    <w:rsid w:val="000C0DD0"/>
    <w:rsid w:val="000C2691"/>
    <w:rsid w:val="000C3828"/>
    <w:rsid w:val="000C4259"/>
    <w:rsid w:val="000C52C1"/>
    <w:rsid w:val="000C74F4"/>
    <w:rsid w:val="000D0036"/>
    <w:rsid w:val="000D315B"/>
    <w:rsid w:val="000E3290"/>
    <w:rsid w:val="000E525F"/>
    <w:rsid w:val="000E6825"/>
    <w:rsid w:val="000F187E"/>
    <w:rsid w:val="000F3AB4"/>
    <w:rsid w:val="000F4DAD"/>
    <w:rsid w:val="000F623F"/>
    <w:rsid w:val="000F66F5"/>
    <w:rsid w:val="001001A4"/>
    <w:rsid w:val="001021AD"/>
    <w:rsid w:val="001058BC"/>
    <w:rsid w:val="00105C97"/>
    <w:rsid w:val="00106522"/>
    <w:rsid w:val="001066A4"/>
    <w:rsid w:val="0010797F"/>
    <w:rsid w:val="00116ED3"/>
    <w:rsid w:val="001260EE"/>
    <w:rsid w:val="00126D9F"/>
    <w:rsid w:val="001274C7"/>
    <w:rsid w:val="00131C78"/>
    <w:rsid w:val="0013239A"/>
    <w:rsid w:val="00135805"/>
    <w:rsid w:val="0014062A"/>
    <w:rsid w:val="001437CA"/>
    <w:rsid w:val="00143EA4"/>
    <w:rsid w:val="0014558E"/>
    <w:rsid w:val="00145885"/>
    <w:rsid w:val="0014635A"/>
    <w:rsid w:val="001472DE"/>
    <w:rsid w:val="00150AF0"/>
    <w:rsid w:val="001513EB"/>
    <w:rsid w:val="00156E89"/>
    <w:rsid w:val="00157691"/>
    <w:rsid w:val="00162803"/>
    <w:rsid w:val="001641F0"/>
    <w:rsid w:val="00170732"/>
    <w:rsid w:val="0017090B"/>
    <w:rsid w:val="0017320B"/>
    <w:rsid w:val="001747D9"/>
    <w:rsid w:val="001806AA"/>
    <w:rsid w:val="00187165"/>
    <w:rsid w:val="0019130C"/>
    <w:rsid w:val="00191B15"/>
    <w:rsid w:val="00192007"/>
    <w:rsid w:val="00192474"/>
    <w:rsid w:val="00194D42"/>
    <w:rsid w:val="001A2FF0"/>
    <w:rsid w:val="001A432E"/>
    <w:rsid w:val="001A6C11"/>
    <w:rsid w:val="001A79CE"/>
    <w:rsid w:val="001B03FF"/>
    <w:rsid w:val="001B2534"/>
    <w:rsid w:val="001B3677"/>
    <w:rsid w:val="001B6620"/>
    <w:rsid w:val="001C147B"/>
    <w:rsid w:val="001C78AE"/>
    <w:rsid w:val="001D02B5"/>
    <w:rsid w:val="001D3C4A"/>
    <w:rsid w:val="001D451B"/>
    <w:rsid w:val="001D5685"/>
    <w:rsid w:val="001D6AD1"/>
    <w:rsid w:val="001D6D36"/>
    <w:rsid w:val="001E0430"/>
    <w:rsid w:val="001E0856"/>
    <w:rsid w:val="001E1DE5"/>
    <w:rsid w:val="001E5385"/>
    <w:rsid w:val="001F07CF"/>
    <w:rsid w:val="001F0E99"/>
    <w:rsid w:val="001F1F9F"/>
    <w:rsid w:val="001F5197"/>
    <w:rsid w:val="001F7BCD"/>
    <w:rsid w:val="00203912"/>
    <w:rsid w:val="00204658"/>
    <w:rsid w:val="00205042"/>
    <w:rsid w:val="00206B09"/>
    <w:rsid w:val="00206CAD"/>
    <w:rsid w:val="002070AF"/>
    <w:rsid w:val="00207653"/>
    <w:rsid w:val="00207E0D"/>
    <w:rsid w:val="00207E2E"/>
    <w:rsid w:val="0022469A"/>
    <w:rsid w:val="00230FEE"/>
    <w:rsid w:val="00231018"/>
    <w:rsid w:val="00232D7F"/>
    <w:rsid w:val="00233EE2"/>
    <w:rsid w:val="00234B56"/>
    <w:rsid w:val="00235553"/>
    <w:rsid w:val="00236022"/>
    <w:rsid w:val="00236040"/>
    <w:rsid w:val="00236D6F"/>
    <w:rsid w:val="0024022E"/>
    <w:rsid w:val="00240BED"/>
    <w:rsid w:val="00243CEE"/>
    <w:rsid w:val="0024554B"/>
    <w:rsid w:val="00245555"/>
    <w:rsid w:val="0024715E"/>
    <w:rsid w:val="00252BC9"/>
    <w:rsid w:val="00254FE6"/>
    <w:rsid w:val="002559C9"/>
    <w:rsid w:val="002603FC"/>
    <w:rsid w:val="00260A13"/>
    <w:rsid w:val="0026355B"/>
    <w:rsid w:val="00263FB4"/>
    <w:rsid w:val="002651F2"/>
    <w:rsid w:val="00265999"/>
    <w:rsid w:val="00266C5A"/>
    <w:rsid w:val="0027061B"/>
    <w:rsid w:val="00272FFA"/>
    <w:rsid w:val="0027558E"/>
    <w:rsid w:val="00276F10"/>
    <w:rsid w:val="002809C9"/>
    <w:rsid w:val="00283DC0"/>
    <w:rsid w:val="00285779"/>
    <w:rsid w:val="00285C09"/>
    <w:rsid w:val="002936EA"/>
    <w:rsid w:val="00296044"/>
    <w:rsid w:val="00297EE5"/>
    <w:rsid w:val="002A3697"/>
    <w:rsid w:val="002B0C1D"/>
    <w:rsid w:val="002B2263"/>
    <w:rsid w:val="002B2F69"/>
    <w:rsid w:val="002B3EE8"/>
    <w:rsid w:val="002B654F"/>
    <w:rsid w:val="002B6F9B"/>
    <w:rsid w:val="002C076A"/>
    <w:rsid w:val="002C1B86"/>
    <w:rsid w:val="002C1F6E"/>
    <w:rsid w:val="002C3434"/>
    <w:rsid w:val="002D0553"/>
    <w:rsid w:val="002D139F"/>
    <w:rsid w:val="002D2B71"/>
    <w:rsid w:val="002D6474"/>
    <w:rsid w:val="002E1892"/>
    <w:rsid w:val="002E28E5"/>
    <w:rsid w:val="002E596C"/>
    <w:rsid w:val="002F02D1"/>
    <w:rsid w:val="002F054E"/>
    <w:rsid w:val="002F1119"/>
    <w:rsid w:val="002F3058"/>
    <w:rsid w:val="002F3C34"/>
    <w:rsid w:val="002F50F8"/>
    <w:rsid w:val="002F745B"/>
    <w:rsid w:val="0030131A"/>
    <w:rsid w:val="00301449"/>
    <w:rsid w:val="00301D8B"/>
    <w:rsid w:val="00307ECE"/>
    <w:rsid w:val="003102DE"/>
    <w:rsid w:val="003119BC"/>
    <w:rsid w:val="00322874"/>
    <w:rsid w:val="00322B90"/>
    <w:rsid w:val="003245C2"/>
    <w:rsid w:val="00325978"/>
    <w:rsid w:val="003267B3"/>
    <w:rsid w:val="00326D6D"/>
    <w:rsid w:val="00327A09"/>
    <w:rsid w:val="00331F56"/>
    <w:rsid w:val="00333928"/>
    <w:rsid w:val="00335198"/>
    <w:rsid w:val="00336B9F"/>
    <w:rsid w:val="00337722"/>
    <w:rsid w:val="00337B4F"/>
    <w:rsid w:val="00337D9B"/>
    <w:rsid w:val="0034566F"/>
    <w:rsid w:val="00345CBA"/>
    <w:rsid w:val="0034611D"/>
    <w:rsid w:val="00346AA0"/>
    <w:rsid w:val="00347D1C"/>
    <w:rsid w:val="003523D7"/>
    <w:rsid w:val="00352C82"/>
    <w:rsid w:val="00355871"/>
    <w:rsid w:val="00360C7D"/>
    <w:rsid w:val="00360E7F"/>
    <w:rsid w:val="00361BA2"/>
    <w:rsid w:val="00362C8E"/>
    <w:rsid w:val="00370C75"/>
    <w:rsid w:val="00370D55"/>
    <w:rsid w:val="00372361"/>
    <w:rsid w:val="0037474B"/>
    <w:rsid w:val="00374A25"/>
    <w:rsid w:val="0038432B"/>
    <w:rsid w:val="00390A4C"/>
    <w:rsid w:val="0039258E"/>
    <w:rsid w:val="003941F2"/>
    <w:rsid w:val="003944A3"/>
    <w:rsid w:val="0039731A"/>
    <w:rsid w:val="003A394B"/>
    <w:rsid w:val="003A679D"/>
    <w:rsid w:val="003A6D25"/>
    <w:rsid w:val="003B01CF"/>
    <w:rsid w:val="003B43C6"/>
    <w:rsid w:val="003B5053"/>
    <w:rsid w:val="003B505E"/>
    <w:rsid w:val="003B6CA3"/>
    <w:rsid w:val="003C48E4"/>
    <w:rsid w:val="003C521A"/>
    <w:rsid w:val="003D0381"/>
    <w:rsid w:val="003D4261"/>
    <w:rsid w:val="003D5B60"/>
    <w:rsid w:val="003D5D8B"/>
    <w:rsid w:val="003E19C6"/>
    <w:rsid w:val="003E1B00"/>
    <w:rsid w:val="003E3BC9"/>
    <w:rsid w:val="003E3CCC"/>
    <w:rsid w:val="003E45EE"/>
    <w:rsid w:val="003E4D3F"/>
    <w:rsid w:val="003E56AF"/>
    <w:rsid w:val="003E6C87"/>
    <w:rsid w:val="003F123A"/>
    <w:rsid w:val="003F5B18"/>
    <w:rsid w:val="003F5DE1"/>
    <w:rsid w:val="003F7F83"/>
    <w:rsid w:val="004027F5"/>
    <w:rsid w:val="00403045"/>
    <w:rsid w:val="00403F0E"/>
    <w:rsid w:val="0041267E"/>
    <w:rsid w:val="00414177"/>
    <w:rsid w:val="0041493E"/>
    <w:rsid w:val="004157FF"/>
    <w:rsid w:val="00421FA7"/>
    <w:rsid w:val="00423499"/>
    <w:rsid w:val="00423EB9"/>
    <w:rsid w:val="00424795"/>
    <w:rsid w:val="00427CE7"/>
    <w:rsid w:val="00436B01"/>
    <w:rsid w:val="00440F32"/>
    <w:rsid w:val="00443518"/>
    <w:rsid w:val="004440D6"/>
    <w:rsid w:val="00446BDA"/>
    <w:rsid w:val="00456E14"/>
    <w:rsid w:val="00457A7A"/>
    <w:rsid w:val="00457AE0"/>
    <w:rsid w:val="00460A38"/>
    <w:rsid w:val="004645FA"/>
    <w:rsid w:val="004705AD"/>
    <w:rsid w:val="00471493"/>
    <w:rsid w:val="004742AE"/>
    <w:rsid w:val="00477289"/>
    <w:rsid w:val="004777EC"/>
    <w:rsid w:val="00481403"/>
    <w:rsid w:val="00486655"/>
    <w:rsid w:val="0048737E"/>
    <w:rsid w:val="00487416"/>
    <w:rsid w:val="00487A30"/>
    <w:rsid w:val="0049020B"/>
    <w:rsid w:val="0049040F"/>
    <w:rsid w:val="0049302F"/>
    <w:rsid w:val="00494537"/>
    <w:rsid w:val="004963D3"/>
    <w:rsid w:val="004A0431"/>
    <w:rsid w:val="004A2867"/>
    <w:rsid w:val="004A418C"/>
    <w:rsid w:val="004B404E"/>
    <w:rsid w:val="004B513B"/>
    <w:rsid w:val="004B6BB0"/>
    <w:rsid w:val="004C482D"/>
    <w:rsid w:val="004C68E1"/>
    <w:rsid w:val="004D262E"/>
    <w:rsid w:val="004D5C20"/>
    <w:rsid w:val="004D6583"/>
    <w:rsid w:val="004D702B"/>
    <w:rsid w:val="004E04A7"/>
    <w:rsid w:val="004E084A"/>
    <w:rsid w:val="004E55BC"/>
    <w:rsid w:val="004E5772"/>
    <w:rsid w:val="004E5DA2"/>
    <w:rsid w:val="004F37D7"/>
    <w:rsid w:val="004F3A50"/>
    <w:rsid w:val="005000BA"/>
    <w:rsid w:val="00500C6C"/>
    <w:rsid w:val="00500D46"/>
    <w:rsid w:val="00502087"/>
    <w:rsid w:val="005024D3"/>
    <w:rsid w:val="00504B82"/>
    <w:rsid w:val="00506357"/>
    <w:rsid w:val="00510A54"/>
    <w:rsid w:val="0051261A"/>
    <w:rsid w:val="0051660E"/>
    <w:rsid w:val="00521717"/>
    <w:rsid w:val="00521BB2"/>
    <w:rsid w:val="005231BE"/>
    <w:rsid w:val="00523950"/>
    <w:rsid w:val="005241A5"/>
    <w:rsid w:val="00525586"/>
    <w:rsid w:val="005272C4"/>
    <w:rsid w:val="00531087"/>
    <w:rsid w:val="00531395"/>
    <w:rsid w:val="00531C8A"/>
    <w:rsid w:val="005353C6"/>
    <w:rsid w:val="0053569D"/>
    <w:rsid w:val="00536357"/>
    <w:rsid w:val="005404AD"/>
    <w:rsid w:val="005404FB"/>
    <w:rsid w:val="00546D4F"/>
    <w:rsid w:val="00547AAF"/>
    <w:rsid w:val="00550287"/>
    <w:rsid w:val="00550B45"/>
    <w:rsid w:val="00552752"/>
    <w:rsid w:val="00553DB0"/>
    <w:rsid w:val="005577D6"/>
    <w:rsid w:val="00561C53"/>
    <w:rsid w:val="00562CA5"/>
    <w:rsid w:val="005643B0"/>
    <w:rsid w:val="00565EDB"/>
    <w:rsid w:val="005755FC"/>
    <w:rsid w:val="005756FC"/>
    <w:rsid w:val="00580069"/>
    <w:rsid w:val="005820C4"/>
    <w:rsid w:val="005849E7"/>
    <w:rsid w:val="005902F2"/>
    <w:rsid w:val="00592A15"/>
    <w:rsid w:val="0059734E"/>
    <w:rsid w:val="00597DE9"/>
    <w:rsid w:val="00597EB1"/>
    <w:rsid w:val="005A354F"/>
    <w:rsid w:val="005A3C6C"/>
    <w:rsid w:val="005A4155"/>
    <w:rsid w:val="005A7BE8"/>
    <w:rsid w:val="005B2C78"/>
    <w:rsid w:val="005B32D9"/>
    <w:rsid w:val="005C2739"/>
    <w:rsid w:val="005C3E94"/>
    <w:rsid w:val="005C639E"/>
    <w:rsid w:val="005D04DB"/>
    <w:rsid w:val="005D231F"/>
    <w:rsid w:val="005D3A34"/>
    <w:rsid w:val="005D53B0"/>
    <w:rsid w:val="005D64C9"/>
    <w:rsid w:val="005D65E5"/>
    <w:rsid w:val="005D6E20"/>
    <w:rsid w:val="005D78C2"/>
    <w:rsid w:val="005E1BE4"/>
    <w:rsid w:val="005E2F4D"/>
    <w:rsid w:val="005F0C55"/>
    <w:rsid w:val="005F10DC"/>
    <w:rsid w:val="005F331A"/>
    <w:rsid w:val="00600512"/>
    <w:rsid w:val="00600FCA"/>
    <w:rsid w:val="00601101"/>
    <w:rsid w:val="00602D64"/>
    <w:rsid w:val="00602F0A"/>
    <w:rsid w:val="006031DF"/>
    <w:rsid w:val="006102EE"/>
    <w:rsid w:val="00610E1C"/>
    <w:rsid w:val="00611ADA"/>
    <w:rsid w:val="006142EB"/>
    <w:rsid w:val="00616351"/>
    <w:rsid w:val="006233AD"/>
    <w:rsid w:val="006261E1"/>
    <w:rsid w:val="00630577"/>
    <w:rsid w:val="00631078"/>
    <w:rsid w:val="006313E7"/>
    <w:rsid w:val="00634256"/>
    <w:rsid w:val="00642EBE"/>
    <w:rsid w:val="00644DE3"/>
    <w:rsid w:val="006455F0"/>
    <w:rsid w:val="00646331"/>
    <w:rsid w:val="00646485"/>
    <w:rsid w:val="00646E2B"/>
    <w:rsid w:val="0064730E"/>
    <w:rsid w:val="00647EE8"/>
    <w:rsid w:val="00650A3D"/>
    <w:rsid w:val="00651007"/>
    <w:rsid w:val="00651230"/>
    <w:rsid w:val="00653139"/>
    <w:rsid w:val="006531F6"/>
    <w:rsid w:val="00660050"/>
    <w:rsid w:val="00663D61"/>
    <w:rsid w:val="006664D3"/>
    <w:rsid w:val="00667A68"/>
    <w:rsid w:val="006714D8"/>
    <w:rsid w:val="00672507"/>
    <w:rsid w:val="006747EF"/>
    <w:rsid w:val="00676304"/>
    <w:rsid w:val="006843EC"/>
    <w:rsid w:val="0068563E"/>
    <w:rsid w:val="006873CE"/>
    <w:rsid w:val="00687642"/>
    <w:rsid w:val="00690498"/>
    <w:rsid w:val="00691C31"/>
    <w:rsid w:val="006922C9"/>
    <w:rsid w:val="00694FEA"/>
    <w:rsid w:val="00696488"/>
    <w:rsid w:val="006A07E4"/>
    <w:rsid w:val="006A1300"/>
    <w:rsid w:val="006A3126"/>
    <w:rsid w:val="006A478B"/>
    <w:rsid w:val="006A4BFF"/>
    <w:rsid w:val="006A78B4"/>
    <w:rsid w:val="006B726F"/>
    <w:rsid w:val="006B7D64"/>
    <w:rsid w:val="006C3772"/>
    <w:rsid w:val="006C4895"/>
    <w:rsid w:val="006C6F72"/>
    <w:rsid w:val="006C7395"/>
    <w:rsid w:val="006D2CE6"/>
    <w:rsid w:val="006D2D99"/>
    <w:rsid w:val="006D3078"/>
    <w:rsid w:val="006D6653"/>
    <w:rsid w:val="006E096D"/>
    <w:rsid w:val="006E26A3"/>
    <w:rsid w:val="006E3C91"/>
    <w:rsid w:val="006E4843"/>
    <w:rsid w:val="006E78CC"/>
    <w:rsid w:val="006F485C"/>
    <w:rsid w:val="006F4B6F"/>
    <w:rsid w:val="006F6865"/>
    <w:rsid w:val="006F728B"/>
    <w:rsid w:val="00700628"/>
    <w:rsid w:val="00700EF5"/>
    <w:rsid w:val="00706A1B"/>
    <w:rsid w:val="00707DB7"/>
    <w:rsid w:val="0071054E"/>
    <w:rsid w:val="00712AA0"/>
    <w:rsid w:val="007139F0"/>
    <w:rsid w:val="00715066"/>
    <w:rsid w:val="007165FC"/>
    <w:rsid w:val="007168E1"/>
    <w:rsid w:val="0071728B"/>
    <w:rsid w:val="00727AE4"/>
    <w:rsid w:val="0073462A"/>
    <w:rsid w:val="00735807"/>
    <w:rsid w:val="00736ECC"/>
    <w:rsid w:val="00737266"/>
    <w:rsid w:val="00742E2C"/>
    <w:rsid w:val="007432A9"/>
    <w:rsid w:val="00744456"/>
    <w:rsid w:val="0074511D"/>
    <w:rsid w:val="00745D1A"/>
    <w:rsid w:val="00746058"/>
    <w:rsid w:val="007509A0"/>
    <w:rsid w:val="00750AA6"/>
    <w:rsid w:val="007558E2"/>
    <w:rsid w:val="007563C9"/>
    <w:rsid w:val="00761E5C"/>
    <w:rsid w:val="007623C9"/>
    <w:rsid w:val="007631E0"/>
    <w:rsid w:val="007669F1"/>
    <w:rsid w:val="0077165B"/>
    <w:rsid w:val="00775435"/>
    <w:rsid w:val="007809DA"/>
    <w:rsid w:val="00785701"/>
    <w:rsid w:val="007866D0"/>
    <w:rsid w:val="007913E6"/>
    <w:rsid w:val="00791D5C"/>
    <w:rsid w:val="00793705"/>
    <w:rsid w:val="00793F39"/>
    <w:rsid w:val="007941BA"/>
    <w:rsid w:val="00794CCA"/>
    <w:rsid w:val="00796147"/>
    <w:rsid w:val="00797084"/>
    <w:rsid w:val="007973BB"/>
    <w:rsid w:val="00797C48"/>
    <w:rsid w:val="007A252E"/>
    <w:rsid w:val="007A4033"/>
    <w:rsid w:val="007A7ABA"/>
    <w:rsid w:val="007A7B7D"/>
    <w:rsid w:val="007B5902"/>
    <w:rsid w:val="007B6BD6"/>
    <w:rsid w:val="007C01B5"/>
    <w:rsid w:val="007C6496"/>
    <w:rsid w:val="007D0902"/>
    <w:rsid w:val="007D1E34"/>
    <w:rsid w:val="007D5BA0"/>
    <w:rsid w:val="007D6235"/>
    <w:rsid w:val="007E18E8"/>
    <w:rsid w:val="007E34D1"/>
    <w:rsid w:val="007F1EA0"/>
    <w:rsid w:val="007F3809"/>
    <w:rsid w:val="007F5018"/>
    <w:rsid w:val="00800AF3"/>
    <w:rsid w:val="00800E2A"/>
    <w:rsid w:val="0080164A"/>
    <w:rsid w:val="00801D69"/>
    <w:rsid w:val="00803408"/>
    <w:rsid w:val="00803610"/>
    <w:rsid w:val="00806765"/>
    <w:rsid w:val="00807322"/>
    <w:rsid w:val="0080735A"/>
    <w:rsid w:val="00810D0F"/>
    <w:rsid w:val="0081287B"/>
    <w:rsid w:val="00812B09"/>
    <w:rsid w:val="008135ED"/>
    <w:rsid w:val="00813B26"/>
    <w:rsid w:val="00815CD0"/>
    <w:rsid w:val="00815FAF"/>
    <w:rsid w:val="00817251"/>
    <w:rsid w:val="008219AB"/>
    <w:rsid w:val="00821EE9"/>
    <w:rsid w:val="00832BC0"/>
    <w:rsid w:val="00840F1B"/>
    <w:rsid w:val="008456D1"/>
    <w:rsid w:val="00847D36"/>
    <w:rsid w:val="00847EBB"/>
    <w:rsid w:val="00850D4B"/>
    <w:rsid w:val="0085160A"/>
    <w:rsid w:val="0085463E"/>
    <w:rsid w:val="00856364"/>
    <w:rsid w:val="00860FAE"/>
    <w:rsid w:val="008614CA"/>
    <w:rsid w:val="0086181C"/>
    <w:rsid w:val="0086227F"/>
    <w:rsid w:val="00866105"/>
    <w:rsid w:val="008671D9"/>
    <w:rsid w:val="00870853"/>
    <w:rsid w:val="00872A94"/>
    <w:rsid w:val="00872DDB"/>
    <w:rsid w:val="00873551"/>
    <w:rsid w:val="0087687A"/>
    <w:rsid w:val="00881074"/>
    <w:rsid w:val="008826D0"/>
    <w:rsid w:val="00885D92"/>
    <w:rsid w:val="00885E09"/>
    <w:rsid w:val="00886534"/>
    <w:rsid w:val="00891EA9"/>
    <w:rsid w:val="00894A7E"/>
    <w:rsid w:val="00897E1A"/>
    <w:rsid w:val="008A1D1C"/>
    <w:rsid w:val="008A7D73"/>
    <w:rsid w:val="008B5A31"/>
    <w:rsid w:val="008B652F"/>
    <w:rsid w:val="008C1A6D"/>
    <w:rsid w:val="008C2857"/>
    <w:rsid w:val="008C307B"/>
    <w:rsid w:val="008C3C6C"/>
    <w:rsid w:val="008C5F02"/>
    <w:rsid w:val="008C723D"/>
    <w:rsid w:val="008D0ACF"/>
    <w:rsid w:val="008D30E4"/>
    <w:rsid w:val="008D341F"/>
    <w:rsid w:val="008D39E9"/>
    <w:rsid w:val="008E029C"/>
    <w:rsid w:val="008E1396"/>
    <w:rsid w:val="008E188E"/>
    <w:rsid w:val="008E40C1"/>
    <w:rsid w:val="008E5A1A"/>
    <w:rsid w:val="008E6BA8"/>
    <w:rsid w:val="008F0495"/>
    <w:rsid w:val="008F10E5"/>
    <w:rsid w:val="008F194C"/>
    <w:rsid w:val="008F385F"/>
    <w:rsid w:val="008F3C84"/>
    <w:rsid w:val="008F5F5A"/>
    <w:rsid w:val="008F6471"/>
    <w:rsid w:val="008F73EF"/>
    <w:rsid w:val="00905908"/>
    <w:rsid w:val="009118A9"/>
    <w:rsid w:val="00914836"/>
    <w:rsid w:val="00915758"/>
    <w:rsid w:val="00916113"/>
    <w:rsid w:val="00916931"/>
    <w:rsid w:val="00920E0B"/>
    <w:rsid w:val="00920E71"/>
    <w:rsid w:val="00924F78"/>
    <w:rsid w:val="00926AA7"/>
    <w:rsid w:val="00930B82"/>
    <w:rsid w:val="00937D75"/>
    <w:rsid w:val="00940086"/>
    <w:rsid w:val="00940D8B"/>
    <w:rsid w:val="00941139"/>
    <w:rsid w:val="009444BD"/>
    <w:rsid w:val="00946AD3"/>
    <w:rsid w:val="00951975"/>
    <w:rsid w:val="00952583"/>
    <w:rsid w:val="00952E8B"/>
    <w:rsid w:val="009539F9"/>
    <w:rsid w:val="009546C2"/>
    <w:rsid w:val="00971129"/>
    <w:rsid w:val="0097241C"/>
    <w:rsid w:val="00975E42"/>
    <w:rsid w:val="00975E5E"/>
    <w:rsid w:val="0097773D"/>
    <w:rsid w:val="009856E9"/>
    <w:rsid w:val="009904AD"/>
    <w:rsid w:val="00993FCE"/>
    <w:rsid w:val="00995DE8"/>
    <w:rsid w:val="00997087"/>
    <w:rsid w:val="009973A1"/>
    <w:rsid w:val="009A173B"/>
    <w:rsid w:val="009A203B"/>
    <w:rsid w:val="009A4C53"/>
    <w:rsid w:val="009A72EF"/>
    <w:rsid w:val="009A785A"/>
    <w:rsid w:val="009B032B"/>
    <w:rsid w:val="009B167E"/>
    <w:rsid w:val="009B42EA"/>
    <w:rsid w:val="009B4E4A"/>
    <w:rsid w:val="009B7C8E"/>
    <w:rsid w:val="009C0DE4"/>
    <w:rsid w:val="009C1BE6"/>
    <w:rsid w:val="009C271C"/>
    <w:rsid w:val="009C3A1D"/>
    <w:rsid w:val="009C4E52"/>
    <w:rsid w:val="009C629D"/>
    <w:rsid w:val="009C7902"/>
    <w:rsid w:val="009D322D"/>
    <w:rsid w:val="009D3509"/>
    <w:rsid w:val="009D48A3"/>
    <w:rsid w:val="009D5402"/>
    <w:rsid w:val="009D7585"/>
    <w:rsid w:val="009E043C"/>
    <w:rsid w:val="009E1A4B"/>
    <w:rsid w:val="009E2022"/>
    <w:rsid w:val="009E2B6A"/>
    <w:rsid w:val="009E3FF8"/>
    <w:rsid w:val="009E509E"/>
    <w:rsid w:val="009E68B0"/>
    <w:rsid w:val="009F3E54"/>
    <w:rsid w:val="009F5E53"/>
    <w:rsid w:val="009F7DF2"/>
    <w:rsid w:val="00A1428B"/>
    <w:rsid w:val="00A16A5A"/>
    <w:rsid w:val="00A17827"/>
    <w:rsid w:val="00A22E92"/>
    <w:rsid w:val="00A2338D"/>
    <w:rsid w:val="00A32D16"/>
    <w:rsid w:val="00A373CD"/>
    <w:rsid w:val="00A40FE3"/>
    <w:rsid w:val="00A4579D"/>
    <w:rsid w:val="00A46808"/>
    <w:rsid w:val="00A47023"/>
    <w:rsid w:val="00A521BE"/>
    <w:rsid w:val="00A52E7A"/>
    <w:rsid w:val="00A551A5"/>
    <w:rsid w:val="00A55D3E"/>
    <w:rsid w:val="00A55FED"/>
    <w:rsid w:val="00A57D27"/>
    <w:rsid w:val="00A62412"/>
    <w:rsid w:val="00A646E4"/>
    <w:rsid w:val="00A66797"/>
    <w:rsid w:val="00A67790"/>
    <w:rsid w:val="00A71BE6"/>
    <w:rsid w:val="00A71CD5"/>
    <w:rsid w:val="00A74A44"/>
    <w:rsid w:val="00A76EF4"/>
    <w:rsid w:val="00A774E1"/>
    <w:rsid w:val="00A77BFD"/>
    <w:rsid w:val="00A8363B"/>
    <w:rsid w:val="00A83BEB"/>
    <w:rsid w:val="00A843F8"/>
    <w:rsid w:val="00A905DF"/>
    <w:rsid w:val="00A906B8"/>
    <w:rsid w:val="00A90C2F"/>
    <w:rsid w:val="00A91699"/>
    <w:rsid w:val="00A94082"/>
    <w:rsid w:val="00A97471"/>
    <w:rsid w:val="00AA1B52"/>
    <w:rsid w:val="00AA4138"/>
    <w:rsid w:val="00AB09C8"/>
    <w:rsid w:val="00AB28BB"/>
    <w:rsid w:val="00AB2DCB"/>
    <w:rsid w:val="00AC34E1"/>
    <w:rsid w:val="00AC6E1F"/>
    <w:rsid w:val="00AD1878"/>
    <w:rsid w:val="00AD3C65"/>
    <w:rsid w:val="00AD5583"/>
    <w:rsid w:val="00AD6500"/>
    <w:rsid w:val="00AE5591"/>
    <w:rsid w:val="00AE6728"/>
    <w:rsid w:val="00AE6C51"/>
    <w:rsid w:val="00AF15CA"/>
    <w:rsid w:val="00AF24AD"/>
    <w:rsid w:val="00AF30D9"/>
    <w:rsid w:val="00AF3372"/>
    <w:rsid w:val="00AF33CB"/>
    <w:rsid w:val="00AF3AE8"/>
    <w:rsid w:val="00AF3F3B"/>
    <w:rsid w:val="00AF544E"/>
    <w:rsid w:val="00AF73D2"/>
    <w:rsid w:val="00AF74DE"/>
    <w:rsid w:val="00B04012"/>
    <w:rsid w:val="00B13D1C"/>
    <w:rsid w:val="00B15EF8"/>
    <w:rsid w:val="00B1673E"/>
    <w:rsid w:val="00B2096A"/>
    <w:rsid w:val="00B210EF"/>
    <w:rsid w:val="00B2145F"/>
    <w:rsid w:val="00B23EE9"/>
    <w:rsid w:val="00B25AC2"/>
    <w:rsid w:val="00B2783A"/>
    <w:rsid w:val="00B30D69"/>
    <w:rsid w:val="00B31321"/>
    <w:rsid w:val="00B32C88"/>
    <w:rsid w:val="00B33611"/>
    <w:rsid w:val="00B35199"/>
    <w:rsid w:val="00B3534E"/>
    <w:rsid w:val="00B36403"/>
    <w:rsid w:val="00B36E65"/>
    <w:rsid w:val="00B40DD9"/>
    <w:rsid w:val="00B43397"/>
    <w:rsid w:val="00B433B3"/>
    <w:rsid w:val="00B44184"/>
    <w:rsid w:val="00B45F5F"/>
    <w:rsid w:val="00B45FC3"/>
    <w:rsid w:val="00B52308"/>
    <w:rsid w:val="00B530B7"/>
    <w:rsid w:val="00B53D82"/>
    <w:rsid w:val="00B618D5"/>
    <w:rsid w:val="00B6311E"/>
    <w:rsid w:val="00B63ADB"/>
    <w:rsid w:val="00B70553"/>
    <w:rsid w:val="00B70B6A"/>
    <w:rsid w:val="00B803EE"/>
    <w:rsid w:val="00B80749"/>
    <w:rsid w:val="00B85E8D"/>
    <w:rsid w:val="00B93217"/>
    <w:rsid w:val="00B94B17"/>
    <w:rsid w:val="00B9549A"/>
    <w:rsid w:val="00BA1DFA"/>
    <w:rsid w:val="00BA3464"/>
    <w:rsid w:val="00BA3BA0"/>
    <w:rsid w:val="00BA59D1"/>
    <w:rsid w:val="00BA744E"/>
    <w:rsid w:val="00BA797A"/>
    <w:rsid w:val="00BB064A"/>
    <w:rsid w:val="00BB085B"/>
    <w:rsid w:val="00BB2AF4"/>
    <w:rsid w:val="00BB341C"/>
    <w:rsid w:val="00BB3A14"/>
    <w:rsid w:val="00BB59A9"/>
    <w:rsid w:val="00BC56D3"/>
    <w:rsid w:val="00BC7158"/>
    <w:rsid w:val="00BD27CE"/>
    <w:rsid w:val="00BD317C"/>
    <w:rsid w:val="00BD4298"/>
    <w:rsid w:val="00BD660D"/>
    <w:rsid w:val="00BE0474"/>
    <w:rsid w:val="00BE0B2A"/>
    <w:rsid w:val="00BE1FFD"/>
    <w:rsid w:val="00BE2003"/>
    <w:rsid w:val="00BE22FC"/>
    <w:rsid w:val="00BE25E7"/>
    <w:rsid w:val="00BE2C8E"/>
    <w:rsid w:val="00BE2EB6"/>
    <w:rsid w:val="00BE3FFC"/>
    <w:rsid w:val="00BE55FE"/>
    <w:rsid w:val="00BE6CCA"/>
    <w:rsid w:val="00BF1DDB"/>
    <w:rsid w:val="00BF1EF7"/>
    <w:rsid w:val="00BF56A2"/>
    <w:rsid w:val="00BF67F4"/>
    <w:rsid w:val="00BF7A43"/>
    <w:rsid w:val="00C0004D"/>
    <w:rsid w:val="00C0291D"/>
    <w:rsid w:val="00C031AF"/>
    <w:rsid w:val="00C0401B"/>
    <w:rsid w:val="00C0449D"/>
    <w:rsid w:val="00C06367"/>
    <w:rsid w:val="00C101DF"/>
    <w:rsid w:val="00C127CD"/>
    <w:rsid w:val="00C1364A"/>
    <w:rsid w:val="00C150A6"/>
    <w:rsid w:val="00C216E7"/>
    <w:rsid w:val="00C24956"/>
    <w:rsid w:val="00C27C08"/>
    <w:rsid w:val="00C302F9"/>
    <w:rsid w:val="00C311C5"/>
    <w:rsid w:val="00C3326C"/>
    <w:rsid w:val="00C352CB"/>
    <w:rsid w:val="00C35833"/>
    <w:rsid w:val="00C40335"/>
    <w:rsid w:val="00C40EE2"/>
    <w:rsid w:val="00C44555"/>
    <w:rsid w:val="00C456F6"/>
    <w:rsid w:val="00C52D6F"/>
    <w:rsid w:val="00C53DD6"/>
    <w:rsid w:val="00C57FCD"/>
    <w:rsid w:val="00C63E0A"/>
    <w:rsid w:val="00C64D4E"/>
    <w:rsid w:val="00C716CD"/>
    <w:rsid w:val="00C74F68"/>
    <w:rsid w:val="00C75F36"/>
    <w:rsid w:val="00C834C1"/>
    <w:rsid w:val="00C842D7"/>
    <w:rsid w:val="00C85577"/>
    <w:rsid w:val="00C918FF"/>
    <w:rsid w:val="00C91D4A"/>
    <w:rsid w:val="00C92DD9"/>
    <w:rsid w:val="00C93740"/>
    <w:rsid w:val="00C97132"/>
    <w:rsid w:val="00C97C5B"/>
    <w:rsid w:val="00CA1977"/>
    <w:rsid w:val="00CA1B75"/>
    <w:rsid w:val="00CA4226"/>
    <w:rsid w:val="00CA5383"/>
    <w:rsid w:val="00CA62DD"/>
    <w:rsid w:val="00CA79D7"/>
    <w:rsid w:val="00CB600E"/>
    <w:rsid w:val="00CB6097"/>
    <w:rsid w:val="00CB6544"/>
    <w:rsid w:val="00CC69B3"/>
    <w:rsid w:val="00CC6DD3"/>
    <w:rsid w:val="00CD023D"/>
    <w:rsid w:val="00CD3B56"/>
    <w:rsid w:val="00CD4C6E"/>
    <w:rsid w:val="00CD6B36"/>
    <w:rsid w:val="00CD6C4E"/>
    <w:rsid w:val="00CE51B2"/>
    <w:rsid w:val="00CF0372"/>
    <w:rsid w:val="00CF2797"/>
    <w:rsid w:val="00CF2955"/>
    <w:rsid w:val="00CF6FD8"/>
    <w:rsid w:val="00D00454"/>
    <w:rsid w:val="00D02907"/>
    <w:rsid w:val="00D02A6A"/>
    <w:rsid w:val="00D03C38"/>
    <w:rsid w:val="00D04189"/>
    <w:rsid w:val="00D043CB"/>
    <w:rsid w:val="00D0491D"/>
    <w:rsid w:val="00D11BA9"/>
    <w:rsid w:val="00D1267D"/>
    <w:rsid w:val="00D13A5A"/>
    <w:rsid w:val="00D14BC7"/>
    <w:rsid w:val="00D14F83"/>
    <w:rsid w:val="00D1725B"/>
    <w:rsid w:val="00D17F9C"/>
    <w:rsid w:val="00D2030E"/>
    <w:rsid w:val="00D2097D"/>
    <w:rsid w:val="00D21A5A"/>
    <w:rsid w:val="00D251C6"/>
    <w:rsid w:val="00D26DDA"/>
    <w:rsid w:val="00D30853"/>
    <w:rsid w:val="00D308F5"/>
    <w:rsid w:val="00D34144"/>
    <w:rsid w:val="00D34306"/>
    <w:rsid w:val="00D36109"/>
    <w:rsid w:val="00D36E2D"/>
    <w:rsid w:val="00D45A83"/>
    <w:rsid w:val="00D469BB"/>
    <w:rsid w:val="00D5008E"/>
    <w:rsid w:val="00D5196F"/>
    <w:rsid w:val="00D5315F"/>
    <w:rsid w:val="00D53BF8"/>
    <w:rsid w:val="00D55653"/>
    <w:rsid w:val="00D55E57"/>
    <w:rsid w:val="00D5614B"/>
    <w:rsid w:val="00D63049"/>
    <w:rsid w:val="00D6657F"/>
    <w:rsid w:val="00D66ED9"/>
    <w:rsid w:val="00D7069F"/>
    <w:rsid w:val="00D729FA"/>
    <w:rsid w:val="00D801E1"/>
    <w:rsid w:val="00D80352"/>
    <w:rsid w:val="00D8048E"/>
    <w:rsid w:val="00D80F65"/>
    <w:rsid w:val="00D8384B"/>
    <w:rsid w:val="00D87159"/>
    <w:rsid w:val="00D90011"/>
    <w:rsid w:val="00D91EAD"/>
    <w:rsid w:val="00D9392E"/>
    <w:rsid w:val="00D96A24"/>
    <w:rsid w:val="00DA17BF"/>
    <w:rsid w:val="00DA22EB"/>
    <w:rsid w:val="00DA3489"/>
    <w:rsid w:val="00DA3AE0"/>
    <w:rsid w:val="00DA3F01"/>
    <w:rsid w:val="00DA4EA2"/>
    <w:rsid w:val="00DA62F5"/>
    <w:rsid w:val="00DA7972"/>
    <w:rsid w:val="00DB1B8E"/>
    <w:rsid w:val="00DB2107"/>
    <w:rsid w:val="00DB2EBE"/>
    <w:rsid w:val="00DB6D9E"/>
    <w:rsid w:val="00DB7B76"/>
    <w:rsid w:val="00DC0111"/>
    <w:rsid w:val="00DC2772"/>
    <w:rsid w:val="00DC39AC"/>
    <w:rsid w:val="00DC4578"/>
    <w:rsid w:val="00DC56BD"/>
    <w:rsid w:val="00DC5F56"/>
    <w:rsid w:val="00DC6519"/>
    <w:rsid w:val="00DC7120"/>
    <w:rsid w:val="00DD4D87"/>
    <w:rsid w:val="00DD587C"/>
    <w:rsid w:val="00DD7630"/>
    <w:rsid w:val="00DD77F3"/>
    <w:rsid w:val="00DE0554"/>
    <w:rsid w:val="00DE26A7"/>
    <w:rsid w:val="00DE61B5"/>
    <w:rsid w:val="00DE7C38"/>
    <w:rsid w:val="00DF3FBE"/>
    <w:rsid w:val="00DF66FC"/>
    <w:rsid w:val="00DF79C5"/>
    <w:rsid w:val="00E016C3"/>
    <w:rsid w:val="00E0274B"/>
    <w:rsid w:val="00E0292D"/>
    <w:rsid w:val="00E02FC1"/>
    <w:rsid w:val="00E053D8"/>
    <w:rsid w:val="00E05B84"/>
    <w:rsid w:val="00E076E6"/>
    <w:rsid w:val="00E0792C"/>
    <w:rsid w:val="00E1141D"/>
    <w:rsid w:val="00E11CF1"/>
    <w:rsid w:val="00E121BA"/>
    <w:rsid w:val="00E12257"/>
    <w:rsid w:val="00E137F9"/>
    <w:rsid w:val="00E14D86"/>
    <w:rsid w:val="00E15B72"/>
    <w:rsid w:val="00E171F5"/>
    <w:rsid w:val="00E17AE7"/>
    <w:rsid w:val="00E17F4A"/>
    <w:rsid w:val="00E23A1E"/>
    <w:rsid w:val="00E303E0"/>
    <w:rsid w:val="00E312FE"/>
    <w:rsid w:val="00E32ECC"/>
    <w:rsid w:val="00E37293"/>
    <w:rsid w:val="00E42016"/>
    <w:rsid w:val="00E42A2F"/>
    <w:rsid w:val="00E42CD5"/>
    <w:rsid w:val="00E474B4"/>
    <w:rsid w:val="00E51CFB"/>
    <w:rsid w:val="00E53B52"/>
    <w:rsid w:val="00E5472A"/>
    <w:rsid w:val="00E56BC4"/>
    <w:rsid w:val="00E600B5"/>
    <w:rsid w:val="00E60ADD"/>
    <w:rsid w:val="00E6112E"/>
    <w:rsid w:val="00E614C4"/>
    <w:rsid w:val="00E70835"/>
    <w:rsid w:val="00E72ABB"/>
    <w:rsid w:val="00E73BEA"/>
    <w:rsid w:val="00E75141"/>
    <w:rsid w:val="00E75B08"/>
    <w:rsid w:val="00E81279"/>
    <w:rsid w:val="00E830C9"/>
    <w:rsid w:val="00E83197"/>
    <w:rsid w:val="00E8672D"/>
    <w:rsid w:val="00E94100"/>
    <w:rsid w:val="00E94A0B"/>
    <w:rsid w:val="00E9736D"/>
    <w:rsid w:val="00EA085A"/>
    <w:rsid w:val="00EA0A73"/>
    <w:rsid w:val="00EA1EC3"/>
    <w:rsid w:val="00EA213A"/>
    <w:rsid w:val="00EA4C74"/>
    <w:rsid w:val="00EA7A8D"/>
    <w:rsid w:val="00EB120D"/>
    <w:rsid w:val="00EB4092"/>
    <w:rsid w:val="00EB4406"/>
    <w:rsid w:val="00EB606B"/>
    <w:rsid w:val="00EB7315"/>
    <w:rsid w:val="00EC027E"/>
    <w:rsid w:val="00ED25DE"/>
    <w:rsid w:val="00ED523F"/>
    <w:rsid w:val="00ED5E22"/>
    <w:rsid w:val="00ED6444"/>
    <w:rsid w:val="00EE17C1"/>
    <w:rsid w:val="00EE4227"/>
    <w:rsid w:val="00EE4342"/>
    <w:rsid w:val="00EE5A39"/>
    <w:rsid w:val="00EE5B3C"/>
    <w:rsid w:val="00EF0367"/>
    <w:rsid w:val="00EF3159"/>
    <w:rsid w:val="00EF4554"/>
    <w:rsid w:val="00F02760"/>
    <w:rsid w:val="00F064B8"/>
    <w:rsid w:val="00F1649B"/>
    <w:rsid w:val="00F208FF"/>
    <w:rsid w:val="00F30764"/>
    <w:rsid w:val="00F3098F"/>
    <w:rsid w:val="00F31138"/>
    <w:rsid w:val="00F312B0"/>
    <w:rsid w:val="00F31A3E"/>
    <w:rsid w:val="00F32E4C"/>
    <w:rsid w:val="00F33D8A"/>
    <w:rsid w:val="00F3590B"/>
    <w:rsid w:val="00F3736B"/>
    <w:rsid w:val="00F37F95"/>
    <w:rsid w:val="00F40954"/>
    <w:rsid w:val="00F441CB"/>
    <w:rsid w:val="00F44CBC"/>
    <w:rsid w:val="00F47241"/>
    <w:rsid w:val="00F47D26"/>
    <w:rsid w:val="00F50D8A"/>
    <w:rsid w:val="00F52F13"/>
    <w:rsid w:val="00F60E1D"/>
    <w:rsid w:val="00F61C4A"/>
    <w:rsid w:val="00F61F58"/>
    <w:rsid w:val="00F62D69"/>
    <w:rsid w:val="00F633D4"/>
    <w:rsid w:val="00F65897"/>
    <w:rsid w:val="00F65B9C"/>
    <w:rsid w:val="00F72458"/>
    <w:rsid w:val="00F75F42"/>
    <w:rsid w:val="00F75F57"/>
    <w:rsid w:val="00F818F5"/>
    <w:rsid w:val="00F82B10"/>
    <w:rsid w:val="00F846EA"/>
    <w:rsid w:val="00F8628A"/>
    <w:rsid w:val="00F87CF2"/>
    <w:rsid w:val="00F977EC"/>
    <w:rsid w:val="00FA479D"/>
    <w:rsid w:val="00FA51EB"/>
    <w:rsid w:val="00FA76C7"/>
    <w:rsid w:val="00FB0AF7"/>
    <w:rsid w:val="00FB4EF2"/>
    <w:rsid w:val="00FB5299"/>
    <w:rsid w:val="00FC648F"/>
    <w:rsid w:val="00FC7E7F"/>
    <w:rsid w:val="00FD0AC1"/>
    <w:rsid w:val="00FD3864"/>
    <w:rsid w:val="00FE1781"/>
    <w:rsid w:val="00FE2E85"/>
    <w:rsid w:val="00FE4FE6"/>
    <w:rsid w:val="00FF04E8"/>
    <w:rsid w:val="00FF0817"/>
    <w:rsid w:val="00FF0FEC"/>
    <w:rsid w:val="00FF1688"/>
    <w:rsid w:val="00FF5293"/>
    <w:rsid w:val="00FF540F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E0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553"/>
  </w:style>
  <w:style w:type="character" w:styleId="a3">
    <w:name w:val="Strong"/>
    <w:basedOn w:val="a0"/>
    <w:uiPriority w:val="22"/>
    <w:qFormat/>
    <w:rsid w:val="00B70553"/>
    <w:rPr>
      <w:b/>
      <w:bCs/>
    </w:rPr>
  </w:style>
  <w:style w:type="character" w:styleId="a4">
    <w:name w:val="Hyperlink"/>
    <w:basedOn w:val="a0"/>
    <w:uiPriority w:val="99"/>
    <w:semiHidden/>
    <w:unhideWhenUsed/>
    <w:rsid w:val="00B705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0553"/>
    <w:rPr>
      <w:color w:val="800080"/>
      <w:u w:val="single"/>
    </w:rPr>
  </w:style>
  <w:style w:type="character" w:customStyle="1" w:styleId="apple-converted-space">
    <w:name w:val="apple-converted-space"/>
    <w:basedOn w:val="a0"/>
    <w:rsid w:val="00B70553"/>
  </w:style>
  <w:style w:type="character" w:customStyle="1" w:styleId="disabled">
    <w:name w:val="disabled"/>
    <w:basedOn w:val="a0"/>
    <w:rsid w:val="00B70553"/>
  </w:style>
  <w:style w:type="character" w:customStyle="1" w:styleId="ya-share2badge">
    <w:name w:val="ya-share2__badge"/>
    <w:basedOn w:val="a0"/>
    <w:rsid w:val="00B70553"/>
  </w:style>
  <w:style w:type="character" w:customStyle="1" w:styleId="ya-share2icon">
    <w:name w:val="ya-share2__icon"/>
    <w:basedOn w:val="a0"/>
    <w:rsid w:val="00B705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05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05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05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055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B70553"/>
  </w:style>
  <w:style w:type="character" w:customStyle="1" w:styleId="10">
    <w:name w:val="Дата1"/>
    <w:basedOn w:val="a0"/>
    <w:rsid w:val="00B70553"/>
  </w:style>
  <w:style w:type="character" w:customStyle="1" w:styleId="comments">
    <w:name w:val="comments"/>
    <w:basedOn w:val="a0"/>
    <w:rsid w:val="00B70553"/>
  </w:style>
  <w:style w:type="paragraph" w:styleId="a6">
    <w:name w:val="Balloon Text"/>
    <w:basedOn w:val="a"/>
    <w:link w:val="a7"/>
    <w:uiPriority w:val="99"/>
    <w:semiHidden/>
    <w:unhideWhenUsed/>
    <w:rsid w:val="00B7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53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E0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553"/>
  </w:style>
  <w:style w:type="character" w:styleId="a3">
    <w:name w:val="Strong"/>
    <w:basedOn w:val="a0"/>
    <w:uiPriority w:val="22"/>
    <w:qFormat/>
    <w:rsid w:val="00B70553"/>
    <w:rPr>
      <w:b/>
      <w:bCs/>
    </w:rPr>
  </w:style>
  <w:style w:type="character" w:styleId="a4">
    <w:name w:val="Hyperlink"/>
    <w:basedOn w:val="a0"/>
    <w:uiPriority w:val="99"/>
    <w:semiHidden/>
    <w:unhideWhenUsed/>
    <w:rsid w:val="00B705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0553"/>
    <w:rPr>
      <w:color w:val="800080"/>
      <w:u w:val="single"/>
    </w:rPr>
  </w:style>
  <w:style w:type="character" w:customStyle="1" w:styleId="apple-converted-space">
    <w:name w:val="apple-converted-space"/>
    <w:basedOn w:val="a0"/>
    <w:rsid w:val="00B70553"/>
  </w:style>
  <w:style w:type="character" w:customStyle="1" w:styleId="disabled">
    <w:name w:val="disabled"/>
    <w:basedOn w:val="a0"/>
    <w:rsid w:val="00B70553"/>
  </w:style>
  <w:style w:type="character" w:customStyle="1" w:styleId="ya-share2badge">
    <w:name w:val="ya-share2__badge"/>
    <w:basedOn w:val="a0"/>
    <w:rsid w:val="00B70553"/>
  </w:style>
  <w:style w:type="character" w:customStyle="1" w:styleId="ya-share2icon">
    <w:name w:val="ya-share2__icon"/>
    <w:basedOn w:val="a0"/>
    <w:rsid w:val="00B705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05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05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05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055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B70553"/>
  </w:style>
  <w:style w:type="character" w:customStyle="1" w:styleId="10">
    <w:name w:val="Дата1"/>
    <w:basedOn w:val="a0"/>
    <w:rsid w:val="00B70553"/>
  </w:style>
  <w:style w:type="character" w:customStyle="1" w:styleId="comments">
    <w:name w:val="comments"/>
    <w:basedOn w:val="a0"/>
    <w:rsid w:val="00B70553"/>
  </w:style>
  <w:style w:type="paragraph" w:styleId="a6">
    <w:name w:val="Balloon Text"/>
    <w:basedOn w:val="a"/>
    <w:link w:val="a7"/>
    <w:uiPriority w:val="99"/>
    <w:semiHidden/>
    <w:unhideWhenUsed/>
    <w:rsid w:val="00B7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53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59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853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36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47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579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9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519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445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949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68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125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853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110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2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845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48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7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4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7520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09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064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34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9889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500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5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423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7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0386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91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424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67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116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90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299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87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887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026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22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2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1780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55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9188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2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3960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19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962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2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3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840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723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74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84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456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6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sz.gov.by/ru/vacancy/248579/" TargetMode="External"/><Relationship Id="rId18" Type="http://schemas.openxmlformats.org/officeDocument/2006/relationships/hyperlink" Target="http://gsz.gov.by/ru/vacancy/251062/" TargetMode="External"/><Relationship Id="rId26" Type="http://schemas.openxmlformats.org/officeDocument/2006/relationships/hyperlink" Target="http://gsz.gov.by/ru/vacancy/286276/" TargetMode="External"/><Relationship Id="rId39" Type="http://schemas.openxmlformats.org/officeDocument/2006/relationships/hyperlink" Target="http://gsz.gov.by/ru/vacancy/268943/" TargetMode="External"/><Relationship Id="rId21" Type="http://schemas.openxmlformats.org/officeDocument/2006/relationships/hyperlink" Target="http://gsz.gov.by/ru/vacancy/251067/" TargetMode="External"/><Relationship Id="rId34" Type="http://schemas.openxmlformats.org/officeDocument/2006/relationships/hyperlink" Target="http://gsz.gov.by/ru/vacancy/248610/" TargetMode="External"/><Relationship Id="rId42" Type="http://schemas.openxmlformats.org/officeDocument/2006/relationships/hyperlink" Target="http://gsz.gov.by/ru/vacancy/289014/" TargetMode="External"/><Relationship Id="rId47" Type="http://schemas.openxmlformats.org/officeDocument/2006/relationships/hyperlink" Target="http://gsz.gov.by/ru/vacancy/261696/" TargetMode="External"/><Relationship Id="rId50" Type="http://schemas.openxmlformats.org/officeDocument/2006/relationships/hyperlink" Target="http://gsz.gov.by/ru/vacancy/288831/" TargetMode="External"/><Relationship Id="rId55" Type="http://schemas.openxmlformats.org/officeDocument/2006/relationships/hyperlink" Target="http://gsz.gov.by/ru/vacancy/289031/" TargetMode="External"/><Relationship Id="rId7" Type="http://schemas.openxmlformats.org/officeDocument/2006/relationships/hyperlink" Target="http://gsz.gov.by/ru/vacancy/281058/" TargetMode="External"/><Relationship Id="rId12" Type="http://schemas.openxmlformats.org/officeDocument/2006/relationships/hyperlink" Target="http://gsz.gov.by/ru/vacancy/238431/" TargetMode="External"/><Relationship Id="rId17" Type="http://schemas.openxmlformats.org/officeDocument/2006/relationships/hyperlink" Target="http://gsz.gov.by/ru/vacancy/248605/" TargetMode="External"/><Relationship Id="rId25" Type="http://schemas.openxmlformats.org/officeDocument/2006/relationships/hyperlink" Target="http://gsz.gov.by/ru/vacancy/263776/" TargetMode="External"/><Relationship Id="rId33" Type="http://schemas.openxmlformats.org/officeDocument/2006/relationships/hyperlink" Target="http://gsz.gov.by/ru/vacancy/248609/" TargetMode="External"/><Relationship Id="rId38" Type="http://schemas.openxmlformats.org/officeDocument/2006/relationships/hyperlink" Target="http://gsz.gov.by/ru/vacancy/286271/" TargetMode="External"/><Relationship Id="rId46" Type="http://schemas.openxmlformats.org/officeDocument/2006/relationships/hyperlink" Target="http://gsz.gov.by/ru/vacancy/276096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sz.gov.by/ru/vacancy/248590/" TargetMode="External"/><Relationship Id="rId20" Type="http://schemas.openxmlformats.org/officeDocument/2006/relationships/hyperlink" Target="http://gsz.gov.by/ru/vacancy/251068/" TargetMode="External"/><Relationship Id="rId29" Type="http://schemas.openxmlformats.org/officeDocument/2006/relationships/hyperlink" Target="http://gsz.gov.by/ru/vacancy/284739/" TargetMode="External"/><Relationship Id="rId41" Type="http://schemas.openxmlformats.org/officeDocument/2006/relationships/hyperlink" Target="http://gsz.gov.by/ru/vacancy/270201/" TargetMode="External"/><Relationship Id="rId54" Type="http://schemas.openxmlformats.org/officeDocument/2006/relationships/hyperlink" Target="http://gsz.gov.by/ru/vacancy/28882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sz.gov.by/ru/vacancy/248578/" TargetMode="External"/><Relationship Id="rId11" Type="http://schemas.openxmlformats.org/officeDocument/2006/relationships/hyperlink" Target="http://gsz.gov.by/ru/vacancy/242585/" TargetMode="External"/><Relationship Id="rId24" Type="http://schemas.openxmlformats.org/officeDocument/2006/relationships/hyperlink" Target="http://gsz.gov.by/ru/vacancy/284737/" TargetMode="External"/><Relationship Id="rId32" Type="http://schemas.openxmlformats.org/officeDocument/2006/relationships/hyperlink" Target="http://gsz.gov.by/ru/vacancy/289014/" TargetMode="External"/><Relationship Id="rId37" Type="http://schemas.openxmlformats.org/officeDocument/2006/relationships/hyperlink" Target="http://gsz.gov.by/ru/vacancy/248612/" TargetMode="External"/><Relationship Id="rId40" Type="http://schemas.openxmlformats.org/officeDocument/2006/relationships/hyperlink" Target="http://gsz.gov.by/ru/vacancy/261698/" TargetMode="External"/><Relationship Id="rId45" Type="http://schemas.openxmlformats.org/officeDocument/2006/relationships/hyperlink" Target="http://gsz.gov.by/ru/vacancy/276682/" TargetMode="External"/><Relationship Id="rId53" Type="http://schemas.openxmlformats.org/officeDocument/2006/relationships/hyperlink" Target="http://gsz.gov.by/ru/vacancy/288832/" TargetMode="External"/><Relationship Id="rId58" Type="http://schemas.openxmlformats.org/officeDocument/2006/relationships/hyperlink" Target="http://gsz.gov.by/ru/vacancy/2862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sz.gov.by/ru/vacancy/248583/" TargetMode="External"/><Relationship Id="rId23" Type="http://schemas.openxmlformats.org/officeDocument/2006/relationships/hyperlink" Target="http://gsz.gov.by/ru/vacancy/238435/" TargetMode="External"/><Relationship Id="rId28" Type="http://schemas.openxmlformats.org/officeDocument/2006/relationships/hyperlink" Target="http://gsz.gov.by/ru/vacancy/289009/" TargetMode="External"/><Relationship Id="rId36" Type="http://schemas.openxmlformats.org/officeDocument/2006/relationships/hyperlink" Target="http://gsz.gov.by/ru/vacancy/261697/" TargetMode="External"/><Relationship Id="rId49" Type="http://schemas.openxmlformats.org/officeDocument/2006/relationships/hyperlink" Target="http://gsz.gov.by/ru/vacancy/289030/" TargetMode="External"/><Relationship Id="rId57" Type="http://schemas.openxmlformats.org/officeDocument/2006/relationships/hyperlink" Target="http://gsz.gov.by/ru/vacancy/288830/" TargetMode="External"/><Relationship Id="rId10" Type="http://schemas.openxmlformats.org/officeDocument/2006/relationships/hyperlink" Target="http://gsz.gov.by/ru/vacancy/248584/" TargetMode="External"/><Relationship Id="rId19" Type="http://schemas.openxmlformats.org/officeDocument/2006/relationships/hyperlink" Target="http://gsz.gov.by/ru/vacancy/262113/" TargetMode="External"/><Relationship Id="rId31" Type="http://schemas.openxmlformats.org/officeDocument/2006/relationships/hyperlink" Target="http://gsz.gov.by/ru/vacancy/242577/" TargetMode="External"/><Relationship Id="rId44" Type="http://schemas.openxmlformats.org/officeDocument/2006/relationships/hyperlink" Target="http://gsz.gov.by/ru/vacancy/264448/" TargetMode="External"/><Relationship Id="rId52" Type="http://schemas.openxmlformats.org/officeDocument/2006/relationships/hyperlink" Target="http://gsz.gov.by/ru/vacancy/283388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sz.gov.by/ru/vacancy/248587/" TargetMode="External"/><Relationship Id="rId14" Type="http://schemas.openxmlformats.org/officeDocument/2006/relationships/hyperlink" Target="http://gsz.gov.by/ru/vacancy/262115/" TargetMode="External"/><Relationship Id="rId22" Type="http://schemas.openxmlformats.org/officeDocument/2006/relationships/hyperlink" Target="http://gsz.gov.by/ru/vacancy/289011/" TargetMode="External"/><Relationship Id="rId27" Type="http://schemas.openxmlformats.org/officeDocument/2006/relationships/hyperlink" Target="http://gsz.gov.by/ru/vacancy/242579/" TargetMode="External"/><Relationship Id="rId30" Type="http://schemas.openxmlformats.org/officeDocument/2006/relationships/hyperlink" Target="http://gsz.gov.by/ru/vacancy/276095/" TargetMode="External"/><Relationship Id="rId35" Type="http://schemas.openxmlformats.org/officeDocument/2006/relationships/hyperlink" Target="http://gsz.gov.by/ru/vacancy/247159/" TargetMode="External"/><Relationship Id="rId43" Type="http://schemas.openxmlformats.org/officeDocument/2006/relationships/hyperlink" Target="http://gsz.gov.by/ru/vacancy/282110/" TargetMode="External"/><Relationship Id="rId48" Type="http://schemas.openxmlformats.org/officeDocument/2006/relationships/hyperlink" Target="http://gsz.gov.by/ru/vacancy/276099/" TargetMode="External"/><Relationship Id="rId56" Type="http://schemas.openxmlformats.org/officeDocument/2006/relationships/hyperlink" Target="http://gsz.gov.by/ru/vacancy/286272/" TargetMode="External"/><Relationship Id="rId8" Type="http://schemas.openxmlformats.org/officeDocument/2006/relationships/hyperlink" Target="http://gsz.gov.by/ru/vacancy/242584/" TargetMode="External"/><Relationship Id="rId51" Type="http://schemas.openxmlformats.org/officeDocument/2006/relationships/hyperlink" Target="http://gsz.gov.by/ru/vacancy/286267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2017-03-09T09:25:00Z</dcterms:created>
  <dcterms:modified xsi:type="dcterms:W3CDTF">2017-03-09T09:25:00Z</dcterms:modified>
</cp:coreProperties>
</file>