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78" w:rsidRPr="002F4078" w:rsidRDefault="002F4078" w:rsidP="00143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Практическое задание</w:t>
      </w:r>
    </w:p>
    <w:p w:rsidR="002F4078" w:rsidRPr="002F4078" w:rsidRDefault="002F4078" w:rsidP="001438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eastAsia="Times New Roman" w:hAnsi="Times New Roman"/>
          <w:sz w:val="28"/>
          <w:szCs w:val="28"/>
          <w:lang w:eastAsia="ru-RU"/>
        </w:rPr>
        <w:t>ресурсного центра для подготовки к республиканской олимпиаде</w:t>
      </w:r>
    </w:p>
    <w:p w:rsidR="002F4078" w:rsidRPr="002F4078" w:rsidRDefault="002F4078" w:rsidP="001438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по трудовому обучению (обслуживающий труд)</w:t>
      </w:r>
    </w:p>
    <w:p w:rsidR="002F4078" w:rsidRPr="002F4078" w:rsidRDefault="002F4078" w:rsidP="002F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 xml:space="preserve">10.12.2022 </w:t>
      </w:r>
    </w:p>
    <w:p w:rsidR="002F4078" w:rsidRPr="002F4078" w:rsidRDefault="002F4078" w:rsidP="002F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 xml:space="preserve"> Цель: закрепить навыки выполнения машинных швов (запошивочный, двойной, накладной, вподгибку); совершенствовать навыки в вышивке гладью.</w:t>
      </w:r>
    </w:p>
    <w:p w:rsidR="002F4078" w:rsidRPr="002F4078" w:rsidRDefault="002F4078" w:rsidP="002F40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F4078" w:rsidRPr="002F4078" w:rsidRDefault="002F4078" w:rsidP="002F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b/>
          <w:sz w:val="28"/>
          <w:szCs w:val="28"/>
        </w:rPr>
        <w:t xml:space="preserve"> </w:t>
      </w:r>
      <w:r w:rsidRPr="002F4078">
        <w:rPr>
          <w:rFonts w:ascii="Times New Roman" w:hAnsi="Times New Roman"/>
          <w:sz w:val="28"/>
          <w:szCs w:val="28"/>
        </w:rPr>
        <w:t xml:space="preserve">МЕШОК ДЛЯ </w:t>
      </w:r>
      <w:proofErr w:type="spellStart"/>
      <w:r w:rsidRPr="002F4078">
        <w:rPr>
          <w:rFonts w:ascii="Times New Roman" w:hAnsi="Times New Roman"/>
          <w:sz w:val="28"/>
          <w:szCs w:val="28"/>
        </w:rPr>
        <w:t>ДЛЯ</w:t>
      </w:r>
      <w:proofErr w:type="spellEnd"/>
      <w:r w:rsidRPr="002F4078">
        <w:rPr>
          <w:rFonts w:ascii="Times New Roman" w:hAnsi="Times New Roman"/>
          <w:sz w:val="28"/>
          <w:szCs w:val="28"/>
        </w:rPr>
        <w:t xml:space="preserve"> РУКОДЕЛИЯ</w:t>
      </w:r>
    </w:p>
    <w:p w:rsidR="002F4078" w:rsidRPr="002F4078" w:rsidRDefault="002F4078" w:rsidP="002F40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4078" w:rsidRPr="002F4078" w:rsidRDefault="002F4078" w:rsidP="002F407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F4078">
        <w:rPr>
          <w:rFonts w:ascii="Times New Roman" w:hAnsi="Times New Roman"/>
          <w:spacing w:val="-4"/>
          <w:sz w:val="28"/>
          <w:szCs w:val="28"/>
        </w:rPr>
        <w:t>Изготовьте мешок из 2-ух деталей</w:t>
      </w:r>
      <w:r w:rsidRPr="002F4078">
        <w:rPr>
          <w:rFonts w:ascii="Times New Roman" w:hAnsi="Times New Roman"/>
          <w:sz w:val="28"/>
          <w:szCs w:val="28"/>
        </w:rPr>
        <w:t xml:space="preserve"> </w:t>
      </w:r>
      <w:r w:rsidRPr="002F4078">
        <w:rPr>
          <w:rFonts w:ascii="Times New Roman" w:hAnsi="Times New Roman"/>
          <w:spacing w:val="-4"/>
          <w:sz w:val="28"/>
          <w:szCs w:val="28"/>
        </w:rPr>
        <w:t xml:space="preserve">размером 20х15 см и 35х15 см </w:t>
      </w:r>
      <w:r w:rsidRPr="002F4078">
        <w:rPr>
          <w:rFonts w:ascii="Times New Roman" w:hAnsi="Times New Roman"/>
          <w:sz w:val="28"/>
          <w:szCs w:val="28"/>
        </w:rPr>
        <w:t>(рисунок 1)</w:t>
      </w:r>
      <w:r w:rsidRPr="002F4078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2F4078" w:rsidRPr="002F4078" w:rsidRDefault="002F4078" w:rsidP="002F4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Лицевую сторону мешочка декорируйте вышивкой цветочным мотивом по рисунку или собственному эскизу, используя не менее 5 видов глади.</w:t>
      </w:r>
    </w:p>
    <w:p w:rsidR="002F4078" w:rsidRPr="002F4078" w:rsidRDefault="002F4078" w:rsidP="002F4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 xml:space="preserve">На задней стороне мешочка настрочите карман размером 8х7 см, обработав верхний срез швом вподгибку с обмётанным срезом.  На расстоянии 3,0 см от верхнего края с двух сторон настрочите </w:t>
      </w:r>
      <w:proofErr w:type="spellStart"/>
      <w:r w:rsidRPr="002F4078">
        <w:rPr>
          <w:rFonts w:ascii="Times New Roman" w:hAnsi="Times New Roman"/>
          <w:sz w:val="28"/>
          <w:szCs w:val="28"/>
        </w:rPr>
        <w:t>кулиски</w:t>
      </w:r>
      <w:proofErr w:type="spellEnd"/>
      <w:r w:rsidRPr="002F4078">
        <w:rPr>
          <w:rFonts w:ascii="Times New Roman" w:hAnsi="Times New Roman"/>
          <w:sz w:val="28"/>
          <w:szCs w:val="28"/>
        </w:rPr>
        <w:t xml:space="preserve"> размером 2,5х10см.</w:t>
      </w:r>
    </w:p>
    <w:p w:rsidR="002F4078" w:rsidRPr="002F4078" w:rsidRDefault="002F4078" w:rsidP="002F4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 xml:space="preserve">Для сборки частей мешочка используйте запошивочный шов. Боковые срезы соедините, применив  двойной шов. </w:t>
      </w:r>
    </w:p>
    <w:p w:rsidR="002F4078" w:rsidRPr="002F4078" w:rsidRDefault="002F4078" w:rsidP="002F4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pacing w:val="-4"/>
          <w:sz w:val="28"/>
          <w:szCs w:val="28"/>
        </w:rPr>
        <w:t>Верхний срез</w:t>
      </w:r>
      <w:r w:rsidRPr="002F4078">
        <w:rPr>
          <w:rFonts w:ascii="Times New Roman" w:hAnsi="Times New Roman"/>
          <w:sz w:val="28"/>
          <w:szCs w:val="28"/>
        </w:rPr>
        <w:t xml:space="preserve"> изделия</w:t>
      </w:r>
      <w:r w:rsidRPr="002F4078">
        <w:rPr>
          <w:rFonts w:ascii="Times New Roman" w:hAnsi="Times New Roman"/>
          <w:spacing w:val="-4"/>
          <w:sz w:val="28"/>
          <w:szCs w:val="28"/>
        </w:rPr>
        <w:t xml:space="preserve"> обработайте швом вподгибку с закрытым срезом</w:t>
      </w:r>
      <w:r w:rsidRPr="002F4078">
        <w:rPr>
          <w:rFonts w:ascii="Times New Roman" w:hAnsi="Times New Roman"/>
          <w:sz w:val="28"/>
          <w:szCs w:val="28"/>
        </w:rPr>
        <w:t>.</w:t>
      </w:r>
    </w:p>
    <w:p w:rsidR="002F4078" w:rsidRPr="002F4078" w:rsidRDefault="002F4078" w:rsidP="002F4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 xml:space="preserve">Для стягивания мешочка изготовьте завязки длиной 25см. шириной 0.5 см (способ обработки продумайте самостоятельно) и втяните их в </w:t>
      </w:r>
      <w:proofErr w:type="spellStart"/>
      <w:r w:rsidRPr="002F4078">
        <w:rPr>
          <w:rFonts w:ascii="Times New Roman" w:hAnsi="Times New Roman"/>
          <w:sz w:val="28"/>
          <w:szCs w:val="28"/>
        </w:rPr>
        <w:t>кулиски</w:t>
      </w:r>
      <w:proofErr w:type="spellEnd"/>
      <w:r w:rsidRPr="002F4078">
        <w:rPr>
          <w:rFonts w:ascii="Times New Roman" w:hAnsi="Times New Roman"/>
          <w:sz w:val="28"/>
          <w:szCs w:val="28"/>
        </w:rPr>
        <w:t xml:space="preserve">. </w:t>
      </w:r>
    </w:p>
    <w:p w:rsidR="002F4078" w:rsidRPr="002F4078" w:rsidRDefault="002F4078" w:rsidP="002F4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Примечание! размеры деталей даны без припусков на швы.</w:t>
      </w:r>
    </w:p>
    <w:p w:rsidR="002F4078" w:rsidRPr="002F4078" w:rsidRDefault="002F4078" w:rsidP="002F4078">
      <w:pPr>
        <w:tabs>
          <w:tab w:val="left" w:pos="3662"/>
        </w:tabs>
        <w:spacing w:after="200" w:line="276" w:lineRule="auto"/>
      </w:pPr>
      <w:r w:rsidRPr="002F40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BC931C" wp14:editId="7564A283">
                <wp:simplePos x="0" y="0"/>
                <wp:positionH relativeFrom="column">
                  <wp:posOffset>2644140</wp:posOffset>
                </wp:positionH>
                <wp:positionV relativeFrom="paragraph">
                  <wp:posOffset>76835</wp:posOffset>
                </wp:positionV>
                <wp:extent cx="2457450" cy="2236470"/>
                <wp:effectExtent l="40005" t="8890" r="17145" b="1206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2236470"/>
                          <a:chOff x="7125" y="8568"/>
                          <a:chExt cx="3870" cy="360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7125" y="8568"/>
                            <a:ext cx="3870" cy="3600"/>
                            <a:chOff x="5490" y="10005"/>
                            <a:chExt cx="3870" cy="3600"/>
                          </a:xfrm>
                        </wpg:grpSpPr>
                        <wpg:grpSp>
                          <wpg:cNvPr id="1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490" y="10005"/>
                              <a:ext cx="3870" cy="3600"/>
                              <a:chOff x="5415" y="8568"/>
                              <a:chExt cx="3870" cy="3600"/>
                            </a:xfrm>
                          </wpg:grpSpPr>
                          <wps:wsp>
                            <wps:cNvPr id="17" name="Rectangle 5" descr="5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90" y="8568"/>
                                <a:ext cx="2280" cy="36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Полилиния 34"/>
                            <wps:cNvSpPr>
                              <a:spLocks/>
                            </wps:cNvSpPr>
                            <wps:spPr bwMode="auto">
                              <a:xfrm>
                                <a:off x="8085" y="9009"/>
                                <a:ext cx="1200" cy="705"/>
                              </a:xfrm>
                              <a:custGeom>
                                <a:avLst/>
                                <a:gdLst>
                                  <a:gd name="T0" fmla="*/ 0 w 762000"/>
                                  <a:gd name="T1" fmla="*/ 0 h 447675"/>
                                  <a:gd name="T2" fmla="*/ 609600 w 762000"/>
                                  <a:gd name="T3" fmla="*/ 28575 h 447675"/>
                                  <a:gd name="T4" fmla="*/ 695325 w 762000"/>
                                  <a:gd name="T5" fmla="*/ 161925 h 447675"/>
                                  <a:gd name="T6" fmla="*/ 571500 w 762000"/>
                                  <a:gd name="T7" fmla="*/ 238125 h 447675"/>
                                  <a:gd name="T8" fmla="*/ 752475 w 762000"/>
                                  <a:gd name="T9" fmla="*/ 438150 h 447675"/>
                                  <a:gd name="T10" fmla="*/ 752475 w 762000"/>
                                  <a:gd name="T11" fmla="*/ 438150 h 447675"/>
                                  <a:gd name="T12" fmla="*/ 762000 w 762000"/>
                                  <a:gd name="T13" fmla="*/ 447675 h 4476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2000" h="447675">
                                    <a:moveTo>
                                      <a:pt x="0" y="0"/>
                                    </a:moveTo>
                                    <a:cubicBezTo>
                                      <a:pt x="246856" y="794"/>
                                      <a:pt x="493713" y="1588"/>
                                      <a:pt x="609600" y="28575"/>
                                    </a:cubicBezTo>
                                    <a:cubicBezTo>
                                      <a:pt x="725488" y="55563"/>
                                      <a:pt x="701675" y="127000"/>
                                      <a:pt x="695325" y="161925"/>
                                    </a:cubicBezTo>
                                    <a:cubicBezTo>
                                      <a:pt x="688975" y="196850"/>
                                      <a:pt x="561975" y="192088"/>
                                      <a:pt x="571500" y="238125"/>
                                    </a:cubicBezTo>
                                    <a:cubicBezTo>
                                      <a:pt x="581025" y="284163"/>
                                      <a:pt x="752475" y="438150"/>
                                      <a:pt x="752475" y="438150"/>
                                    </a:cubicBezTo>
                                    <a:lnTo>
                                      <a:pt x="752475" y="438150"/>
                                    </a:lnTo>
                                    <a:lnTo>
                                      <a:pt x="762000" y="447675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Полилиния 35"/>
                            <wps:cNvSpPr>
                              <a:spLocks/>
                            </wps:cNvSpPr>
                            <wps:spPr bwMode="auto">
                              <a:xfrm>
                                <a:off x="5415" y="8994"/>
                                <a:ext cx="1517" cy="900"/>
                              </a:xfrm>
                              <a:custGeom>
                                <a:avLst/>
                                <a:gdLst>
                                  <a:gd name="T0" fmla="*/ 963312 w 963312"/>
                                  <a:gd name="T1" fmla="*/ 19069 h 571519"/>
                                  <a:gd name="T2" fmla="*/ 372762 w 963312"/>
                                  <a:gd name="T3" fmla="*/ 95269 h 571519"/>
                                  <a:gd name="T4" fmla="*/ 182262 w 963312"/>
                                  <a:gd name="T5" fmla="*/ 19 h 571519"/>
                                  <a:gd name="T6" fmla="*/ 1287 w 963312"/>
                                  <a:gd name="T7" fmla="*/ 104794 h 571519"/>
                                  <a:gd name="T8" fmla="*/ 277512 w 963312"/>
                                  <a:gd name="T9" fmla="*/ 571519 h 57151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63312" h="571519">
                                    <a:moveTo>
                                      <a:pt x="963312" y="19069"/>
                                    </a:moveTo>
                                    <a:cubicBezTo>
                                      <a:pt x="733124" y="58756"/>
                                      <a:pt x="502937" y="98444"/>
                                      <a:pt x="372762" y="95269"/>
                                    </a:cubicBezTo>
                                    <a:cubicBezTo>
                                      <a:pt x="242587" y="92094"/>
                                      <a:pt x="244174" y="-1568"/>
                                      <a:pt x="182262" y="19"/>
                                    </a:cubicBezTo>
                                    <a:cubicBezTo>
                                      <a:pt x="120350" y="1606"/>
                                      <a:pt x="-14588" y="9544"/>
                                      <a:pt x="1287" y="104794"/>
                                    </a:cubicBezTo>
                                    <a:cubicBezTo>
                                      <a:pt x="17162" y="200044"/>
                                      <a:pt x="147337" y="385781"/>
                                      <a:pt x="277512" y="571519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0" y="8748"/>
                                <a:ext cx="2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Прямоугольник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5" y="10431"/>
                              <a:ext cx="1155" cy="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8850" y="10121"/>
                            <a:ext cx="750" cy="810"/>
                            <a:chOff x="7125" y="10005"/>
                            <a:chExt cx="750" cy="810"/>
                          </a:xfrm>
                        </wpg:grpSpPr>
                        <wps:wsp>
                          <wps:cNvPr id="2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5" y="10005"/>
                              <a:ext cx="750" cy="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5" y="10121"/>
                              <a:ext cx="7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208.2pt;margin-top:6.05pt;width:193.5pt;height:176.1pt;z-index:251672576" coordorigin="7125,8568" coordsize="387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">
                <v:group id="Group 3" o:spid="_x0000_s1027" style="position:absolute;left:7125;top:8568;width:3870;height:3600" coordorigin="5490,10005" coordsize="387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4" o:spid="_x0000_s1028" style="position:absolute;left:5490;top:10005;width:3870;height:3600" coordorigin="5415,8568" coordsize="387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Rectangle 5" o:spid="_x0000_s1029" alt="5%" style="position:absolute;left:6390;top:8568;width:22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LxsAA&#10;AADbAAAADwAAAGRycy9kb3ducmV2LnhtbERPS4vCMBC+L/gfwgh7W1MXcaUaRUTBPYmPg8ehGZtq&#10;MwlNtq3/3iws7G0+vucsVr2tRUtNqBwrGI8yEMSF0xWXCi7n3ccMRIjIGmvHpOBJAVbLwdsCc+06&#10;PlJ7iqVIIRxyVGBi9LmUoTBkMYycJ07czTUWY4JNKXWDXQq3tfzMsqm0WHFqMOhpY6h4nH6sgmnr&#10;vZkcr7M7bbNu/9Tnw7e9K/U+7NdzEJH6+C/+c+91mv8Fv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QLxsAAAADbAAAADwAAAAAAAAAAAAAAAACYAgAAZHJzL2Rvd25y&#10;ZXYueG1sUEsFBgAAAAAEAAQA9QAAAIUDAAAAAA==&#10;" fillcolor="black">
                      <v:fill r:id="rId5" o:title="" type="pattern"/>
                    </v:rect>
                    <v:shape id="Полилиния 34" o:spid="_x0000_s1030" style="position:absolute;left:8085;top:9009;width:1200;height:705;visibility:visible;mso-wrap-style:square;v-text-anchor:middle" coordsize="762000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7DnMQA&#10;AADbAAAADwAAAGRycy9kb3ducmV2LnhtbESPQWsCMRCF74X+hzCFXopmLSJlNYosLXgqVG17HTZj&#10;sriZLJvUXf995yB4m+G9ee+b1WYMrbpQn5rIBmbTAhRxHW3DzsDx8DF5A5UyssU2Mhm4UoLN+vFh&#10;haWNA3/RZZ+dkhBOJRrwOXel1qn2FDBNY0cs2in2AbOsvdO2x0HCQ6tfi2KhAzYsDR47qjzV5/1f&#10;MNDMj9X7S+fc98/v57gbDld/mlXGPD+N2yWoTGO+m2/XO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uw5zEAAAA2wAAAA8AAAAAAAAAAAAAAAAAmAIAAGRycy9k&#10;b3ducmV2LnhtbFBLBQYAAAAABAAEAPUAAACJAwAAAAA=&#10;" path="m,c246856,794,493713,1588,609600,28575v115888,26988,92075,98425,85725,133350c688975,196850,561975,192088,571500,238125v9525,46038,180975,200025,180975,200025l752475,438150r9525,9525e" filled="f" strokeweight="2.25pt">
                      <v:path arrowok="t" o:connecttype="custom" o:connectlocs="0,0;960,45;1095,255;900,375;1185,690;1185,690;1200,705" o:connectangles="0,0,0,0,0,0,0"/>
                    </v:shape>
                    <v:shape id="Полилиния 35" o:spid="_x0000_s1031" style="position:absolute;left:5415;top:8994;width:1517;height:900;visibility:visible;mso-wrap-style:square;v-text-anchor:middle" coordsize="963312,57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l08EA&#10;AADbAAAADwAAAGRycy9kb3ducmV2LnhtbERPS2vCQBC+C/0PyxR6002l+EhdRQSl9aSx0OuQnSap&#10;2dmQHWP8992C4G0+vucsVr2rVUdtqDwbeB0loIhzbysuDHydtsMZqCDIFmvPZOBGAVbLp8ECU+uv&#10;fKQuk0LFEA4pGihFmlTrkJfkMIx8Qxy5H986lAjbQtsWrzHc1XqcJBPtsOLYUGJDm5Lyc3ZxBj5l&#10;O5dp8Zbh/ju57c6TQ/e7Xxvz8tyv30EJ9fIQ390fNs6fw/8v8Q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UZdPBAAAA2wAAAA8AAAAAAAAAAAAAAAAAmAIAAGRycy9kb3du&#10;cmV2LnhtbFBLBQYAAAAABAAEAPUAAACGAwAAAAA=&#10;" path="m963312,19069c733124,58756,502937,98444,372762,95269,242587,92094,244174,-1568,182262,19,120350,1606,-14588,9544,1287,104794v15875,95250,146050,280987,276225,466725e" filled="f" strokeweight="3pt">
                      <v:path arrowok="t" o:connecttype="custom" o:connectlocs="1517,30;587,150;287,0;2,165;437,900" o:connectangles="0,0,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32" type="#_x0000_t32" style="position:absolute;left:6390;top:8748;width:2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e1s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Ne1sIAAADbAAAADwAAAAAAAAAAAAAA&#10;AAChAgAAZHJzL2Rvd25yZXYueG1sUEsFBgAAAAAEAAQA+QAAAJADAAAAAA==&#10;">
                      <v:stroke dashstyle="dash"/>
                    </v:shape>
                  </v:group>
                  <v:rect id="Прямоугольник 28" o:spid="_x0000_s1033" style="position:absolute;left:7005;top:10431;width:1155;height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+CMMA&#10;AADbAAAADwAAAGRycy9kb3ducmV2LnhtbESPQWvCQBSE74L/YXmCN93Eg5SYTShFoQcvST3o7ZF9&#10;TUKzb0N2axJ/fbcgeBxm5hsmzSfTiTsNrrWsIN5GIIgrq1uuFVy+Tps3EM4ja+wsk4KZHOTZcpFi&#10;ou3IBd1LX4sAYZeggsb7PpHSVQ0ZdFvbEwfv2w4GfZBDLfWAY4CbTu6iaC8NthwWGuzpo6Hqp/w1&#10;CrCcbvM8X8dRFl3UHh9FX54Lpdar6f0AwtPkX+Fn+1Mr2MXw/y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c+CMMAAADbAAAADwAAAAAAAAAAAAAAAACYAgAAZHJzL2Rv&#10;d25yZXYueG1sUEsFBgAAAAAEAAQA9QAAAIgDAAAAAA==&#10;" strokeweight="1pt"/>
                </v:group>
                <v:group id="Group 10" o:spid="_x0000_s1034" style="position:absolute;left:8850;top:10121;width:750;height:810" coordorigin="7125,10005" coordsize="75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1" o:spid="_x0000_s1035" style="position:absolute;left:7125;top:10005;width:75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shape id="AutoShape 12" o:spid="_x0000_s1036" type="#_x0000_t32" style="position:absolute;left:7125;top:10121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WNXGAAAA2wAAAA8AAAAAAAAA&#10;AAAAAAAAoQIAAGRycy9kb3ducmV2LnhtbFBLBQYAAAAABAAEAPkAAACUAwAAAAA=&#10;">
                    <v:stroke dashstyle="dash"/>
                  </v:shape>
                </v:group>
              </v:group>
            </w:pict>
          </mc:Fallback>
        </mc:AlternateContent>
      </w:r>
      <w:r w:rsidRPr="002F40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BB79D8" wp14:editId="233E2FDB">
                <wp:simplePos x="0" y="0"/>
                <wp:positionH relativeFrom="column">
                  <wp:posOffset>367665</wp:posOffset>
                </wp:positionH>
                <wp:positionV relativeFrom="paragraph">
                  <wp:posOffset>76835</wp:posOffset>
                </wp:positionV>
                <wp:extent cx="2047875" cy="2286000"/>
                <wp:effectExtent l="20955" t="8890" r="17145" b="1016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2286000"/>
                          <a:chOff x="930" y="8568"/>
                          <a:chExt cx="3225" cy="3600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930" y="8568"/>
                            <a:ext cx="3225" cy="3600"/>
                            <a:chOff x="930" y="8568"/>
                            <a:chExt cx="3225" cy="3600"/>
                          </a:xfrm>
                        </wpg:grpSpPr>
                        <wpg:grpSp>
                          <wpg:cNvPr id="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1429" y="8568"/>
                              <a:ext cx="2280" cy="3600"/>
                              <a:chOff x="1429" y="8568"/>
                              <a:chExt cx="2280" cy="3600"/>
                            </a:xfrm>
                          </wpg:grpSpPr>
                          <wpg:grpSp>
                            <wpg:cNvPr id="10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9" y="8568"/>
                                <a:ext cx="2280" cy="3600"/>
                                <a:chOff x="2524" y="8568"/>
                                <a:chExt cx="2280" cy="3600"/>
                              </a:xfrm>
                            </wpg:grpSpPr>
                            <wps:wsp>
                              <wps:cNvPr id="1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4" y="8568"/>
                                  <a:ext cx="2280" cy="2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5" descr="5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4" y="11283"/>
                                  <a:ext cx="2280" cy="885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9" y="11373"/>
                                <a:ext cx="2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9" y="8670"/>
                                <a:ext cx="2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" y="8866"/>
                              <a:ext cx="1275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930" y="8866"/>
                              <a:ext cx="975" cy="1028"/>
                            </a:xfrm>
                            <a:custGeom>
                              <a:avLst/>
                              <a:gdLst>
                                <a:gd name="T0" fmla="*/ 975 w 975"/>
                                <a:gd name="T1" fmla="*/ 0 h 1028"/>
                                <a:gd name="T2" fmla="*/ 180 w 975"/>
                                <a:gd name="T3" fmla="*/ 128 h 1028"/>
                                <a:gd name="T4" fmla="*/ 150 w 975"/>
                                <a:gd name="T5" fmla="*/ 434 h 1028"/>
                                <a:gd name="T6" fmla="*/ 0 w 975"/>
                                <a:gd name="T7" fmla="*/ 1028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5" h="1028">
                                  <a:moveTo>
                                    <a:pt x="975" y="0"/>
                                  </a:moveTo>
                                  <a:cubicBezTo>
                                    <a:pt x="646" y="28"/>
                                    <a:pt x="318" y="56"/>
                                    <a:pt x="180" y="128"/>
                                  </a:cubicBezTo>
                                  <a:cubicBezTo>
                                    <a:pt x="42" y="200"/>
                                    <a:pt x="180" y="284"/>
                                    <a:pt x="150" y="434"/>
                                  </a:cubicBezTo>
                                  <a:cubicBezTo>
                                    <a:pt x="120" y="584"/>
                                    <a:pt x="60" y="806"/>
                                    <a:pt x="0" y="1028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 flipH="1">
                              <a:off x="3180" y="8866"/>
                              <a:ext cx="975" cy="1028"/>
                            </a:xfrm>
                            <a:custGeom>
                              <a:avLst/>
                              <a:gdLst>
                                <a:gd name="T0" fmla="*/ 975 w 975"/>
                                <a:gd name="T1" fmla="*/ 0 h 1028"/>
                                <a:gd name="T2" fmla="*/ 180 w 975"/>
                                <a:gd name="T3" fmla="*/ 128 h 1028"/>
                                <a:gd name="T4" fmla="*/ 150 w 975"/>
                                <a:gd name="T5" fmla="*/ 434 h 1028"/>
                                <a:gd name="T6" fmla="*/ 0 w 975"/>
                                <a:gd name="T7" fmla="*/ 1028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5" h="1028">
                                  <a:moveTo>
                                    <a:pt x="975" y="0"/>
                                  </a:moveTo>
                                  <a:cubicBezTo>
                                    <a:pt x="646" y="28"/>
                                    <a:pt x="318" y="56"/>
                                    <a:pt x="180" y="128"/>
                                  </a:cubicBezTo>
                                  <a:cubicBezTo>
                                    <a:pt x="42" y="200"/>
                                    <a:pt x="180" y="284"/>
                                    <a:pt x="150" y="434"/>
                                  </a:cubicBezTo>
                                  <a:cubicBezTo>
                                    <a:pt x="120" y="584"/>
                                    <a:pt x="60" y="806"/>
                                    <a:pt x="0" y="1028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1" y="10415"/>
                            <a:ext cx="1129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8.95pt;margin-top:6.05pt;width:161.25pt;height:180pt;z-index:251673600" coordorigin="930,8568" coordsize="3225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">
                <v:group id="Group 14" o:spid="_x0000_s1027" style="position:absolute;left:930;top:8568;width:3225;height:3600" coordorigin="930,8568" coordsize="3225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15" o:spid="_x0000_s1028" style="position:absolute;left:1429;top:8568;width:2280;height:3600" coordorigin="1429,8568" coordsize="22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group id="Group 16" o:spid="_x0000_s1029" style="position:absolute;left:1429;top:8568;width:2280;height:3600" coordorigin="2524,8568" coordsize="22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rect id="Rectangle 4" o:spid="_x0000_s1030" style="position:absolute;left:2524;top:8568;width:2280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5" o:spid="_x0000_s1031" alt="5%" style="position:absolute;left:2524;top:11283;width:228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oXsAA&#10;AADbAAAADwAAAGRycy9kb3ducmV2LnhtbERPS4vCMBC+C/6HMMLeNFVEpBpFxAU9LT4OHodmbKrN&#10;JDTZtv77zcLC3ubje85629tatNSEyrGC6SQDQVw4XXGp4Hb9HC9BhIissXZMCt4UYLsZDtaYa9fx&#10;mdpLLEUK4ZCjAhOjz6UMhSGLYeI8ceIerrEYE2xKqRvsUrit5SzLFtJixanBoKe9oeJ1+bYKFq33&#10;Zn6+L590yLrjW1+/Tvap1Meo361AROrjv/jPfdRp/gx+f0kH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OoXsAAAADbAAAADwAAAAAAAAAAAAAAAACYAgAAZHJzL2Rvd25y&#10;ZXYueG1sUEsFBgAAAAAEAAQA9QAAAIUDAAAAAA==&#10;" fillcolor="black">
                        <v:fill r:id="rId5" o:title="" type="pattern"/>
                      </v:rect>
                    </v:group>
                    <v:shape id="AutoShape 8" o:spid="_x0000_s1032" type="#_x0000_t32" style="position:absolute;left:1429;top:11373;width:2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0KHMIAAADbAAAADwAAAAAAAAAAAAAA&#10;AAChAgAAZHJzL2Rvd25yZXYueG1sUEsFBgAAAAAEAAQA+QAAAJADAAAAAA==&#10;">
                      <v:stroke dashstyle="dash"/>
                    </v:shape>
                    <v:shape id="AutoShape 8" o:spid="_x0000_s1033" type="#_x0000_t32" style="position:absolute;left:1429;top:8670;width:2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T9TsUAAADbAAAADwAAAAAAAAAA&#10;AAAAAAChAgAAZHJzL2Rvd25yZXYueG1sUEsFBgAAAAAEAAQA+QAAAJMDAAAAAA==&#10;">
                      <v:stroke dashstyle="dash"/>
                    </v:shape>
                  </v:group>
                  <v:rect id="Rectangle 21" o:spid="_x0000_s1034" style="position:absolute;left:1905;top:8866;width:1275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shape id="Freeform 22" o:spid="_x0000_s1035" style="position:absolute;left:930;top:8866;width:975;height:1028;visibility:visible;mso-wrap-style:square;v-text-anchor:top" coordsize="975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4McIA&#10;AADbAAAADwAAAGRycy9kb3ducmV2LnhtbESPS2vDMBCE74X+B7GF3Bq5hjTBiRKKIZDc8oJcF2tj&#10;i1grx1L8+PdRodDjMDPfMKvNYGvRUeuNYwVf0wQEceG04VLB5bz9XIDwAVlj7ZgUjORhs35/W2Gm&#10;Xc9H6k6hFBHCPkMFVQhNJqUvKrLop64hjt7NtRZDlG0pdYt9hNtapknyLS0ajgsVNpRXVNxPT6sg&#10;H/c9Lm7d0cwO5vq4pvl2tLlSk4/hZwki0BD+w3/tnVaQzuH3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DgxwgAAANsAAAAPAAAAAAAAAAAAAAAAAJgCAABkcnMvZG93&#10;bnJldi54bWxQSwUGAAAAAAQABAD1AAAAhwMAAAAA&#10;" path="m975,c646,28,318,56,180,128v-138,72,,156,-30,306c120,584,60,806,,1028e" filled="f" strokeweight="2.25pt">
                    <v:path arrowok="t" o:connecttype="custom" o:connectlocs="975,0;180,128;150,434;0,1028" o:connectangles="0,0,0,0"/>
                  </v:shape>
                  <v:shape id="Freeform 23" o:spid="_x0000_s1036" style="position:absolute;left:3180;top:8866;width:975;height:1028;flip:x;visibility:visible;mso-wrap-style:square;v-text-anchor:top" coordsize="975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aCMAA&#10;AADbAAAADwAAAGRycy9kb3ducmV2LnhtbERPz2uDMBS+D/o/hFfobcZ5KJ0zSjcYdMe1A+ntYd6M&#10;1bw4k1r33zeHwY4f3++iWuwgZpp851jBU5KCIG6c7rhV8HV6f9yB8AFZ4+CYFPySh6pcPRSYa3fj&#10;T5qPoRUxhH2OCkwIYy6lbwxZ9IkbiSP37SaLIcKplXrCWwy3g8zSdCstdhwbDI70Zqjpj1erYDan&#10;18t8qK/1+PPBZ+1M/7wYpTbrZf8CItAS/sV/7oNWkMWx8Uv8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ZaCMAAAADbAAAADwAAAAAAAAAAAAAAAACYAgAAZHJzL2Rvd25y&#10;ZXYueG1sUEsFBgAAAAAEAAQA9QAAAIUDAAAAAA==&#10;" path="m975,c646,28,318,56,180,128v-138,72,,156,-30,306c120,584,60,806,,1028e" filled="f" strokeweight="2.25pt">
                    <v:path arrowok="t" o:connecttype="custom" o:connectlocs="975,0;180,128;150,434;0,1028" o:connectangles="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left:2051;top:10415;width:1129;height: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OSR/DAAAA2wAAAA8AAABkcnMvZG93bnJldi54bWxEj0FrwkAUhO8F/8PyhN6a3UojGrOKCNJe&#10;PDRaen1kn0ls9m3IbpP037uFQo/DzHzD5LvJtmKg3jeONTwnCgRx6UzDlYbL+fi0AuEDssHWMWn4&#10;IQ+77ewhx8y4kd9pKEIlIoR9hhrqELpMSl/WZNEnriOO3tX1FkOUfSVNj2OE21YulFpKiw3HhRo7&#10;OtRUfhXfVkNDKlX76vWD5LI7qU+V3l7GVOvH+bTfgAg0hf/wX/vNaFis4fdL/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5JH8MAAADbAAAADwAAAAAAAAAAAAAAAACf&#10;AgAAZHJzL2Rvd25yZXYueG1sUEsFBgAAAAAEAAQA9wAAAI8DAAAAAA==&#10;">
                  <v:imagedata r:id="rId7" o:title="" gain="5" blacklevel="-13107f"/>
                </v:shape>
              </v:group>
            </w:pict>
          </mc:Fallback>
        </mc:AlternateContent>
      </w:r>
      <w:r w:rsidRPr="002F4078">
        <w:tab/>
      </w:r>
    </w:p>
    <w:p w:rsidR="002F4078" w:rsidRPr="002F4078" w:rsidRDefault="002F4078" w:rsidP="002F4078">
      <w:pPr>
        <w:tabs>
          <w:tab w:val="left" w:pos="3662"/>
        </w:tabs>
        <w:spacing w:after="200" w:line="276" w:lineRule="auto"/>
      </w:pPr>
    </w:p>
    <w:p w:rsidR="002F4078" w:rsidRPr="002F4078" w:rsidRDefault="002F4078" w:rsidP="002F4078">
      <w:pPr>
        <w:tabs>
          <w:tab w:val="left" w:pos="3662"/>
        </w:tabs>
        <w:spacing w:after="200" w:line="276" w:lineRule="auto"/>
      </w:pPr>
    </w:p>
    <w:p w:rsidR="002F4078" w:rsidRPr="002F4078" w:rsidRDefault="002F4078" w:rsidP="002F4078">
      <w:pPr>
        <w:tabs>
          <w:tab w:val="left" w:pos="3662"/>
        </w:tabs>
        <w:spacing w:after="200" w:line="276" w:lineRule="auto"/>
      </w:pPr>
    </w:p>
    <w:p w:rsidR="002F4078" w:rsidRPr="002F4078" w:rsidRDefault="002F4078" w:rsidP="002F4078">
      <w:pPr>
        <w:tabs>
          <w:tab w:val="left" w:pos="3662"/>
        </w:tabs>
        <w:spacing w:after="200" w:line="276" w:lineRule="auto"/>
      </w:pPr>
    </w:p>
    <w:p w:rsidR="002F4078" w:rsidRPr="002F4078" w:rsidRDefault="002F4078" w:rsidP="002F4078">
      <w:pPr>
        <w:tabs>
          <w:tab w:val="left" w:pos="3662"/>
        </w:tabs>
        <w:spacing w:after="200" w:line="276" w:lineRule="auto"/>
      </w:pPr>
    </w:p>
    <w:p w:rsidR="002F4078" w:rsidRPr="002F4078" w:rsidRDefault="002F4078" w:rsidP="002F4078">
      <w:pPr>
        <w:tabs>
          <w:tab w:val="left" w:pos="3662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 xml:space="preserve">   </w:t>
      </w:r>
    </w:p>
    <w:p w:rsidR="002F4078" w:rsidRPr="002F4078" w:rsidRDefault="002F4078" w:rsidP="002F4078">
      <w:pPr>
        <w:tabs>
          <w:tab w:val="left" w:pos="3662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 xml:space="preserve">       а)                                                        б)</w:t>
      </w:r>
    </w:p>
    <w:p w:rsidR="002F4078" w:rsidRPr="002F4078" w:rsidRDefault="002F4078" w:rsidP="002F4078">
      <w:pPr>
        <w:tabs>
          <w:tab w:val="left" w:pos="3662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Рисунок 1 – Эскиз изделия: а – лицевая сторона, б – задняя сторона</w:t>
      </w:r>
    </w:p>
    <w:p w:rsidR="002F4078" w:rsidRPr="002F4078" w:rsidRDefault="002F4078" w:rsidP="002F4078">
      <w:pPr>
        <w:spacing w:after="200" w:line="276" w:lineRule="auto"/>
        <w:jc w:val="center"/>
      </w:pPr>
      <w:r w:rsidRPr="002F4078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3BEBCFA" wp14:editId="6764832E">
            <wp:simplePos x="0" y="0"/>
            <wp:positionH relativeFrom="column">
              <wp:posOffset>1430655</wp:posOffset>
            </wp:positionH>
            <wp:positionV relativeFrom="paragraph">
              <wp:posOffset>94615</wp:posOffset>
            </wp:positionV>
            <wp:extent cx="3068955" cy="180022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078" w:rsidRPr="002F4078" w:rsidRDefault="002F4078" w:rsidP="002F4078">
      <w:pPr>
        <w:spacing w:after="200" w:line="276" w:lineRule="auto"/>
        <w:jc w:val="center"/>
      </w:pPr>
    </w:p>
    <w:p w:rsidR="002F4078" w:rsidRPr="002F4078" w:rsidRDefault="002F4078" w:rsidP="002F4078">
      <w:pPr>
        <w:spacing w:after="200" w:line="276" w:lineRule="auto"/>
        <w:jc w:val="center"/>
      </w:pPr>
    </w:p>
    <w:p w:rsidR="001438A2" w:rsidRDefault="002F4078" w:rsidP="001438A2">
      <w:pPr>
        <w:tabs>
          <w:tab w:val="left" w:pos="3662"/>
        </w:tabs>
        <w:spacing w:after="200" w:line="276" w:lineRule="auto"/>
      </w:pPr>
      <w:r w:rsidRPr="002F4078">
        <w:rPr>
          <w:rFonts w:ascii="Times New Roman" w:hAnsi="Times New Roman"/>
          <w:sz w:val="28"/>
          <w:szCs w:val="28"/>
        </w:rPr>
        <w:t>Рисунок 2 – Рисунок вышивки</w:t>
      </w:r>
    </w:p>
    <w:p w:rsidR="002F4078" w:rsidRPr="002F4078" w:rsidRDefault="002F4078" w:rsidP="001438A2">
      <w:pPr>
        <w:tabs>
          <w:tab w:val="left" w:pos="3662"/>
        </w:tabs>
        <w:spacing w:after="200" w:line="276" w:lineRule="auto"/>
        <w:jc w:val="center"/>
      </w:pPr>
      <w:r w:rsidRPr="002F4078">
        <w:rPr>
          <w:rFonts w:ascii="Times New Roman" w:hAnsi="Times New Roman"/>
          <w:b/>
          <w:sz w:val="28"/>
          <w:szCs w:val="28"/>
        </w:rPr>
        <w:lastRenderedPageBreak/>
        <w:t>Практическое задание</w:t>
      </w:r>
    </w:p>
    <w:p w:rsidR="002F4078" w:rsidRPr="002F4078" w:rsidRDefault="002F4078" w:rsidP="00143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078">
        <w:rPr>
          <w:rFonts w:ascii="Times New Roman" w:hAnsi="Times New Roman"/>
          <w:b/>
          <w:sz w:val="28"/>
          <w:szCs w:val="28"/>
        </w:rPr>
        <w:t>Мешок для рукоделия</w:t>
      </w:r>
    </w:p>
    <w:p w:rsidR="002F4078" w:rsidRPr="002F4078" w:rsidRDefault="002F4078" w:rsidP="00143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908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601"/>
      </w:tblGrid>
      <w:tr w:rsidR="002F4078" w:rsidRPr="002F4078" w:rsidTr="002302B5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Критерии оценки изделия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2F4078" w:rsidRPr="002F4078" w:rsidTr="002302B5">
        <w:tc>
          <w:tcPr>
            <w:tcW w:w="3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40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Общий внешний вид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40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Соответствие размерам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Эстетичность, гармоничность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Качество ВТО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c>
          <w:tcPr>
            <w:tcW w:w="3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4078">
              <w:rPr>
                <w:rFonts w:ascii="Times New Roman" w:hAnsi="Times New Roman"/>
                <w:b/>
                <w:i/>
                <w:sz w:val="28"/>
                <w:szCs w:val="28"/>
              </w:rPr>
              <w:t>Вышивка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407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4078" w:rsidRPr="002F4078" w:rsidTr="00230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композиционное решение;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гладь двусторонняя;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гладь односторонняя;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гладь прорезная;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гладь штриховая;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гладь;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шов украшающий;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изнанки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4078">
              <w:rPr>
                <w:rFonts w:ascii="Times New Roman" w:hAnsi="Times New Roman"/>
                <w:b/>
                <w:i/>
                <w:sz w:val="28"/>
                <w:szCs w:val="28"/>
              </w:rPr>
              <w:t>Сборка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407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rPr>
          <w:trHeight w:val="10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F4078">
              <w:rPr>
                <w:rFonts w:ascii="Times New Roman" w:hAnsi="Times New Roman"/>
                <w:sz w:val="28"/>
                <w:szCs w:val="28"/>
              </w:rPr>
              <w:t>Настрочной</w:t>
            </w:r>
            <w:proofErr w:type="spellEnd"/>
            <w:r w:rsidRPr="002F4078">
              <w:rPr>
                <w:rFonts w:ascii="Times New Roman" w:hAnsi="Times New Roman"/>
                <w:sz w:val="28"/>
                <w:szCs w:val="28"/>
              </w:rPr>
              <w:t xml:space="preserve"> шов: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стачивания;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настрачивания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 качество обмётывания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rPr>
          <w:trHeight w:val="10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 xml:space="preserve">  Запошивочный шов: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стачивания;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настрачивания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равномерность припуска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rPr>
          <w:trHeight w:val="10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 xml:space="preserve">  Двойной шов: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стачивания;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 равномерность припуска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rPr>
          <w:trHeight w:val="10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 xml:space="preserve">Шов вподгибку; 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равномерность припуска;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строчки.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rPr>
          <w:trHeight w:val="10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 xml:space="preserve">  Накладной карман: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нижних углов;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настрачивания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 качество закрепок;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шов вподгибку;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обмётывания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rPr>
          <w:trHeight w:val="10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Завязка: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стачивания;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- качество концов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F4078" w:rsidRPr="002F4078" w:rsidTr="00230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07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78" w:rsidRPr="002F4078" w:rsidRDefault="002F4078" w:rsidP="002F40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F4078" w:rsidRPr="002F4078" w:rsidRDefault="002F4078" w:rsidP="002F4078">
      <w:pPr>
        <w:spacing w:after="200" w:line="276" w:lineRule="auto"/>
        <w:rPr>
          <w:rFonts w:eastAsia="Times New Roman" w:cs="Calibri"/>
          <w:lang w:eastAsia="ru-RU"/>
        </w:rPr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Pr="002F4078" w:rsidRDefault="002F4078" w:rsidP="002F4078">
      <w:pPr>
        <w:spacing w:after="200" w:line="276" w:lineRule="auto"/>
      </w:pPr>
    </w:p>
    <w:p w:rsidR="002F4078" w:rsidRDefault="002F4078">
      <w:bookmarkStart w:id="0" w:name="_GoBack"/>
      <w:bookmarkEnd w:id="0"/>
    </w:p>
    <w:sectPr w:rsidR="002F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78"/>
    <w:rsid w:val="00072B82"/>
    <w:rsid w:val="001438A2"/>
    <w:rsid w:val="002F4078"/>
    <w:rsid w:val="004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2022-12-11T15:21:00Z</dcterms:created>
  <dcterms:modified xsi:type="dcterms:W3CDTF">2022-12-11T15:49:00Z</dcterms:modified>
</cp:coreProperties>
</file>