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3E2C32" w:rsidRPr="001909A2" w:rsidRDefault="003E2C32" w:rsidP="003E2C32">
      <w:pPr>
        <w:jc w:val="center"/>
        <w:rPr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Государственное учреждение образования «Средняя школа г.п</w:t>
      </w:r>
      <w:proofErr w:type="gram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.К</w:t>
      </w:r>
      <w:proofErr w:type="gram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раснополье»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  <w:t>Областной проект «#</w:t>
      </w: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Мая_Зямля_Прыдняпроўе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» 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  <w:t>Второй (региональный) этап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  <w:t xml:space="preserve">«Район </w:t>
      </w: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адчыняе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 </w:t>
      </w: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дзверы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»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  <w:t>«Фоторепортаж «Край родной, я тебя воспеваю»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  <w:t>Автостанция-центр соединения</w:t>
      </w: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br/>
      </w:r>
      <w:r>
        <w:rPr>
          <w:color w:val="E36C0A" w:themeColor="accent6" w:themeShade="BF"/>
          <w:sz w:val="30"/>
          <w:szCs w:val="30"/>
        </w:rPr>
        <w:t xml:space="preserve">                                                                                                                                      </w:t>
      </w:r>
      <w:r w:rsidRPr="001909A2">
        <w:rPr>
          <w:color w:val="E36C0A" w:themeColor="accent6" w:themeShade="BF"/>
          <w:sz w:val="30"/>
          <w:szCs w:val="30"/>
        </w:rPr>
        <w:t>Авторы: обучающиеся 6 «А» класса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Гончаренко Анна,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Давыденко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 Анастасия,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Драбков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 Николай,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Конопля Варвара,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proofErr w:type="spellStart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Рытикова</w:t>
      </w:r>
      <w:proofErr w:type="spellEnd"/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 Екатерина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Руководитель: Горбачева Светлана Александровна </w:t>
      </w:r>
    </w:p>
    <w:p w:rsidR="003E2C32" w:rsidRPr="001909A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 xml:space="preserve"> </w:t>
      </w:r>
    </w:p>
    <w:p w:rsidR="009349F5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30"/>
          <w:szCs w:val="30"/>
        </w:rPr>
        <w:t>Краснополье, 2021</w:t>
      </w: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8"/>
          <w:szCs w:val="48"/>
        </w:rPr>
      </w:pPr>
      <w:r w:rsidRPr="00E57D13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lastRenderedPageBreak/>
        <w:t xml:space="preserve">Автостанция </w:t>
      </w:r>
      <w:proofErr w:type="gramStart"/>
      <w:r w:rsidRPr="00E57D13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г</w:t>
      </w:r>
      <w:proofErr w:type="gramEnd"/>
      <w:r w:rsidRPr="00E57D13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 xml:space="preserve">. п. Краснополье – </w:t>
      </w: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8"/>
          <w:szCs w:val="48"/>
        </w:rPr>
      </w:pPr>
      <w:r w:rsidRPr="00E57D13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основной центр соединения с другими районами области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241300</wp:posOffset>
            </wp:positionV>
            <wp:extent cx="2657475" cy="3552825"/>
            <wp:effectExtent l="38100" t="0" r="28575" b="1076325"/>
            <wp:wrapThrough wrapText="bothSides">
              <wp:wrapPolygon edited="0">
                <wp:start x="929" y="0"/>
                <wp:lineTo x="0" y="463"/>
                <wp:lineTo x="-310" y="28144"/>
                <wp:lineTo x="21832" y="28144"/>
                <wp:lineTo x="21832" y="24090"/>
                <wp:lineTo x="21677" y="22353"/>
                <wp:lineTo x="21677" y="22237"/>
                <wp:lineTo x="21832" y="20500"/>
                <wp:lineTo x="21832" y="1158"/>
                <wp:lineTo x="21523" y="579"/>
                <wp:lineTo x="20748" y="0"/>
                <wp:lineTo x="929" y="0"/>
              </wp:wrapPolygon>
            </wp:wrapThrough>
            <wp:docPr id="10" name="Рисунок 9" descr="C:\Users\Home\Desktop\IMG_20211127_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IMG_20211127_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2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230505</wp:posOffset>
            </wp:positionV>
            <wp:extent cx="2773045" cy="3714750"/>
            <wp:effectExtent l="38100" t="0" r="27305" b="1104900"/>
            <wp:wrapThrough wrapText="bothSides">
              <wp:wrapPolygon edited="0">
                <wp:start x="890" y="0"/>
                <wp:lineTo x="148" y="443"/>
                <wp:lineTo x="-297" y="28025"/>
                <wp:lineTo x="21813" y="28025"/>
                <wp:lineTo x="21813" y="23040"/>
                <wp:lineTo x="21664" y="22486"/>
                <wp:lineTo x="21219" y="21268"/>
                <wp:lineTo x="21368" y="21268"/>
                <wp:lineTo x="21813" y="20160"/>
                <wp:lineTo x="21813" y="997"/>
                <wp:lineTo x="21516" y="443"/>
                <wp:lineTo x="20626" y="0"/>
                <wp:lineTo x="890" y="0"/>
              </wp:wrapPolygon>
            </wp:wrapThrough>
            <wp:docPr id="14" name="Рисунок 13" descr="C:\Users\Home\Desktop\IMG_20211127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_20211127_112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714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389890</wp:posOffset>
            </wp:positionV>
            <wp:extent cx="3787140" cy="2828925"/>
            <wp:effectExtent l="38100" t="0" r="22860" b="847725"/>
            <wp:wrapThrough wrapText="bothSides">
              <wp:wrapPolygon edited="0">
                <wp:start x="652" y="0"/>
                <wp:lineTo x="109" y="582"/>
                <wp:lineTo x="-217" y="28073"/>
                <wp:lineTo x="21730" y="28073"/>
                <wp:lineTo x="21730" y="23273"/>
                <wp:lineTo x="21513" y="21091"/>
                <wp:lineTo x="21513" y="20945"/>
                <wp:lineTo x="21730" y="19200"/>
                <wp:lineTo x="21730" y="1455"/>
                <wp:lineTo x="21404" y="582"/>
                <wp:lineTo x="20861" y="0"/>
                <wp:lineTo x="652" y="0"/>
              </wp:wrapPolygon>
            </wp:wrapThrough>
            <wp:docPr id="2" name="Рисунок 2" descr="C:\Users\Home\Desktop\IMG_20211129_13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11129_13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 w:rsidRPr="00E57D13"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6999605</wp:posOffset>
            </wp:positionH>
            <wp:positionV relativeFrom="paragraph">
              <wp:posOffset>291465</wp:posOffset>
            </wp:positionV>
            <wp:extent cx="2800350" cy="3743325"/>
            <wp:effectExtent l="38100" t="0" r="19050" b="1133475"/>
            <wp:wrapThrough wrapText="bothSides">
              <wp:wrapPolygon edited="0">
                <wp:start x="882" y="0"/>
                <wp:lineTo x="147" y="440"/>
                <wp:lineTo x="-294" y="28140"/>
                <wp:lineTo x="21747" y="28140"/>
                <wp:lineTo x="21747" y="22864"/>
                <wp:lineTo x="21453" y="21215"/>
                <wp:lineTo x="21453" y="21105"/>
                <wp:lineTo x="21747" y="19786"/>
                <wp:lineTo x="21747" y="1099"/>
                <wp:lineTo x="21306" y="440"/>
                <wp:lineTo x="20571" y="0"/>
                <wp:lineTo x="882" y="0"/>
              </wp:wrapPolygon>
            </wp:wrapThrough>
            <wp:docPr id="8" name="Рисунок 7" descr="C:\Users\Home\Desktop\IMG_20211129_13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_20211129_13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3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57D13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Время работы</w:t>
      </w: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 w:rsidRPr="00E57D13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ЕЖЕДНЕВНО</w:t>
      </w: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 w:rsidRPr="00E57D13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5.30 -11.30</w:t>
      </w:r>
    </w:p>
    <w:p w:rsidR="003E2C32" w:rsidRPr="00E57D13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 w:rsidRPr="00E57D13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12.30-17.00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353695</wp:posOffset>
            </wp:positionV>
            <wp:extent cx="2661285" cy="3559810"/>
            <wp:effectExtent l="38100" t="0" r="24765" b="1069340"/>
            <wp:wrapThrough wrapText="bothSides">
              <wp:wrapPolygon edited="0">
                <wp:start x="928" y="0"/>
                <wp:lineTo x="0" y="462"/>
                <wp:lineTo x="-309" y="28088"/>
                <wp:lineTo x="21801" y="28088"/>
                <wp:lineTo x="21801" y="24043"/>
                <wp:lineTo x="21646" y="22309"/>
                <wp:lineTo x="21646" y="22193"/>
                <wp:lineTo x="21801" y="20460"/>
                <wp:lineTo x="21801" y="1156"/>
                <wp:lineTo x="21492" y="578"/>
                <wp:lineTo x="20719" y="0"/>
                <wp:lineTo x="928" y="0"/>
              </wp:wrapPolygon>
            </wp:wrapThrough>
            <wp:docPr id="31" name="Рисунок 22" descr="C:\Users\Home\Desktop\IMG_20211129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IMG_20211129_13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59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257175</wp:posOffset>
            </wp:positionV>
            <wp:extent cx="2219325" cy="2971800"/>
            <wp:effectExtent l="38100" t="0" r="28575" b="895350"/>
            <wp:wrapThrough wrapText="bothSides">
              <wp:wrapPolygon edited="0">
                <wp:start x="742" y="0"/>
                <wp:lineTo x="0" y="554"/>
                <wp:lineTo x="-371" y="28108"/>
                <wp:lineTo x="21878" y="28108"/>
                <wp:lineTo x="21878" y="24369"/>
                <wp:lineTo x="21693" y="22292"/>
                <wp:lineTo x="21693" y="22154"/>
                <wp:lineTo x="21878" y="20077"/>
                <wp:lineTo x="21878" y="1385"/>
                <wp:lineTo x="21507" y="554"/>
                <wp:lineTo x="20766" y="0"/>
                <wp:lineTo x="742" y="0"/>
              </wp:wrapPolygon>
            </wp:wrapThrough>
            <wp:docPr id="5" name="Рисунок 4" descr="C:\Users\Home\Desktop\IMG_20211129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11129_13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3E2C32" w:rsidRPr="00F0153E" w:rsidRDefault="003E2C32" w:rsidP="003E2C32">
      <w:pPr>
        <w:jc w:val="right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F0153E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lastRenderedPageBreak/>
        <w:t>Для удобства пассажиров и водителей на территории автостанции размещаются:</w:t>
      </w: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БИЛЕТНАЯ КАССА             ЗАЛ ОЖИДАНИЯ</w:t>
      </w: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443230</wp:posOffset>
            </wp:positionV>
            <wp:extent cx="2438400" cy="3261995"/>
            <wp:effectExtent l="38100" t="0" r="19050" b="967105"/>
            <wp:wrapThrough wrapText="bothSides">
              <wp:wrapPolygon edited="0">
                <wp:start x="844" y="0"/>
                <wp:lineTo x="-169" y="757"/>
                <wp:lineTo x="-338" y="28004"/>
                <wp:lineTo x="21769" y="28004"/>
                <wp:lineTo x="21769" y="24220"/>
                <wp:lineTo x="21600" y="22327"/>
                <wp:lineTo x="21600" y="22201"/>
                <wp:lineTo x="21769" y="20309"/>
                <wp:lineTo x="21769" y="1009"/>
                <wp:lineTo x="21431" y="505"/>
                <wp:lineTo x="20588" y="0"/>
                <wp:lineTo x="844" y="0"/>
              </wp:wrapPolygon>
            </wp:wrapThrough>
            <wp:docPr id="20" name="Рисунок 19" descr="C:\Users\Home\Desktop\IMG_20211129_13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_20211129_131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61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71755</wp:posOffset>
            </wp:positionV>
            <wp:extent cx="2362200" cy="3162300"/>
            <wp:effectExtent l="38100" t="0" r="19050" b="952500"/>
            <wp:wrapThrough wrapText="bothSides">
              <wp:wrapPolygon edited="0">
                <wp:start x="871" y="0"/>
                <wp:lineTo x="0" y="520"/>
                <wp:lineTo x="-348" y="28106"/>
                <wp:lineTo x="21774" y="28106"/>
                <wp:lineTo x="21774" y="22901"/>
                <wp:lineTo x="21600" y="20949"/>
                <wp:lineTo x="21600" y="20819"/>
                <wp:lineTo x="21774" y="18867"/>
                <wp:lineTo x="21774" y="1171"/>
                <wp:lineTo x="21600" y="651"/>
                <wp:lineTo x="20729" y="0"/>
                <wp:lineTo x="871" y="0"/>
              </wp:wrapPolygon>
            </wp:wrapThrough>
            <wp:docPr id="9" name="Рисунок 8" descr="C:\Users\Home\Desktop\IMG_20211129_1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MG_20211129_13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6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                                         КОМНАТА МАТЕРИ И РЕБЁНКА</w:t>
      </w: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254000</wp:posOffset>
            </wp:positionV>
            <wp:extent cx="2547620" cy="3411855"/>
            <wp:effectExtent l="38100" t="0" r="24130" b="1026795"/>
            <wp:wrapThrough wrapText="bothSides">
              <wp:wrapPolygon edited="0">
                <wp:start x="808" y="0"/>
                <wp:lineTo x="0" y="603"/>
                <wp:lineTo x="-323" y="28101"/>
                <wp:lineTo x="21805" y="28101"/>
                <wp:lineTo x="21805" y="23156"/>
                <wp:lineTo x="21643" y="22312"/>
                <wp:lineTo x="21320" y="21226"/>
                <wp:lineTo x="21482" y="21226"/>
                <wp:lineTo x="21805" y="19658"/>
                <wp:lineTo x="21805" y="1206"/>
                <wp:lineTo x="21482" y="603"/>
                <wp:lineTo x="20674" y="0"/>
                <wp:lineTo x="808" y="0"/>
              </wp:wrapPolygon>
            </wp:wrapThrough>
            <wp:docPr id="6" name="Рисунок 5" descr="C:\Users\Home\Desktop\IMG_20211129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0211129_131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411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</w:t>
      </w: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lastRenderedPageBreak/>
        <w:t>На территории автостанции размещаются: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площадки для посадки пассажиров в автобусы;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площадки для высадки пассажиров из автобусов;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782955</wp:posOffset>
            </wp:positionV>
            <wp:extent cx="2273300" cy="3039745"/>
            <wp:effectExtent l="38100" t="0" r="12700" b="922655"/>
            <wp:wrapThrough wrapText="bothSides">
              <wp:wrapPolygon edited="0">
                <wp:start x="724" y="0"/>
                <wp:lineTo x="0" y="541"/>
                <wp:lineTo x="-362" y="20305"/>
                <wp:lineTo x="362" y="21659"/>
                <wp:lineTo x="-362" y="22742"/>
                <wp:lineTo x="-362" y="28156"/>
                <wp:lineTo x="21721" y="28156"/>
                <wp:lineTo x="21721" y="22742"/>
                <wp:lineTo x="21359" y="22200"/>
                <wp:lineTo x="20454" y="21659"/>
                <wp:lineTo x="20997" y="21659"/>
                <wp:lineTo x="21721" y="20440"/>
                <wp:lineTo x="21721" y="1354"/>
                <wp:lineTo x="21359" y="541"/>
                <wp:lineTo x="20635" y="0"/>
                <wp:lineTo x="724" y="0"/>
              </wp:wrapPolygon>
            </wp:wrapThrough>
            <wp:docPr id="26" name="Рисунок 14" descr="C:\Users\Home\Desktop\IMG_20211129_13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_20211129_131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039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площадки для стоянки, для уборки и осмотра автобусов.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19050</wp:posOffset>
            </wp:positionV>
            <wp:extent cx="2286000" cy="3059430"/>
            <wp:effectExtent l="38100" t="0" r="19050" b="922020"/>
            <wp:wrapThrough wrapText="bothSides">
              <wp:wrapPolygon edited="0">
                <wp:start x="720" y="0"/>
                <wp:lineTo x="0" y="538"/>
                <wp:lineTo x="-360" y="28110"/>
                <wp:lineTo x="21780" y="28110"/>
                <wp:lineTo x="21780" y="22999"/>
                <wp:lineTo x="21600" y="22461"/>
                <wp:lineTo x="20880" y="21519"/>
                <wp:lineTo x="21240" y="21519"/>
                <wp:lineTo x="21780" y="20174"/>
                <wp:lineTo x="21780" y="1345"/>
                <wp:lineTo x="21420" y="538"/>
                <wp:lineTo x="20700" y="0"/>
                <wp:lineTo x="720" y="0"/>
              </wp:wrapPolygon>
            </wp:wrapThrough>
            <wp:docPr id="19" name="Рисунок 18" descr="C:\Users\Home\Desktop\IMG_20211129_1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IMG_20211129_13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9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146050</wp:posOffset>
            </wp:positionV>
            <wp:extent cx="2247900" cy="3011170"/>
            <wp:effectExtent l="38100" t="0" r="19050" b="894080"/>
            <wp:wrapThrough wrapText="bothSides">
              <wp:wrapPolygon edited="0">
                <wp:start x="732" y="0"/>
                <wp:lineTo x="0" y="547"/>
                <wp:lineTo x="-366" y="28013"/>
                <wp:lineTo x="21783" y="28013"/>
                <wp:lineTo x="21783" y="23367"/>
                <wp:lineTo x="21600" y="22411"/>
                <wp:lineTo x="21234" y="21864"/>
                <wp:lineTo x="21783" y="19814"/>
                <wp:lineTo x="21783" y="1367"/>
                <wp:lineTo x="21417" y="547"/>
                <wp:lineTo x="20685" y="0"/>
                <wp:lineTo x="732" y="0"/>
              </wp:wrapPolygon>
            </wp:wrapThrough>
            <wp:docPr id="17" name="Рисунок 16" descr="C:\Users\Home\Desktop\IMG_20211129_1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MG_20211129_131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11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853440</wp:posOffset>
            </wp:positionV>
            <wp:extent cx="2578100" cy="3449955"/>
            <wp:effectExtent l="38100" t="0" r="12700" b="1026795"/>
            <wp:wrapThrough wrapText="bothSides">
              <wp:wrapPolygon edited="0">
                <wp:start x="798" y="0"/>
                <wp:lineTo x="0" y="596"/>
                <wp:lineTo x="-319" y="28029"/>
                <wp:lineTo x="21706" y="28029"/>
                <wp:lineTo x="21706" y="22900"/>
                <wp:lineTo x="21387" y="21111"/>
                <wp:lineTo x="21387" y="20992"/>
                <wp:lineTo x="21547" y="20992"/>
                <wp:lineTo x="21706" y="19680"/>
                <wp:lineTo x="21706" y="1193"/>
                <wp:lineTo x="21387" y="596"/>
                <wp:lineTo x="20589" y="0"/>
                <wp:lineTo x="798" y="0"/>
              </wp:wrapPolygon>
            </wp:wrapThrough>
            <wp:docPr id="18" name="Рисунок 17" descr="C:\Users\Home\Desktop\IMG_20211129_1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IMG_20211129_131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49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Транспортными перевозками занимается Краснопольский филиал «Автопарк № 11», который находится по адресу: 3-переулок Гагарина, 5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307340</wp:posOffset>
            </wp:positionV>
            <wp:extent cx="2828925" cy="3796665"/>
            <wp:effectExtent l="38100" t="0" r="28575" b="1137285"/>
            <wp:wrapThrough wrapText="bothSides">
              <wp:wrapPolygon edited="0">
                <wp:start x="873" y="0"/>
                <wp:lineTo x="145" y="434"/>
                <wp:lineTo x="-291" y="28070"/>
                <wp:lineTo x="21818" y="28070"/>
                <wp:lineTo x="21818" y="22543"/>
                <wp:lineTo x="21673" y="20917"/>
                <wp:lineTo x="21673" y="20809"/>
                <wp:lineTo x="21818" y="19183"/>
                <wp:lineTo x="21818" y="1084"/>
                <wp:lineTo x="21382" y="434"/>
                <wp:lineTo x="20655" y="0"/>
                <wp:lineTo x="873" y="0"/>
              </wp:wrapPolygon>
            </wp:wrapThrough>
            <wp:docPr id="21" name="Рисунок 20" descr="C:\Users\Home\Desktop\IMG_20211129_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IMG_20211129_131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96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328295</wp:posOffset>
            </wp:positionV>
            <wp:extent cx="2962275" cy="3974465"/>
            <wp:effectExtent l="38100" t="0" r="28575" b="1207135"/>
            <wp:wrapThrough wrapText="bothSides">
              <wp:wrapPolygon edited="0">
                <wp:start x="972" y="0"/>
                <wp:lineTo x="139" y="414"/>
                <wp:lineTo x="-278" y="20499"/>
                <wp:lineTo x="417" y="21534"/>
                <wp:lineTo x="-278" y="22777"/>
                <wp:lineTo x="-278" y="28160"/>
                <wp:lineTo x="21808" y="28160"/>
                <wp:lineTo x="21808" y="22777"/>
                <wp:lineTo x="21531" y="22259"/>
                <wp:lineTo x="21114" y="21534"/>
                <wp:lineTo x="21808" y="20499"/>
                <wp:lineTo x="21808" y="932"/>
                <wp:lineTo x="21253" y="207"/>
                <wp:lineTo x="20558" y="0"/>
                <wp:lineTo x="972" y="0"/>
              </wp:wrapPolygon>
            </wp:wrapThrough>
            <wp:docPr id="24" name="Рисунок 23" descr="C:\Users\Home\Desktop\IMG_20211129_13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IMG_20211129_131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74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853440</wp:posOffset>
            </wp:positionV>
            <wp:extent cx="2463800" cy="3305175"/>
            <wp:effectExtent l="38100" t="0" r="12700" b="1000125"/>
            <wp:wrapThrough wrapText="bothSides">
              <wp:wrapPolygon edited="0">
                <wp:start x="835" y="0"/>
                <wp:lineTo x="167" y="373"/>
                <wp:lineTo x="-334" y="19919"/>
                <wp:lineTo x="334" y="21911"/>
                <wp:lineTo x="-334" y="23156"/>
                <wp:lineTo x="-334" y="28136"/>
                <wp:lineTo x="21711" y="28136"/>
                <wp:lineTo x="21711" y="23156"/>
                <wp:lineTo x="21544" y="22534"/>
                <wp:lineTo x="21043" y="21911"/>
                <wp:lineTo x="21711" y="20168"/>
                <wp:lineTo x="21711" y="996"/>
                <wp:lineTo x="21377" y="498"/>
                <wp:lineTo x="20542" y="0"/>
                <wp:lineTo x="835" y="0"/>
              </wp:wrapPolygon>
            </wp:wrapThrough>
            <wp:docPr id="16" name="Рисунок 15" descr="C:\Users\Home\Desktop\IMG_20211127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20211127_112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30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Свои услуги перевозок предоставляют шесть междугородных и пригородных автобусов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81280</wp:posOffset>
            </wp:positionV>
            <wp:extent cx="2550795" cy="3411220"/>
            <wp:effectExtent l="38100" t="0" r="20955" b="1027430"/>
            <wp:wrapThrough wrapText="bothSides">
              <wp:wrapPolygon edited="0">
                <wp:start x="807" y="0"/>
                <wp:lineTo x="0" y="603"/>
                <wp:lineTo x="-323" y="28106"/>
                <wp:lineTo x="21777" y="28106"/>
                <wp:lineTo x="21777" y="23160"/>
                <wp:lineTo x="21616" y="22316"/>
                <wp:lineTo x="21294" y="21230"/>
                <wp:lineTo x="21455" y="21230"/>
                <wp:lineTo x="21777" y="19662"/>
                <wp:lineTo x="21777" y="1206"/>
                <wp:lineTo x="21455" y="603"/>
                <wp:lineTo x="20648" y="0"/>
                <wp:lineTo x="807" y="0"/>
              </wp:wrapPolygon>
            </wp:wrapThrough>
            <wp:docPr id="15" name="Рисунок 14" descr="C:\Users\Home\Desktop\IMG_20211129_13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_20211129_131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411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6804025</wp:posOffset>
            </wp:positionH>
            <wp:positionV relativeFrom="paragraph">
              <wp:posOffset>423545</wp:posOffset>
            </wp:positionV>
            <wp:extent cx="2524125" cy="3384550"/>
            <wp:effectExtent l="38100" t="0" r="28575" b="1016000"/>
            <wp:wrapThrough wrapText="bothSides">
              <wp:wrapPolygon edited="0">
                <wp:start x="815" y="0"/>
                <wp:lineTo x="0" y="608"/>
                <wp:lineTo x="-326" y="28084"/>
                <wp:lineTo x="21845" y="28084"/>
                <wp:lineTo x="21845" y="23221"/>
                <wp:lineTo x="21682" y="22492"/>
                <wp:lineTo x="21192" y="21397"/>
                <wp:lineTo x="21355" y="21397"/>
                <wp:lineTo x="21845" y="20182"/>
                <wp:lineTo x="21845" y="1216"/>
                <wp:lineTo x="21518" y="608"/>
                <wp:lineTo x="20703" y="0"/>
                <wp:lineTo x="815" y="0"/>
              </wp:wrapPolygon>
            </wp:wrapThrough>
            <wp:docPr id="25" name="Рисунок 24" descr="C:\Users\Home\Desktop\IMG_20211129_13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IMG_20211129_131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lastRenderedPageBreak/>
        <w:t xml:space="preserve">С их помощью можно добраться в соседние районы нашей области: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Костюковичский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Чериковский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Славгородский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Чечерский</w:t>
      </w:r>
      <w:proofErr w:type="spellEnd"/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.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254000</wp:posOffset>
            </wp:positionV>
            <wp:extent cx="2369820" cy="3177540"/>
            <wp:effectExtent l="38100" t="0" r="11430" b="956310"/>
            <wp:wrapThrough wrapText="bothSides">
              <wp:wrapPolygon edited="0">
                <wp:start x="868" y="0"/>
                <wp:lineTo x="0" y="518"/>
                <wp:lineTo x="-347" y="28101"/>
                <wp:lineTo x="21704" y="28101"/>
                <wp:lineTo x="21704" y="1165"/>
                <wp:lineTo x="21531" y="647"/>
                <wp:lineTo x="20662" y="0"/>
                <wp:lineTo x="868" y="0"/>
              </wp:wrapPolygon>
            </wp:wrapThrough>
            <wp:docPr id="28" name="Рисунок 26" descr="C:\Users\Home\Desktop\IMG_20211129_13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IMG_20211129_131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77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205105</wp:posOffset>
            </wp:positionV>
            <wp:extent cx="2466975" cy="3305175"/>
            <wp:effectExtent l="38100" t="0" r="28575" b="1000125"/>
            <wp:wrapThrough wrapText="bothSides">
              <wp:wrapPolygon edited="0">
                <wp:start x="834" y="0"/>
                <wp:lineTo x="0" y="622"/>
                <wp:lineTo x="-334" y="19919"/>
                <wp:lineTo x="334" y="21911"/>
                <wp:lineTo x="-334" y="23156"/>
                <wp:lineTo x="-334" y="28136"/>
                <wp:lineTo x="21850" y="28136"/>
                <wp:lineTo x="21850" y="23156"/>
                <wp:lineTo x="21683" y="22534"/>
                <wp:lineTo x="21183" y="21911"/>
                <wp:lineTo x="21850" y="20168"/>
                <wp:lineTo x="21850" y="996"/>
                <wp:lineTo x="21517" y="498"/>
                <wp:lineTo x="20683" y="0"/>
                <wp:lineTo x="834" y="0"/>
              </wp:wrapPolygon>
            </wp:wrapThrough>
            <wp:docPr id="30" name="Рисунок 28" descr="C:\Users\Home\Desktop\IMG_20211129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IMG_20211129_131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0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193675</wp:posOffset>
            </wp:positionV>
            <wp:extent cx="2352675" cy="3151505"/>
            <wp:effectExtent l="38100" t="0" r="28575" b="925195"/>
            <wp:wrapThrough wrapText="bothSides">
              <wp:wrapPolygon edited="0">
                <wp:start x="874" y="0"/>
                <wp:lineTo x="0" y="522"/>
                <wp:lineTo x="-350" y="27941"/>
                <wp:lineTo x="21862" y="27941"/>
                <wp:lineTo x="21862" y="22980"/>
                <wp:lineTo x="21687" y="21021"/>
                <wp:lineTo x="21687" y="20891"/>
                <wp:lineTo x="21862" y="18932"/>
                <wp:lineTo x="21862" y="1175"/>
                <wp:lineTo x="21687" y="653"/>
                <wp:lineTo x="20813" y="0"/>
                <wp:lineTo x="874" y="0"/>
              </wp:wrapPolygon>
            </wp:wrapThrough>
            <wp:docPr id="29" name="Рисунок 27" descr="C:\Users\Home\Desktop\IMG_20211127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IMG_20211127_112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51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Pr="00D122AB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Pr="00D122AB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Pr="00643475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6280785</wp:posOffset>
            </wp:positionH>
            <wp:positionV relativeFrom="paragraph">
              <wp:posOffset>615315</wp:posOffset>
            </wp:positionV>
            <wp:extent cx="3303270" cy="4429125"/>
            <wp:effectExtent l="38100" t="0" r="11430" b="1343025"/>
            <wp:wrapThrough wrapText="bothSides">
              <wp:wrapPolygon edited="0">
                <wp:start x="997" y="0"/>
                <wp:lineTo x="374" y="279"/>
                <wp:lineTo x="-249" y="1115"/>
                <wp:lineTo x="-249" y="28150"/>
                <wp:lineTo x="21675" y="28150"/>
                <wp:lineTo x="21675" y="23690"/>
                <wp:lineTo x="21550" y="22575"/>
                <wp:lineTo x="21426" y="22297"/>
                <wp:lineTo x="21550" y="20903"/>
                <wp:lineTo x="21550" y="20810"/>
                <wp:lineTo x="21675" y="19417"/>
                <wp:lineTo x="21675" y="1022"/>
                <wp:lineTo x="21176" y="372"/>
                <wp:lineTo x="20429" y="0"/>
                <wp:lineTo x="997" y="0"/>
              </wp:wrapPolygon>
            </wp:wrapThrough>
            <wp:docPr id="22" name="Рисунок 21" descr="C:\Users\Home\Desktop\IMG_20211129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IMG_20211129_131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429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43475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С расписанием и картой можно познакомиться на схемах внутри </w:t>
      </w: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                              </w:t>
      </w:r>
      <w:r w:rsidRPr="00643475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автостанции</w:t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882650</wp:posOffset>
            </wp:positionV>
            <wp:extent cx="3286125" cy="4399280"/>
            <wp:effectExtent l="38100" t="0" r="28575" b="1315720"/>
            <wp:wrapThrough wrapText="bothSides">
              <wp:wrapPolygon edited="0">
                <wp:start x="1002" y="0"/>
                <wp:lineTo x="376" y="281"/>
                <wp:lineTo x="-250" y="1122"/>
                <wp:lineTo x="-250" y="28060"/>
                <wp:lineTo x="21788" y="28060"/>
                <wp:lineTo x="21788" y="23945"/>
                <wp:lineTo x="21663" y="22542"/>
                <wp:lineTo x="21663" y="22448"/>
                <wp:lineTo x="21537" y="21045"/>
                <wp:lineTo x="21537" y="20952"/>
                <wp:lineTo x="21788" y="19829"/>
                <wp:lineTo x="21788" y="1029"/>
                <wp:lineTo x="21287" y="374"/>
                <wp:lineTo x="20536" y="0"/>
                <wp:lineTo x="1002" y="0"/>
              </wp:wrapPolygon>
            </wp:wrapThrough>
            <wp:docPr id="23" name="Рисунок 22" descr="C:\Users\Home\Desktop\IMG_20211129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IMG_20211129_131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99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3E2C32" w:rsidRDefault="003E2C32" w:rsidP="003E2C32">
      <w:pPr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br w:type="page"/>
      </w: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</w:p>
    <w:p w:rsid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</w:p>
    <w:p w:rsidR="003E2C32" w:rsidRPr="001909A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96"/>
          <w:szCs w:val="96"/>
        </w:rPr>
      </w:pPr>
      <w:r w:rsidRPr="001909A2">
        <w:rPr>
          <w:rFonts w:ascii="Times New Roman" w:hAnsi="Times New Roman" w:cs="Times New Roman"/>
          <w:color w:val="E36C0A" w:themeColor="accent6" w:themeShade="BF"/>
          <w:sz w:val="96"/>
          <w:szCs w:val="96"/>
        </w:rPr>
        <w:t>СЧАСТЛИВОГО ПУТИ!</w:t>
      </w:r>
    </w:p>
    <w:p w:rsidR="003E2C32" w:rsidRPr="003E2C32" w:rsidRDefault="003E2C32" w:rsidP="003E2C32">
      <w:pPr>
        <w:jc w:val="center"/>
        <w:rPr>
          <w:rFonts w:ascii="Times New Roman" w:hAnsi="Times New Roman" w:cs="Times New Roman"/>
          <w:color w:val="E36C0A" w:themeColor="accent6" w:themeShade="BF"/>
          <w:sz w:val="30"/>
          <w:szCs w:val="30"/>
        </w:rPr>
      </w:pPr>
    </w:p>
    <w:sectPr w:rsidR="003E2C32" w:rsidRPr="003E2C32" w:rsidSect="003E2C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C32"/>
    <w:rsid w:val="003E2C32"/>
    <w:rsid w:val="0093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277</Words>
  <Characters>1582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2021-12-13T11:37:00Z</dcterms:created>
  <dcterms:modified xsi:type="dcterms:W3CDTF">2021-12-13T11:44:00Z</dcterms:modified>
</cp:coreProperties>
</file>