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F6" w:rsidRDefault="007D43F6" w:rsidP="003C4D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E7">
        <w:rPr>
          <w:rFonts w:ascii="Times New Roman" w:hAnsi="Times New Roman" w:cs="Times New Roman"/>
          <w:b/>
          <w:sz w:val="28"/>
          <w:szCs w:val="28"/>
        </w:rPr>
        <w:t>ЗАНИМАТЕЛЬНЫЕ ЗАДАНИЯ</w:t>
      </w:r>
    </w:p>
    <w:p w:rsidR="007D43F6" w:rsidRPr="00700FE7" w:rsidRDefault="007D43F6" w:rsidP="007D43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FE7">
        <w:rPr>
          <w:rFonts w:ascii="Times New Roman" w:hAnsi="Times New Roman" w:cs="Times New Roman"/>
          <w:b/>
          <w:sz w:val="28"/>
          <w:szCs w:val="28"/>
        </w:rPr>
        <w:t>ПО ИНФОРМАЦИОННОЙ БЕЗОПАСНОСТИ ДЕТЕЙ</w:t>
      </w:r>
    </w:p>
    <w:p w:rsidR="007D43F6" w:rsidRPr="00700FE7" w:rsidRDefault="007D43F6" w:rsidP="007D4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F6" w:rsidRPr="00700FE7" w:rsidRDefault="007D43F6" w:rsidP="007D4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E7">
        <w:rPr>
          <w:rFonts w:ascii="Times New Roman" w:hAnsi="Times New Roman" w:cs="Times New Roman"/>
          <w:b/>
          <w:sz w:val="28"/>
          <w:szCs w:val="28"/>
        </w:rPr>
        <w:t>Ситуативные задачи.</w:t>
      </w:r>
      <w:r w:rsidRPr="00700FE7">
        <w:rPr>
          <w:rFonts w:ascii="Times New Roman" w:hAnsi="Times New Roman" w:cs="Times New Roman"/>
          <w:sz w:val="28"/>
          <w:szCs w:val="28"/>
        </w:rPr>
        <w:t xml:space="preserve"> Предложите своему ребенку ответить на вопросы, как бы он поступил, если бы оказался в одной из следующих ситуаций. Проанализируйте полученные ответы вместе. В случаях, когда ребенок затрудняется ответить  или предложенный им вариант может привести к отрицательным последствиям, окажите ему помощь и посоветуйте как поступить правильно.  </w:t>
      </w:r>
    </w:p>
    <w:p w:rsidR="007D43F6" w:rsidRPr="00700FE7" w:rsidRDefault="007D43F6" w:rsidP="007D4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-544195</wp:posOffset>
            </wp:positionV>
            <wp:extent cx="3097530" cy="3097530"/>
            <wp:effectExtent l="0" t="0" r="0" b="0"/>
            <wp:wrapTight wrapText="bothSides">
              <wp:wrapPolygon edited="0">
                <wp:start x="12620" y="1727"/>
                <wp:lineTo x="2790" y="3720"/>
                <wp:lineTo x="2391" y="4915"/>
                <wp:lineTo x="2391" y="5579"/>
                <wp:lineTo x="2657" y="6244"/>
                <wp:lineTo x="1727" y="8369"/>
                <wp:lineTo x="1993" y="10494"/>
                <wp:lineTo x="2923" y="12620"/>
                <wp:lineTo x="2657" y="13284"/>
                <wp:lineTo x="2923" y="14745"/>
                <wp:lineTo x="3454" y="16871"/>
                <wp:lineTo x="3587" y="19661"/>
                <wp:lineTo x="5712" y="20590"/>
                <wp:lineTo x="7041" y="20856"/>
                <wp:lineTo x="7705" y="20856"/>
                <wp:lineTo x="7439" y="16871"/>
                <wp:lineTo x="8635" y="16871"/>
                <wp:lineTo x="18996" y="15011"/>
                <wp:lineTo x="19528" y="14480"/>
                <wp:lineTo x="18863" y="13815"/>
                <wp:lineTo x="16074" y="12620"/>
                <wp:lineTo x="18598" y="10494"/>
                <wp:lineTo x="20059" y="8369"/>
                <wp:lineTo x="20856" y="6244"/>
                <wp:lineTo x="19262" y="4118"/>
                <wp:lineTo x="19395" y="2790"/>
                <wp:lineTo x="18066" y="2125"/>
                <wp:lineTo x="13815" y="1727"/>
                <wp:lineTo x="12620" y="1727"/>
              </wp:wrapPolygon>
            </wp:wrapTight>
            <wp:docPr id="1" name="Рисунок 1" descr="\\depon-anton\Общая\картинки\0a59a0455f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depon-anton\Общая\картинки\0a59a0455f9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0FE7">
        <w:rPr>
          <w:rFonts w:ascii="Times New Roman" w:hAnsi="Times New Roman" w:cs="Times New Roman"/>
          <w:b/>
          <w:sz w:val="28"/>
          <w:szCs w:val="28"/>
        </w:rPr>
        <w:t>Ситуация 1.</w:t>
      </w:r>
      <w:r w:rsidRPr="00700FE7">
        <w:rPr>
          <w:rFonts w:ascii="Times New Roman" w:hAnsi="Times New Roman" w:cs="Times New Roman"/>
          <w:sz w:val="28"/>
          <w:szCs w:val="28"/>
        </w:rPr>
        <w:t xml:space="preserve"> Ты общаешься в социальной сети со своими друзьями. Неожиданно от незнакомого  тебе человека приходит сообщение: «Привет, у тебя отличные фото! Только у меня все равно круче! Жми скорее сюда!». Предлагается перейти по ссылке для просмотра фотографий. Как следует поступить в данной ситуации?</w:t>
      </w:r>
    </w:p>
    <w:p w:rsidR="007D43F6" w:rsidRPr="00700FE7" w:rsidRDefault="007D43F6" w:rsidP="007D4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E7">
        <w:rPr>
          <w:rFonts w:ascii="Times New Roman" w:hAnsi="Times New Roman" w:cs="Times New Roman"/>
          <w:b/>
          <w:sz w:val="28"/>
          <w:szCs w:val="28"/>
        </w:rPr>
        <w:t>Ситуация 2.</w:t>
      </w:r>
      <w:r w:rsidRPr="00700FE7">
        <w:rPr>
          <w:rFonts w:ascii="Times New Roman" w:hAnsi="Times New Roman" w:cs="Times New Roman"/>
          <w:sz w:val="28"/>
          <w:szCs w:val="28"/>
        </w:rPr>
        <w:t xml:space="preserve"> Ты находишься в сети Интернет, изучаешь сайты с информацией о далеких планет</w:t>
      </w:r>
      <w:r>
        <w:rPr>
          <w:rFonts w:ascii="Times New Roman" w:hAnsi="Times New Roman" w:cs="Times New Roman"/>
          <w:sz w:val="28"/>
          <w:szCs w:val="28"/>
        </w:rPr>
        <w:t>ах. Вдруг наталкиваешься на сайт</w:t>
      </w:r>
      <w:r w:rsidRPr="00700FE7">
        <w:rPr>
          <w:rFonts w:ascii="Times New Roman" w:hAnsi="Times New Roman" w:cs="Times New Roman"/>
          <w:sz w:val="28"/>
          <w:szCs w:val="28"/>
        </w:rPr>
        <w:t xml:space="preserve">, который предлагает составить твой личный  гороскоп. Ты </w:t>
      </w:r>
      <w:r>
        <w:rPr>
          <w:rFonts w:ascii="Times New Roman" w:hAnsi="Times New Roman" w:cs="Times New Roman"/>
          <w:sz w:val="28"/>
          <w:szCs w:val="28"/>
        </w:rPr>
        <w:t>переходишь по ссылке</w:t>
      </w:r>
      <w:r w:rsidRPr="00700FE7">
        <w:rPr>
          <w:rFonts w:ascii="Times New Roman" w:hAnsi="Times New Roman" w:cs="Times New Roman"/>
          <w:sz w:val="28"/>
          <w:szCs w:val="28"/>
        </w:rPr>
        <w:t>, отвечаешь на все предложенные вопросы. В конце опроса тебе предлагается ввести номер мобильного телефона. Какими будут твои действия? Почему?</w:t>
      </w:r>
    </w:p>
    <w:p w:rsidR="007D43F6" w:rsidRPr="00700FE7" w:rsidRDefault="007D43F6" w:rsidP="007D4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E7">
        <w:rPr>
          <w:rFonts w:ascii="Times New Roman" w:hAnsi="Times New Roman" w:cs="Times New Roman"/>
          <w:b/>
          <w:sz w:val="28"/>
          <w:szCs w:val="28"/>
        </w:rPr>
        <w:t>Ситуация 3.</w:t>
      </w:r>
      <w:r w:rsidRPr="00700FE7">
        <w:rPr>
          <w:rFonts w:ascii="Times New Roman" w:hAnsi="Times New Roman" w:cs="Times New Roman"/>
          <w:sz w:val="28"/>
          <w:szCs w:val="28"/>
        </w:rPr>
        <w:t xml:space="preserve"> Тебе позвонил друг и сообщил, что увидел в  Интернет сообщение о срочном сборе сре</w:t>
      </w:r>
      <w:proofErr w:type="gramStart"/>
      <w:r w:rsidRPr="00700FE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00FE7">
        <w:rPr>
          <w:rFonts w:ascii="Times New Roman" w:hAnsi="Times New Roman" w:cs="Times New Roman"/>
          <w:sz w:val="28"/>
          <w:szCs w:val="28"/>
        </w:rPr>
        <w:t>я больного ребенка. Деньги предлагается перевести на счет указанного мобильного телефона или на электронный кошелек. Твой друг настаивает на помощи ребенку. Какими будут  твои действия? Почему?</w:t>
      </w:r>
    </w:p>
    <w:p w:rsidR="007D43F6" w:rsidRPr="00700FE7" w:rsidRDefault="007D43F6" w:rsidP="007D4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E7">
        <w:rPr>
          <w:rFonts w:ascii="Times New Roman" w:hAnsi="Times New Roman" w:cs="Times New Roman"/>
          <w:b/>
          <w:sz w:val="28"/>
          <w:szCs w:val="28"/>
        </w:rPr>
        <w:t>Ситуация 4.</w:t>
      </w:r>
      <w:r w:rsidRPr="00700FE7">
        <w:rPr>
          <w:rFonts w:ascii="Times New Roman" w:hAnsi="Times New Roman" w:cs="Times New Roman"/>
          <w:sz w:val="28"/>
          <w:szCs w:val="28"/>
        </w:rPr>
        <w:t xml:space="preserve"> Во время общения в социальной сети тебе приходит сообщение: «Привет! Мы с тобой как-то виделись у наших общих друзей. </w:t>
      </w:r>
      <w:r w:rsidRPr="00700FE7">
        <w:rPr>
          <w:rFonts w:ascii="Times New Roman" w:hAnsi="Times New Roman" w:cs="Times New Roman"/>
          <w:sz w:val="28"/>
          <w:szCs w:val="28"/>
        </w:rPr>
        <w:lastRenderedPageBreak/>
        <w:t>Решил тебя найти в сетях. Классная у тебя страничка! Может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00FE7">
        <w:rPr>
          <w:rFonts w:ascii="Times New Roman" w:hAnsi="Times New Roman" w:cs="Times New Roman"/>
          <w:sz w:val="28"/>
          <w:szCs w:val="28"/>
        </w:rPr>
        <w:t xml:space="preserve"> пойдем вечером гулять?» Как ты поступишь в этой ситуации? Почему?</w:t>
      </w:r>
    </w:p>
    <w:p w:rsidR="007D43F6" w:rsidRPr="00700FE7" w:rsidRDefault="007D43F6" w:rsidP="007D4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F6" w:rsidRPr="00700FE7" w:rsidRDefault="007D43F6" w:rsidP="007D43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FE7">
        <w:rPr>
          <w:rFonts w:ascii="Times New Roman" w:hAnsi="Times New Roman" w:cs="Times New Roman"/>
          <w:b/>
          <w:sz w:val="28"/>
          <w:szCs w:val="28"/>
        </w:rPr>
        <w:t>ИГРА «СВЕТОФОР»</w:t>
      </w:r>
    </w:p>
    <w:p w:rsidR="007D43F6" w:rsidRPr="00700FE7" w:rsidRDefault="007D43F6" w:rsidP="007D43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F6" w:rsidRPr="00700FE7" w:rsidRDefault="007D43F6" w:rsidP="007D4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E7">
        <w:rPr>
          <w:rFonts w:ascii="Times New Roman" w:hAnsi="Times New Roman" w:cs="Times New Roman"/>
          <w:sz w:val="28"/>
          <w:szCs w:val="28"/>
        </w:rPr>
        <w:t xml:space="preserve">Предложите детям  игру «Светофор». Объясните, что и в сети Интернет должны применяться правила «движения», выполнение которых позволит избежать серьезной опасности для жизни и здоровья.  Раздайте каждому участнику карточки зеленого, красного и желтого цветов. </w:t>
      </w:r>
      <w:r>
        <w:rPr>
          <w:rFonts w:ascii="Times New Roman" w:hAnsi="Times New Roman" w:cs="Times New Roman"/>
          <w:sz w:val="28"/>
          <w:szCs w:val="28"/>
        </w:rPr>
        <w:t>Поясните, что красный цвет</w:t>
      </w:r>
      <w:r w:rsidRPr="00700FE7">
        <w:rPr>
          <w:rFonts w:ascii="Times New Roman" w:hAnsi="Times New Roman" w:cs="Times New Roman"/>
          <w:sz w:val="28"/>
          <w:szCs w:val="28"/>
        </w:rPr>
        <w:t xml:space="preserve"> означает отрицательный ответ, зелёный – </w:t>
      </w:r>
      <w:r>
        <w:rPr>
          <w:rFonts w:ascii="Times New Roman" w:hAnsi="Times New Roman" w:cs="Times New Roman"/>
          <w:sz w:val="28"/>
          <w:szCs w:val="28"/>
        </w:rPr>
        <w:t>положительный, желтый – спрошу совета взрослых</w:t>
      </w:r>
      <w:r w:rsidRPr="00700F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Задавайте</w:t>
      </w:r>
      <w:r w:rsidRPr="00700FE7">
        <w:rPr>
          <w:rFonts w:ascii="Times New Roman" w:hAnsi="Times New Roman" w:cs="Times New Roman"/>
          <w:sz w:val="28"/>
          <w:szCs w:val="28"/>
        </w:rPr>
        <w:t xml:space="preserve"> участникам вопросы или предлагайте оценить утверждения, используя карточки.  Участник, набравший максимальное количество правильных ответов становится инспектором информационной безопасности (ведущим) и продолжает задавать свои вопросы остальным. Игру можно проводить среди отдельных ребят, команд, групп, классов, а также вместе с родителями. Использование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1890395</wp:posOffset>
            </wp:positionV>
            <wp:extent cx="1828165" cy="1767205"/>
            <wp:effectExtent l="0" t="0" r="635" b="4445"/>
            <wp:wrapTight wrapText="bothSides">
              <wp:wrapPolygon edited="0">
                <wp:start x="0" y="0"/>
                <wp:lineTo x="0" y="21421"/>
                <wp:lineTo x="21382" y="21421"/>
                <wp:lineTo x="2138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tofor_01_600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0FE7">
        <w:rPr>
          <w:rFonts w:ascii="Times New Roman" w:hAnsi="Times New Roman" w:cs="Times New Roman"/>
          <w:sz w:val="28"/>
          <w:szCs w:val="28"/>
        </w:rPr>
        <w:t xml:space="preserve">таких занимательных форм позволит определить степень усвоения правил </w:t>
      </w:r>
      <w:r>
        <w:rPr>
          <w:rFonts w:ascii="Times New Roman" w:hAnsi="Times New Roman" w:cs="Times New Roman"/>
          <w:sz w:val="28"/>
          <w:szCs w:val="28"/>
        </w:rPr>
        <w:t>работы в Интернете</w:t>
      </w:r>
      <w:r w:rsidRPr="00700FE7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Pr="00700F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0FE7">
        <w:rPr>
          <w:rFonts w:ascii="Times New Roman" w:hAnsi="Times New Roman" w:cs="Times New Roman"/>
          <w:sz w:val="28"/>
          <w:szCs w:val="28"/>
        </w:rPr>
        <w:t xml:space="preserve"> предоставив детям возможность стать ведущими – увидеть уровень осведомленности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700FE7">
        <w:rPr>
          <w:rFonts w:ascii="Times New Roman" w:hAnsi="Times New Roman" w:cs="Times New Roman"/>
          <w:sz w:val="28"/>
          <w:szCs w:val="28"/>
        </w:rPr>
        <w:t xml:space="preserve"> в возможных рисках и угрозах бесконтрольного использования информационных ресурсов. </w:t>
      </w:r>
    </w:p>
    <w:p w:rsidR="007D43F6" w:rsidRPr="00700FE7" w:rsidRDefault="007D43F6" w:rsidP="007D4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E7">
        <w:rPr>
          <w:rFonts w:ascii="Times New Roman" w:hAnsi="Times New Roman" w:cs="Times New Roman"/>
          <w:sz w:val="28"/>
          <w:szCs w:val="28"/>
        </w:rPr>
        <w:t>Предлагаем варианты вопросов и утверждений:</w:t>
      </w:r>
    </w:p>
    <w:p w:rsidR="007D43F6" w:rsidRPr="00700FE7" w:rsidRDefault="007D43F6" w:rsidP="007D43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t>Могут ли вредоносные программы украсть вашу переписку с друзьями? (Да)</w:t>
      </w:r>
    </w:p>
    <w:p w:rsidR="007D43F6" w:rsidRPr="00700FE7" w:rsidRDefault="007D43F6" w:rsidP="007D43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t>Можно ли скачивать игры с неизвестных сайтов? (Нет)</w:t>
      </w:r>
    </w:p>
    <w:p w:rsidR="007D43F6" w:rsidRPr="00700FE7" w:rsidRDefault="007D43F6" w:rsidP="007D43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t>Можно ли открывать письма от неизвестного вам человека, если он предлагает перейти по определенной ссылке, чтобы посмотреть фотографии, картинки? (Нет)</w:t>
      </w:r>
    </w:p>
    <w:p w:rsidR="007D43F6" w:rsidRPr="00700FE7" w:rsidRDefault="007D43F6" w:rsidP="007D43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lastRenderedPageBreak/>
        <w:t>Нужно ли советоваться с родителями, если незнакомый человек предлагает совершить какие-либо действия (скачать игру, посмотреть видеоролик)? (Да)</w:t>
      </w:r>
    </w:p>
    <w:p w:rsidR="007D43F6" w:rsidRPr="00700FE7" w:rsidRDefault="007D43F6" w:rsidP="007D43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t>Все ли сайты в интернете безопасны? (Нет)</w:t>
      </w:r>
    </w:p>
    <w:p w:rsidR="007D43F6" w:rsidRPr="00700FE7" w:rsidRDefault="007D43F6" w:rsidP="007D43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t>Можно ли использовать сеть Интернет безо всяких опасений? (Нет)</w:t>
      </w:r>
    </w:p>
    <w:p w:rsidR="007D43F6" w:rsidRPr="00700FE7" w:rsidRDefault="007D43F6" w:rsidP="007D43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t xml:space="preserve">Может ли общение в социальных сетях принести вам какой-нибудь вред? (Да) </w:t>
      </w:r>
    </w:p>
    <w:p w:rsidR="001A220B" w:rsidRDefault="001A220B"/>
    <w:sectPr w:rsidR="001A220B" w:rsidSect="0026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D00E3"/>
    <w:multiLevelType w:val="hybridMultilevel"/>
    <w:tmpl w:val="5672EE2E"/>
    <w:lvl w:ilvl="0" w:tplc="A13E4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3F6"/>
    <w:rsid w:val="000062D2"/>
    <w:rsid w:val="00013781"/>
    <w:rsid w:val="0001508D"/>
    <w:rsid w:val="000158E5"/>
    <w:rsid w:val="000178B2"/>
    <w:rsid w:val="00021AF8"/>
    <w:rsid w:val="000225BD"/>
    <w:rsid w:val="000252E0"/>
    <w:rsid w:val="00026A18"/>
    <w:rsid w:val="00030F1C"/>
    <w:rsid w:val="000314E4"/>
    <w:rsid w:val="00032CDC"/>
    <w:rsid w:val="00034136"/>
    <w:rsid w:val="00040CB8"/>
    <w:rsid w:val="0004176D"/>
    <w:rsid w:val="00042522"/>
    <w:rsid w:val="000460B3"/>
    <w:rsid w:val="000502C0"/>
    <w:rsid w:val="00051314"/>
    <w:rsid w:val="00054E9B"/>
    <w:rsid w:val="00054FD4"/>
    <w:rsid w:val="00056E52"/>
    <w:rsid w:val="00057BEC"/>
    <w:rsid w:val="00061A4A"/>
    <w:rsid w:val="0006388E"/>
    <w:rsid w:val="00063ED6"/>
    <w:rsid w:val="000644D1"/>
    <w:rsid w:val="00065528"/>
    <w:rsid w:val="00066C3B"/>
    <w:rsid w:val="00067D23"/>
    <w:rsid w:val="00081C08"/>
    <w:rsid w:val="00082226"/>
    <w:rsid w:val="00095393"/>
    <w:rsid w:val="00095A23"/>
    <w:rsid w:val="000A4501"/>
    <w:rsid w:val="000A4EB0"/>
    <w:rsid w:val="000B7938"/>
    <w:rsid w:val="000C0B0D"/>
    <w:rsid w:val="000C7298"/>
    <w:rsid w:val="000C74AA"/>
    <w:rsid w:val="000D5B34"/>
    <w:rsid w:val="000D75E6"/>
    <w:rsid w:val="000E27D0"/>
    <w:rsid w:val="000E6E71"/>
    <w:rsid w:val="000F4F8B"/>
    <w:rsid w:val="000F78F5"/>
    <w:rsid w:val="001033EF"/>
    <w:rsid w:val="00106399"/>
    <w:rsid w:val="00106EFA"/>
    <w:rsid w:val="00107243"/>
    <w:rsid w:val="00110E00"/>
    <w:rsid w:val="00112A2B"/>
    <w:rsid w:val="0012499B"/>
    <w:rsid w:val="00124D38"/>
    <w:rsid w:val="00125F64"/>
    <w:rsid w:val="00127C13"/>
    <w:rsid w:val="00131119"/>
    <w:rsid w:val="00133B90"/>
    <w:rsid w:val="00134E78"/>
    <w:rsid w:val="00142601"/>
    <w:rsid w:val="00155759"/>
    <w:rsid w:val="00161AD4"/>
    <w:rsid w:val="0016234A"/>
    <w:rsid w:val="0016335D"/>
    <w:rsid w:val="00163AB1"/>
    <w:rsid w:val="001737CE"/>
    <w:rsid w:val="00174B92"/>
    <w:rsid w:val="0017695A"/>
    <w:rsid w:val="00177E06"/>
    <w:rsid w:val="0018046D"/>
    <w:rsid w:val="00183573"/>
    <w:rsid w:val="001912C7"/>
    <w:rsid w:val="00195741"/>
    <w:rsid w:val="00195AD8"/>
    <w:rsid w:val="001A0EF7"/>
    <w:rsid w:val="001A220B"/>
    <w:rsid w:val="001A68ED"/>
    <w:rsid w:val="001A7589"/>
    <w:rsid w:val="001B21B8"/>
    <w:rsid w:val="001B5FAC"/>
    <w:rsid w:val="001B6B2F"/>
    <w:rsid w:val="001C34D7"/>
    <w:rsid w:val="001C5866"/>
    <w:rsid w:val="001C631C"/>
    <w:rsid w:val="001D637F"/>
    <w:rsid w:val="001E0340"/>
    <w:rsid w:val="001E178E"/>
    <w:rsid w:val="001E1BFD"/>
    <w:rsid w:val="001E7557"/>
    <w:rsid w:val="001F16C0"/>
    <w:rsid w:val="00200E8F"/>
    <w:rsid w:val="00203479"/>
    <w:rsid w:val="00205A50"/>
    <w:rsid w:val="00230D2E"/>
    <w:rsid w:val="00232C2E"/>
    <w:rsid w:val="00233399"/>
    <w:rsid w:val="00235683"/>
    <w:rsid w:val="00236DB8"/>
    <w:rsid w:val="0024241A"/>
    <w:rsid w:val="00242506"/>
    <w:rsid w:val="002473CB"/>
    <w:rsid w:val="00254B11"/>
    <w:rsid w:val="002557CB"/>
    <w:rsid w:val="00256D99"/>
    <w:rsid w:val="00261705"/>
    <w:rsid w:val="002619F9"/>
    <w:rsid w:val="00263EC8"/>
    <w:rsid w:val="0026523D"/>
    <w:rsid w:val="00275260"/>
    <w:rsid w:val="00281288"/>
    <w:rsid w:val="0028188C"/>
    <w:rsid w:val="002930A7"/>
    <w:rsid w:val="002946B0"/>
    <w:rsid w:val="002A42A5"/>
    <w:rsid w:val="002A57C9"/>
    <w:rsid w:val="002A59E0"/>
    <w:rsid w:val="002B032E"/>
    <w:rsid w:val="002B1715"/>
    <w:rsid w:val="002B4BD1"/>
    <w:rsid w:val="002B7F42"/>
    <w:rsid w:val="002C284C"/>
    <w:rsid w:val="002C667A"/>
    <w:rsid w:val="002D0683"/>
    <w:rsid w:val="002D2461"/>
    <w:rsid w:val="002D3F39"/>
    <w:rsid w:val="002D4274"/>
    <w:rsid w:val="002D63F1"/>
    <w:rsid w:val="002E3BD5"/>
    <w:rsid w:val="002E6FE7"/>
    <w:rsid w:val="002E73A6"/>
    <w:rsid w:val="002F54F2"/>
    <w:rsid w:val="002F59BF"/>
    <w:rsid w:val="00300804"/>
    <w:rsid w:val="003046FE"/>
    <w:rsid w:val="00304F3C"/>
    <w:rsid w:val="003053A4"/>
    <w:rsid w:val="00306E83"/>
    <w:rsid w:val="00316C6C"/>
    <w:rsid w:val="00320CB4"/>
    <w:rsid w:val="00322216"/>
    <w:rsid w:val="00327F4B"/>
    <w:rsid w:val="00332E92"/>
    <w:rsid w:val="003348F9"/>
    <w:rsid w:val="003418FE"/>
    <w:rsid w:val="0034385D"/>
    <w:rsid w:val="003478CF"/>
    <w:rsid w:val="0035103F"/>
    <w:rsid w:val="00354DCC"/>
    <w:rsid w:val="00363A5E"/>
    <w:rsid w:val="00364C3E"/>
    <w:rsid w:val="00374D6E"/>
    <w:rsid w:val="003752E9"/>
    <w:rsid w:val="00385C69"/>
    <w:rsid w:val="003863BC"/>
    <w:rsid w:val="00390B8E"/>
    <w:rsid w:val="00396096"/>
    <w:rsid w:val="003A0770"/>
    <w:rsid w:val="003B06F2"/>
    <w:rsid w:val="003B6FF7"/>
    <w:rsid w:val="003B7460"/>
    <w:rsid w:val="003C1083"/>
    <w:rsid w:val="003C17C4"/>
    <w:rsid w:val="003C4D9E"/>
    <w:rsid w:val="003C7FCA"/>
    <w:rsid w:val="003D0226"/>
    <w:rsid w:val="003D022C"/>
    <w:rsid w:val="003D2822"/>
    <w:rsid w:val="003D6BF6"/>
    <w:rsid w:val="003E100C"/>
    <w:rsid w:val="003E5162"/>
    <w:rsid w:val="003E78C8"/>
    <w:rsid w:val="003E7FCC"/>
    <w:rsid w:val="003F04E1"/>
    <w:rsid w:val="00401147"/>
    <w:rsid w:val="00405491"/>
    <w:rsid w:val="004079A5"/>
    <w:rsid w:val="004178E2"/>
    <w:rsid w:val="004305B2"/>
    <w:rsid w:val="00431AF8"/>
    <w:rsid w:val="004336B2"/>
    <w:rsid w:val="004361B8"/>
    <w:rsid w:val="004464B5"/>
    <w:rsid w:val="0045039F"/>
    <w:rsid w:val="00450ECB"/>
    <w:rsid w:val="0046096D"/>
    <w:rsid w:val="0046425B"/>
    <w:rsid w:val="00467505"/>
    <w:rsid w:val="00471A99"/>
    <w:rsid w:val="004728EA"/>
    <w:rsid w:val="00475194"/>
    <w:rsid w:val="0048099E"/>
    <w:rsid w:val="00482600"/>
    <w:rsid w:val="00493029"/>
    <w:rsid w:val="004945D4"/>
    <w:rsid w:val="004971A3"/>
    <w:rsid w:val="004A559C"/>
    <w:rsid w:val="004A780B"/>
    <w:rsid w:val="004B30F9"/>
    <w:rsid w:val="004C4187"/>
    <w:rsid w:val="004C4F9A"/>
    <w:rsid w:val="004D325E"/>
    <w:rsid w:val="004D5F88"/>
    <w:rsid w:val="004E3A3A"/>
    <w:rsid w:val="004E7843"/>
    <w:rsid w:val="004F196F"/>
    <w:rsid w:val="004F5B8C"/>
    <w:rsid w:val="005034A4"/>
    <w:rsid w:val="00504774"/>
    <w:rsid w:val="00511891"/>
    <w:rsid w:val="00514814"/>
    <w:rsid w:val="005229F5"/>
    <w:rsid w:val="0052630F"/>
    <w:rsid w:val="00533988"/>
    <w:rsid w:val="00542840"/>
    <w:rsid w:val="005449B7"/>
    <w:rsid w:val="00557A0C"/>
    <w:rsid w:val="00563C6A"/>
    <w:rsid w:val="00565E8A"/>
    <w:rsid w:val="00567076"/>
    <w:rsid w:val="005868D2"/>
    <w:rsid w:val="00596CAE"/>
    <w:rsid w:val="005A11FF"/>
    <w:rsid w:val="005A5132"/>
    <w:rsid w:val="005B3455"/>
    <w:rsid w:val="005B384F"/>
    <w:rsid w:val="005B4E08"/>
    <w:rsid w:val="005C23C8"/>
    <w:rsid w:val="005C5D2E"/>
    <w:rsid w:val="005D2DE4"/>
    <w:rsid w:val="005D40A1"/>
    <w:rsid w:val="005E402E"/>
    <w:rsid w:val="005F738D"/>
    <w:rsid w:val="0060685B"/>
    <w:rsid w:val="006201ED"/>
    <w:rsid w:val="00620F79"/>
    <w:rsid w:val="00622C82"/>
    <w:rsid w:val="0064270A"/>
    <w:rsid w:val="00651BF7"/>
    <w:rsid w:val="00660372"/>
    <w:rsid w:val="00665C77"/>
    <w:rsid w:val="006733CA"/>
    <w:rsid w:val="00685236"/>
    <w:rsid w:val="006915CD"/>
    <w:rsid w:val="006964FF"/>
    <w:rsid w:val="006A181C"/>
    <w:rsid w:val="006A7F6F"/>
    <w:rsid w:val="006C7D06"/>
    <w:rsid w:val="006E36D4"/>
    <w:rsid w:val="006E42F1"/>
    <w:rsid w:val="006E55E9"/>
    <w:rsid w:val="006F5FBA"/>
    <w:rsid w:val="006F6394"/>
    <w:rsid w:val="006F6653"/>
    <w:rsid w:val="007011E4"/>
    <w:rsid w:val="007038C7"/>
    <w:rsid w:val="00705ADF"/>
    <w:rsid w:val="007106D8"/>
    <w:rsid w:val="00712A15"/>
    <w:rsid w:val="007153B6"/>
    <w:rsid w:val="00721B87"/>
    <w:rsid w:val="0072702C"/>
    <w:rsid w:val="00740C00"/>
    <w:rsid w:val="00745E8A"/>
    <w:rsid w:val="00746B67"/>
    <w:rsid w:val="007647F0"/>
    <w:rsid w:val="007672E2"/>
    <w:rsid w:val="00767F7F"/>
    <w:rsid w:val="007710DD"/>
    <w:rsid w:val="0077377B"/>
    <w:rsid w:val="00777A0E"/>
    <w:rsid w:val="00780541"/>
    <w:rsid w:val="00786F89"/>
    <w:rsid w:val="00791031"/>
    <w:rsid w:val="00793F88"/>
    <w:rsid w:val="00797820"/>
    <w:rsid w:val="007A2AD2"/>
    <w:rsid w:val="007A3AB1"/>
    <w:rsid w:val="007A589B"/>
    <w:rsid w:val="007A7D1A"/>
    <w:rsid w:val="007B60BB"/>
    <w:rsid w:val="007C06FE"/>
    <w:rsid w:val="007C5B5E"/>
    <w:rsid w:val="007D2E20"/>
    <w:rsid w:val="007D43F6"/>
    <w:rsid w:val="007D5D7D"/>
    <w:rsid w:val="007D77F6"/>
    <w:rsid w:val="0080231C"/>
    <w:rsid w:val="0080387F"/>
    <w:rsid w:val="008161F6"/>
    <w:rsid w:val="008169B6"/>
    <w:rsid w:val="008236B7"/>
    <w:rsid w:val="00826858"/>
    <w:rsid w:val="00827E01"/>
    <w:rsid w:val="00831A78"/>
    <w:rsid w:val="00831ABE"/>
    <w:rsid w:val="0084135D"/>
    <w:rsid w:val="00844E3B"/>
    <w:rsid w:val="00855875"/>
    <w:rsid w:val="00856778"/>
    <w:rsid w:val="008575DB"/>
    <w:rsid w:val="0086699D"/>
    <w:rsid w:val="0086786A"/>
    <w:rsid w:val="0087059D"/>
    <w:rsid w:val="00872819"/>
    <w:rsid w:val="00874174"/>
    <w:rsid w:val="00875355"/>
    <w:rsid w:val="0087734F"/>
    <w:rsid w:val="00886CF1"/>
    <w:rsid w:val="008914C1"/>
    <w:rsid w:val="00893164"/>
    <w:rsid w:val="008A15E0"/>
    <w:rsid w:val="008A4770"/>
    <w:rsid w:val="008B12BE"/>
    <w:rsid w:val="008B1FEB"/>
    <w:rsid w:val="008B3ECB"/>
    <w:rsid w:val="008C190E"/>
    <w:rsid w:val="008C3CC7"/>
    <w:rsid w:val="008C40DB"/>
    <w:rsid w:val="008D4F1B"/>
    <w:rsid w:val="008D581D"/>
    <w:rsid w:val="008E2A7A"/>
    <w:rsid w:val="008E3DD6"/>
    <w:rsid w:val="008F1EF9"/>
    <w:rsid w:val="008F2D22"/>
    <w:rsid w:val="009034DA"/>
    <w:rsid w:val="009051D9"/>
    <w:rsid w:val="00914F07"/>
    <w:rsid w:val="009158B0"/>
    <w:rsid w:val="00925019"/>
    <w:rsid w:val="0093755A"/>
    <w:rsid w:val="00942F97"/>
    <w:rsid w:val="009453C6"/>
    <w:rsid w:val="009458A8"/>
    <w:rsid w:val="00951036"/>
    <w:rsid w:val="009520E6"/>
    <w:rsid w:val="00960D5C"/>
    <w:rsid w:val="00975BB5"/>
    <w:rsid w:val="00986815"/>
    <w:rsid w:val="00987DED"/>
    <w:rsid w:val="00995381"/>
    <w:rsid w:val="009A214C"/>
    <w:rsid w:val="009B15DA"/>
    <w:rsid w:val="009B2290"/>
    <w:rsid w:val="009B2317"/>
    <w:rsid w:val="009B34C8"/>
    <w:rsid w:val="009B4E81"/>
    <w:rsid w:val="009B4F2E"/>
    <w:rsid w:val="009C3AB3"/>
    <w:rsid w:val="009C6F10"/>
    <w:rsid w:val="009C712F"/>
    <w:rsid w:val="009C791B"/>
    <w:rsid w:val="009C79FC"/>
    <w:rsid w:val="009D7F22"/>
    <w:rsid w:val="009F136B"/>
    <w:rsid w:val="009F7702"/>
    <w:rsid w:val="00A006DE"/>
    <w:rsid w:val="00A04705"/>
    <w:rsid w:val="00A11B43"/>
    <w:rsid w:val="00A1266B"/>
    <w:rsid w:val="00A1609F"/>
    <w:rsid w:val="00A178D2"/>
    <w:rsid w:val="00A21C44"/>
    <w:rsid w:val="00A250F9"/>
    <w:rsid w:val="00A3169F"/>
    <w:rsid w:val="00A33288"/>
    <w:rsid w:val="00A33B05"/>
    <w:rsid w:val="00A34EAD"/>
    <w:rsid w:val="00A46CB2"/>
    <w:rsid w:val="00A470DE"/>
    <w:rsid w:val="00A50FC8"/>
    <w:rsid w:val="00A52402"/>
    <w:rsid w:val="00A53126"/>
    <w:rsid w:val="00A54B09"/>
    <w:rsid w:val="00A60F8C"/>
    <w:rsid w:val="00A63F87"/>
    <w:rsid w:val="00A66253"/>
    <w:rsid w:val="00A6655C"/>
    <w:rsid w:val="00A727DA"/>
    <w:rsid w:val="00A81F50"/>
    <w:rsid w:val="00A8528C"/>
    <w:rsid w:val="00A971E2"/>
    <w:rsid w:val="00A97DF0"/>
    <w:rsid w:val="00AA7907"/>
    <w:rsid w:val="00AB64D5"/>
    <w:rsid w:val="00AC4B5D"/>
    <w:rsid w:val="00AC4DD6"/>
    <w:rsid w:val="00AC7AAE"/>
    <w:rsid w:val="00AD4590"/>
    <w:rsid w:val="00AD5D0F"/>
    <w:rsid w:val="00AD76EE"/>
    <w:rsid w:val="00AD7E40"/>
    <w:rsid w:val="00AE1376"/>
    <w:rsid w:val="00AF533B"/>
    <w:rsid w:val="00AF70DA"/>
    <w:rsid w:val="00B05607"/>
    <w:rsid w:val="00B10B48"/>
    <w:rsid w:val="00B12255"/>
    <w:rsid w:val="00B12FBC"/>
    <w:rsid w:val="00B17CC3"/>
    <w:rsid w:val="00B23335"/>
    <w:rsid w:val="00B23D95"/>
    <w:rsid w:val="00B30498"/>
    <w:rsid w:val="00B34886"/>
    <w:rsid w:val="00B359EB"/>
    <w:rsid w:val="00B37FD5"/>
    <w:rsid w:val="00B44F33"/>
    <w:rsid w:val="00B46CE1"/>
    <w:rsid w:val="00B46D16"/>
    <w:rsid w:val="00B47443"/>
    <w:rsid w:val="00B47470"/>
    <w:rsid w:val="00B47DFA"/>
    <w:rsid w:val="00B54053"/>
    <w:rsid w:val="00B542AF"/>
    <w:rsid w:val="00B56A26"/>
    <w:rsid w:val="00B5718C"/>
    <w:rsid w:val="00B571E5"/>
    <w:rsid w:val="00B611A5"/>
    <w:rsid w:val="00B61820"/>
    <w:rsid w:val="00B61AE7"/>
    <w:rsid w:val="00B639D3"/>
    <w:rsid w:val="00B64D8A"/>
    <w:rsid w:val="00B7375D"/>
    <w:rsid w:val="00B756ED"/>
    <w:rsid w:val="00B77E60"/>
    <w:rsid w:val="00B80DFF"/>
    <w:rsid w:val="00B85729"/>
    <w:rsid w:val="00B86632"/>
    <w:rsid w:val="00B904B2"/>
    <w:rsid w:val="00B9281A"/>
    <w:rsid w:val="00B92A77"/>
    <w:rsid w:val="00B96E7B"/>
    <w:rsid w:val="00B973D4"/>
    <w:rsid w:val="00BA1B92"/>
    <w:rsid w:val="00BA419C"/>
    <w:rsid w:val="00BA5C8A"/>
    <w:rsid w:val="00BB45FD"/>
    <w:rsid w:val="00BC0526"/>
    <w:rsid w:val="00BC11AC"/>
    <w:rsid w:val="00BC1564"/>
    <w:rsid w:val="00BC4027"/>
    <w:rsid w:val="00BC459A"/>
    <w:rsid w:val="00BD2684"/>
    <w:rsid w:val="00BE2BE7"/>
    <w:rsid w:val="00BE3961"/>
    <w:rsid w:val="00BE6A95"/>
    <w:rsid w:val="00BE7BB1"/>
    <w:rsid w:val="00BF55A2"/>
    <w:rsid w:val="00BF573D"/>
    <w:rsid w:val="00BF5A67"/>
    <w:rsid w:val="00C05D26"/>
    <w:rsid w:val="00C1336B"/>
    <w:rsid w:val="00C21D9C"/>
    <w:rsid w:val="00C23D23"/>
    <w:rsid w:val="00C24451"/>
    <w:rsid w:val="00C260AE"/>
    <w:rsid w:val="00C44B34"/>
    <w:rsid w:val="00C44DCD"/>
    <w:rsid w:val="00C45E17"/>
    <w:rsid w:val="00C46C0F"/>
    <w:rsid w:val="00C548D2"/>
    <w:rsid w:val="00C6410A"/>
    <w:rsid w:val="00C70A66"/>
    <w:rsid w:val="00C726E4"/>
    <w:rsid w:val="00C809B8"/>
    <w:rsid w:val="00C843A9"/>
    <w:rsid w:val="00C84FA3"/>
    <w:rsid w:val="00C8762F"/>
    <w:rsid w:val="00C91561"/>
    <w:rsid w:val="00C95702"/>
    <w:rsid w:val="00C97B4F"/>
    <w:rsid w:val="00CA48A8"/>
    <w:rsid w:val="00CA585A"/>
    <w:rsid w:val="00CB0311"/>
    <w:rsid w:val="00CB1C35"/>
    <w:rsid w:val="00CC22DF"/>
    <w:rsid w:val="00CD5FF7"/>
    <w:rsid w:val="00CE3A0E"/>
    <w:rsid w:val="00CE64B4"/>
    <w:rsid w:val="00CF13B8"/>
    <w:rsid w:val="00CF4279"/>
    <w:rsid w:val="00D0710F"/>
    <w:rsid w:val="00D13281"/>
    <w:rsid w:val="00D169E2"/>
    <w:rsid w:val="00D20D7F"/>
    <w:rsid w:val="00D23F36"/>
    <w:rsid w:val="00D36915"/>
    <w:rsid w:val="00D403FC"/>
    <w:rsid w:val="00D4067C"/>
    <w:rsid w:val="00D40F8F"/>
    <w:rsid w:val="00D45B75"/>
    <w:rsid w:val="00D540FD"/>
    <w:rsid w:val="00D64708"/>
    <w:rsid w:val="00D7129A"/>
    <w:rsid w:val="00D714AC"/>
    <w:rsid w:val="00D74910"/>
    <w:rsid w:val="00D774ED"/>
    <w:rsid w:val="00D81413"/>
    <w:rsid w:val="00D86934"/>
    <w:rsid w:val="00D9585B"/>
    <w:rsid w:val="00D96DAC"/>
    <w:rsid w:val="00D97085"/>
    <w:rsid w:val="00DA7980"/>
    <w:rsid w:val="00DB10F0"/>
    <w:rsid w:val="00DB5510"/>
    <w:rsid w:val="00DB586F"/>
    <w:rsid w:val="00DC0CCC"/>
    <w:rsid w:val="00DC68EE"/>
    <w:rsid w:val="00DD0D8D"/>
    <w:rsid w:val="00DE2D0A"/>
    <w:rsid w:val="00DE4B07"/>
    <w:rsid w:val="00DE5681"/>
    <w:rsid w:val="00DF144C"/>
    <w:rsid w:val="00DF16DA"/>
    <w:rsid w:val="00DF5A22"/>
    <w:rsid w:val="00E01381"/>
    <w:rsid w:val="00E04F2F"/>
    <w:rsid w:val="00E13E42"/>
    <w:rsid w:val="00E16CB9"/>
    <w:rsid w:val="00E23029"/>
    <w:rsid w:val="00E239B7"/>
    <w:rsid w:val="00E2416C"/>
    <w:rsid w:val="00E24C9D"/>
    <w:rsid w:val="00E321A7"/>
    <w:rsid w:val="00E40376"/>
    <w:rsid w:val="00E45DF5"/>
    <w:rsid w:val="00E50772"/>
    <w:rsid w:val="00E6048D"/>
    <w:rsid w:val="00E60D0A"/>
    <w:rsid w:val="00E64537"/>
    <w:rsid w:val="00E7077B"/>
    <w:rsid w:val="00E75150"/>
    <w:rsid w:val="00E80237"/>
    <w:rsid w:val="00E8356C"/>
    <w:rsid w:val="00E842CD"/>
    <w:rsid w:val="00E84FDE"/>
    <w:rsid w:val="00E86E31"/>
    <w:rsid w:val="00E92730"/>
    <w:rsid w:val="00E949A0"/>
    <w:rsid w:val="00E95177"/>
    <w:rsid w:val="00E97D72"/>
    <w:rsid w:val="00EA1166"/>
    <w:rsid w:val="00EA2A0C"/>
    <w:rsid w:val="00EB2D27"/>
    <w:rsid w:val="00EB338C"/>
    <w:rsid w:val="00EB6668"/>
    <w:rsid w:val="00EC077C"/>
    <w:rsid w:val="00EC2654"/>
    <w:rsid w:val="00ED717D"/>
    <w:rsid w:val="00EE23B0"/>
    <w:rsid w:val="00EE46C6"/>
    <w:rsid w:val="00EE615B"/>
    <w:rsid w:val="00EF4281"/>
    <w:rsid w:val="00F005B0"/>
    <w:rsid w:val="00F06D8A"/>
    <w:rsid w:val="00F257C9"/>
    <w:rsid w:val="00F32769"/>
    <w:rsid w:val="00F400F7"/>
    <w:rsid w:val="00F40B4A"/>
    <w:rsid w:val="00F46362"/>
    <w:rsid w:val="00F46E85"/>
    <w:rsid w:val="00F64592"/>
    <w:rsid w:val="00F67790"/>
    <w:rsid w:val="00F71489"/>
    <w:rsid w:val="00F7175F"/>
    <w:rsid w:val="00F85824"/>
    <w:rsid w:val="00F95B54"/>
    <w:rsid w:val="00FA1C01"/>
    <w:rsid w:val="00FA2F9A"/>
    <w:rsid w:val="00FB0C2F"/>
    <w:rsid w:val="00FB1695"/>
    <w:rsid w:val="00FB325F"/>
    <w:rsid w:val="00FB5C7F"/>
    <w:rsid w:val="00FC095A"/>
    <w:rsid w:val="00FC3A1D"/>
    <w:rsid w:val="00FC4304"/>
    <w:rsid w:val="00FC4FB0"/>
    <w:rsid w:val="00FD5BCA"/>
    <w:rsid w:val="00FF3AFE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3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3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2017-02-27T15:19:00Z</dcterms:created>
  <dcterms:modified xsi:type="dcterms:W3CDTF">2017-03-02T10:18:00Z</dcterms:modified>
</cp:coreProperties>
</file>