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DA" w:rsidRPr="00097CDA" w:rsidRDefault="00097CDA" w:rsidP="00097CD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bookmarkStart w:id="0" w:name="_GoBack"/>
      <w:bookmarkEnd w:id="0"/>
      <w:r w:rsidRPr="00097CDA">
        <w:rPr>
          <w:rFonts w:ascii="Times New Roman" w:eastAsia="Calibri" w:hAnsi="Times New Roman" w:cs="Times New Roman"/>
          <w:b/>
          <w:sz w:val="72"/>
          <w:szCs w:val="72"/>
        </w:rPr>
        <w:t>Уважаемые родители, законные представители!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sz w:val="28"/>
        </w:rPr>
      </w:pPr>
      <w:r w:rsidRPr="00097CDA">
        <w:rPr>
          <w:rFonts w:ascii="Times New Roman" w:eastAsia="Calibri" w:hAnsi="Times New Roman" w:cs="Times New Roman"/>
          <w:sz w:val="28"/>
        </w:rPr>
        <w:t xml:space="preserve">     В 2018/2019 учебном году учебники и учебные пособия учащимся выдаются при условии сдачи полного комплекта полученных ранее учебников и учебных пособий за предыдущий год и предъявлении квитанции об оплате за пользование ими в предстоящем учебном году или документа подтверждающего наличие льгот.</w:t>
      </w:r>
    </w:p>
    <w:p w:rsidR="00097CDA" w:rsidRPr="00097CDA" w:rsidRDefault="00097CDA" w:rsidP="00097CD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097CDA">
        <w:rPr>
          <w:rFonts w:ascii="Times New Roman" w:eastAsia="Calibri" w:hAnsi="Times New Roman" w:cs="Times New Roman"/>
          <w:b/>
          <w:sz w:val="28"/>
        </w:rPr>
        <w:t>На основании статьи 39 Кодекса Республики Беларусь об образовании   плата за пользование учебниками и учебными пособиями не взимается: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b/>
          <w:sz w:val="28"/>
        </w:rPr>
      </w:pPr>
      <w:r w:rsidRPr="00097CDA">
        <w:rPr>
          <w:rFonts w:ascii="Times New Roman" w:eastAsia="Calibri" w:hAnsi="Times New Roman" w:cs="Times New Roman"/>
          <w:sz w:val="28"/>
        </w:rPr>
        <w:t xml:space="preserve">1. С семей, получающих пособие на детей старше 3-х  лет </w:t>
      </w:r>
      <w:r w:rsidRPr="00097CDA">
        <w:rPr>
          <w:rFonts w:ascii="Times New Roman" w:eastAsia="Calibri" w:hAnsi="Times New Roman" w:cs="Times New Roman"/>
          <w:b/>
          <w:sz w:val="28"/>
        </w:rPr>
        <w:t>(справка с места работы о наличии пособия)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b/>
          <w:sz w:val="28"/>
        </w:rPr>
      </w:pPr>
      <w:r w:rsidRPr="00097CDA">
        <w:rPr>
          <w:rFonts w:ascii="Times New Roman" w:eastAsia="Calibri" w:hAnsi="Times New Roman" w:cs="Times New Roman"/>
          <w:sz w:val="28"/>
        </w:rPr>
        <w:t xml:space="preserve">2. С семей, в которых один или оба родителя инвалиды 1-2 группы </w:t>
      </w:r>
      <w:r w:rsidRPr="00097CDA">
        <w:rPr>
          <w:rFonts w:ascii="Times New Roman" w:eastAsia="Calibri" w:hAnsi="Times New Roman" w:cs="Times New Roman"/>
          <w:b/>
          <w:sz w:val="28"/>
        </w:rPr>
        <w:t>(ксерокопия удостоверения инвалида)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b/>
          <w:sz w:val="28"/>
        </w:rPr>
      </w:pPr>
      <w:r w:rsidRPr="00097CDA">
        <w:rPr>
          <w:rFonts w:ascii="Times New Roman" w:eastAsia="Calibri" w:hAnsi="Times New Roman" w:cs="Times New Roman"/>
          <w:sz w:val="28"/>
        </w:rPr>
        <w:t xml:space="preserve">3. С семей, в которых воспитываются дети-сироты и дети, оставшиеся без попечения родителей </w:t>
      </w:r>
      <w:r w:rsidRPr="00097CDA">
        <w:rPr>
          <w:rFonts w:ascii="Times New Roman" w:eastAsia="Calibri" w:hAnsi="Times New Roman" w:cs="Times New Roman"/>
          <w:b/>
          <w:sz w:val="28"/>
        </w:rPr>
        <w:t>(справка из опекунского совета или ксерокопия решения суда)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b/>
          <w:sz w:val="28"/>
        </w:rPr>
      </w:pPr>
      <w:r w:rsidRPr="00097CDA">
        <w:rPr>
          <w:rFonts w:ascii="Times New Roman" w:eastAsia="Calibri" w:hAnsi="Times New Roman" w:cs="Times New Roman"/>
          <w:sz w:val="28"/>
        </w:rPr>
        <w:t xml:space="preserve">4.  С семей, в которых ребенок–инвалид в возрасте до 18 лет, инвалид с детства </w:t>
      </w:r>
      <w:r w:rsidRPr="00097CDA">
        <w:rPr>
          <w:rFonts w:ascii="Times New Roman" w:eastAsia="Calibri" w:hAnsi="Times New Roman" w:cs="Times New Roman"/>
          <w:b/>
          <w:sz w:val="28"/>
        </w:rPr>
        <w:t>(копия удостоверения ребенка-инвалида)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b/>
          <w:sz w:val="28"/>
        </w:rPr>
      </w:pPr>
      <w:r w:rsidRPr="00097CDA">
        <w:rPr>
          <w:rFonts w:ascii="Times New Roman" w:eastAsia="Calibri" w:hAnsi="Times New Roman" w:cs="Times New Roman"/>
          <w:sz w:val="28"/>
        </w:rPr>
        <w:t xml:space="preserve">5. С семей, в которых ребенок  осваивает  содержание образовательной программы дошкольного образования и страдает  онкологическими заболеваниями или больной  туберкулезом </w:t>
      </w:r>
      <w:r w:rsidRPr="00097CDA">
        <w:rPr>
          <w:rFonts w:ascii="Times New Roman" w:eastAsia="Calibri" w:hAnsi="Times New Roman" w:cs="Times New Roman"/>
          <w:b/>
          <w:sz w:val="28"/>
        </w:rPr>
        <w:t>(справка о заболевании ребенка)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b/>
          <w:sz w:val="28"/>
        </w:rPr>
      </w:pPr>
      <w:r w:rsidRPr="00097CDA">
        <w:rPr>
          <w:rFonts w:ascii="Times New Roman" w:eastAsia="Calibri" w:hAnsi="Times New Roman" w:cs="Times New Roman"/>
          <w:sz w:val="28"/>
        </w:rPr>
        <w:t xml:space="preserve">  Плата за пользование учебниками и учебными пособиями снижена на 50%  для семей, в которых воспитывается трое и более детей дошкольного и школьного возраста </w:t>
      </w:r>
      <w:r w:rsidRPr="00097CDA">
        <w:rPr>
          <w:rFonts w:ascii="Times New Roman" w:eastAsia="Calibri" w:hAnsi="Times New Roman" w:cs="Times New Roman"/>
          <w:b/>
          <w:sz w:val="28"/>
        </w:rPr>
        <w:t>(справка о составе семьи или ксерокопия удостоверения многодетности и квитанция об оплате).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sz w:val="28"/>
        </w:rPr>
      </w:pPr>
      <w:r w:rsidRPr="00097CDA">
        <w:rPr>
          <w:rFonts w:ascii="Times New Roman" w:eastAsia="Calibri" w:hAnsi="Times New Roman" w:cs="Times New Roman"/>
          <w:sz w:val="28"/>
        </w:rPr>
        <w:t xml:space="preserve">     На основании статьи 39 Кодекса Республики Беларусь об образовании просим Вас внести плату за пользование учебниками до 01 октября 2018 года. Производить оплату можно в любом отделении ОАО «</w:t>
      </w:r>
      <w:proofErr w:type="spellStart"/>
      <w:r w:rsidRPr="00097CDA">
        <w:rPr>
          <w:rFonts w:ascii="Times New Roman" w:eastAsia="Calibri" w:hAnsi="Times New Roman" w:cs="Times New Roman"/>
          <w:sz w:val="28"/>
        </w:rPr>
        <w:t>Беларусбанка</w:t>
      </w:r>
      <w:proofErr w:type="spellEnd"/>
      <w:r w:rsidRPr="00097CDA">
        <w:rPr>
          <w:rFonts w:ascii="Times New Roman" w:eastAsia="Calibri" w:hAnsi="Times New Roman" w:cs="Times New Roman"/>
          <w:sz w:val="28"/>
        </w:rPr>
        <w:t>» по месту жительства либо регистрации.</w:t>
      </w:r>
    </w:p>
    <w:p w:rsidR="00097CDA" w:rsidRPr="00097CDA" w:rsidRDefault="00097CDA" w:rsidP="00097CDA">
      <w:pPr>
        <w:rPr>
          <w:rFonts w:ascii="Times New Roman" w:eastAsia="Calibri" w:hAnsi="Times New Roman" w:cs="Times New Roman"/>
          <w:sz w:val="24"/>
          <w:szCs w:val="24"/>
        </w:rPr>
      </w:pPr>
      <w:r w:rsidRPr="00097CDA">
        <w:rPr>
          <w:rFonts w:ascii="Times New Roman" w:eastAsia="Calibri" w:hAnsi="Times New Roman" w:cs="Times New Roman"/>
          <w:sz w:val="24"/>
          <w:szCs w:val="24"/>
        </w:rPr>
        <w:t xml:space="preserve">Информацию подготовила заведующий библиотекой                                              </w:t>
      </w:r>
      <w:proofErr w:type="spellStart"/>
      <w:r w:rsidRPr="00097CDA">
        <w:rPr>
          <w:rFonts w:ascii="Times New Roman" w:eastAsia="Calibri" w:hAnsi="Times New Roman" w:cs="Times New Roman"/>
          <w:sz w:val="24"/>
          <w:szCs w:val="24"/>
        </w:rPr>
        <w:t>Л.М.Бурлаченко</w:t>
      </w:r>
      <w:proofErr w:type="spellEnd"/>
    </w:p>
    <w:p w:rsidR="00097CDA" w:rsidRPr="00097CDA" w:rsidRDefault="00097CDA" w:rsidP="00097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D13" w:rsidRDefault="00591D13"/>
    <w:sectPr w:rsidR="00591D13" w:rsidSect="00097C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DA"/>
    <w:rsid w:val="00002D0C"/>
    <w:rsid w:val="0000416C"/>
    <w:rsid w:val="00006BCC"/>
    <w:rsid w:val="00006C28"/>
    <w:rsid w:val="000076E7"/>
    <w:rsid w:val="00025170"/>
    <w:rsid w:val="000349DA"/>
    <w:rsid w:val="00034EEA"/>
    <w:rsid w:val="00055892"/>
    <w:rsid w:val="00064EF0"/>
    <w:rsid w:val="000719D4"/>
    <w:rsid w:val="0008704C"/>
    <w:rsid w:val="00090493"/>
    <w:rsid w:val="00092F08"/>
    <w:rsid w:val="00097CDA"/>
    <w:rsid w:val="000A6CDB"/>
    <w:rsid w:val="000B06F1"/>
    <w:rsid w:val="000B5F0D"/>
    <w:rsid w:val="000B7B63"/>
    <w:rsid w:val="000C7A7D"/>
    <w:rsid w:val="000C7D3A"/>
    <w:rsid w:val="000D3909"/>
    <w:rsid w:val="000D4605"/>
    <w:rsid w:val="000D474B"/>
    <w:rsid w:val="000D6285"/>
    <w:rsid w:val="000E70CE"/>
    <w:rsid w:val="000F5B97"/>
    <w:rsid w:val="00103208"/>
    <w:rsid w:val="001111EC"/>
    <w:rsid w:val="00117221"/>
    <w:rsid w:val="001210EC"/>
    <w:rsid w:val="001656A8"/>
    <w:rsid w:val="00166EA1"/>
    <w:rsid w:val="00172E99"/>
    <w:rsid w:val="00173701"/>
    <w:rsid w:val="00175E6B"/>
    <w:rsid w:val="001813C0"/>
    <w:rsid w:val="001A0D8B"/>
    <w:rsid w:val="001C22A2"/>
    <w:rsid w:val="001C7445"/>
    <w:rsid w:val="001F23D6"/>
    <w:rsid w:val="002006EB"/>
    <w:rsid w:val="0021106C"/>
    <w:rsid w:val="00217FDC"/>
    <w:rsid w:val="00223F78"/>
    <w:rsid w:val="00224127"/>
    <w:rsid w:val="00235CBF"/>
    <w:rsid w:val="00293571"/>
    <w:rsid w:val="00296033"/>
    <w:rsid w:val="002A1698"/>
    <w:rsid w:val="002A5B44"/>
    <w:rsid w:val="002A75AF"/>
    <w:rsid w:val="002B33BE"/>
    <w:rsid w:val="002C1299"/>
    <w:rsid w:val="002C4E53"/>
    <w:rsid w:val="002D2419"/>
    <w:rsid w:val="002D4270"/>
    <w:rsid w:val="002E1762"/>
    <w:rsid w:val="002E23E4"/>
    <w:rsid w:val="00301106"/>
    <w:rsid w:val="00307A9E"/>
    <w:rsid w:val="003144A2"/>
    <w:rsid w:val="0031532C"/>
    <w:rsid w:val="00316EC3"/>
    <w:rsid w:val="00327CE8"/>
    <w:rsid w:val="0033069B"/>
    <w:rsid w:val="00330CFB"/>
    <w:rsid w:val="003377CC"/>
    <w:rsid w:val="00363714"/>
    <w:rsid w:val="003673A2"/>
    <w:rsid w:val="00372E57"/>
    <w:rsid w:val="003739E6"/>
    <w:rsid w:val="0039693D"/>
    <w:rsid w:val="003B1437"/>
    <w:rsid w:val="003B54C0"/>
    <w:rsid w:val="003B61CC"/>
    <w:rsid w:val="003C1356"/>
    <w:rsid w:val="003C3098"/>
    <w:rsid w:val="003D5FE7"/>
    <w:rsid w:val="003D733B"/>
    <w:rsid w:val="003E021A"/>
    <w:rsid w:val="003E195D"/>
    <w:rsid w:val="003E336B"/>
    <w:rsid w:val="004040CE"/>
    <w:rsid w:val="00413E69"/>
    <w:rsid w:val="00414543"/>
    <w:rsid w:val="00414FF3"/>
    <w:rsid w:val="00416506"/>
    <w:rsid w:val="00430CCC"/>
    <w:rsid w:val="00437E8A"/>
    <w:rsid w:val="00465FDE"/>
    <w:rsid w:val="0047429E"/>
    <w:rsid w:val="004946E1"/>
    <w:rsid w:val="00494F39"/>
    <w:rsid w:val="004A665C"/>
    <w:rsid w:val="004A69BE"/>
    <w:rsid w:val="004B0F4D"/>
    <w:rsid w:val="004B3179"/>
    <w:rsid w:val="004C71EB"/>
    <w:rsid w:val="004C7544"/>
    <w:rsid w:val="004C7BC1"/>
    <w:rsid w:val="004E0420"/>
    <w:rsid w:val="00513DF1"/>
    <w:rsid w:val="00515178"/>
    <w:rsid w:val="00533F76"/>
    <w:rsid w:val="00535CB6"/>
    <w:rsid w:val="00542CA0"/>
    <w:rsid w:val="00562F52"/>
    <w:rsid w:val="005658D8"/>
    <w:rsid w:val="0057450C"/>
    <w:rsid w:val="00576CE8"/>
    <w:rsid w:val="005800B0"/>
    <w:rsid w:val="00591D13"/>
    <w:rsid w:val="005B0622"/>
    <w:rsid w:val="005B50D9"/>
    <w:rsid w:val="005B6C6F"/>
    <w:rsid w:val="005C1A06"/>
    <w:rsid w:val="005C1FD0"/>
    <w:rsid w:val="005C32E1"/>
    <w:rsid w:val="005C479A"/>
    <w:rsid w:val="005C69B3"/>
    <w:rsid w:val="005C6DAB"/>
    <w:rsid w:val="005E3C5C"/>
    <w:rsid w:val="005E512C"/>
    <w:rsid w:val="00606DB4"/>
    <w:rsid w:val="00620E0F"/>
    <w:rsid w:val="00627B36"/>
    <w:rsid w:val="0063305A"/>
    <w:rsid w:val="00633931"/>
    <w:rsid w:val="00634979"/>
    <w:rsid w:val="00634E17"/>
    <w:rsid w:val="006456C9"/>
    <w:rsid w:val="00647F21"/>
    <w:rsid w:val="0065040E"/>
    <w:rsid w:val="006575B9"/>
    <w:rsid w:val="00661F54"/>
    <w:rsid w:val="00666FFD"/>
    <w:rsid w:val="0068387F"/>
    <w:rsid w:val="00683C4A"/>
    <w:rsid w:val="00684E37"/>
    <w:rsid w:val="00685D2F"/>
    <w:rsid w:val="006947FC"/>
    <w:rsid w:val="006A0ECB"/>
    <w:rsid w:val="006A750B"/>
    <w:rsid w:val="006C59C0"/>
    <w:rsid w:val="006D39DF"/>
    <w:rsid w:val="006D5B63"/>
    <w:rsid w:val="006F6824"/>
    <w:rsid w:val="00705F57"/>
    <w:rsid w:val="00722BD8"/>
    <w:rsid w:val="007237C8"/>
    <w:rsid w:val="00736E5C"/>
    <w:rsid w:val="00744142"/>
    <w:rsid w:val="00745595"/>
    <w:rsid w:val="00761F22"/>
    <w:rsid w:val="0076620A"/>
    <w:rsid w:val="00770FC1"/>
    <w:rsid w:val="00785F3B"/>
    <w:rsid w:val="00786937"/>
    <w:rsid w:val="007915F1"/>
    <w:rsid w:val="00791653"/>
    <w:rsid w:val="00793953"/>
    <w:rsid w:val="007A0249"/>
    <w:rsid w:val="007A1532"/>
    <w:rsid w:val="007A2259"/>
    <w:rsid w:val="007A357F"/>
    <w:rsid w:val="007A4A05"/>
    <w:rsid w:val="007B0B66"/>
    <w:rsid w:val="007B14F4"/>
    <w:rsid w:val="007B5F24"/>
    <w:rsid w:val="007D1D99"/>
    <w:rsid w:val="007E15BE"/>
    <w:rsid w:val="007E6DF6"/>
    <w:rsid w:val="007F0D0C"/>
    <w:rsid w:val="007F42B4"/>
    <w:rsid w:val="0080143F"/>
    <w:rsid w:val="008028DC"/>
    <w:rsid w:val="00805CDE"/>
    <w:rsid w:val="0081070C"/>
    <w:rsid w:val="008120F2"/>
    <w:rsid w:val="008328A6"/>
    <w:rsid w:val="008334D0"/>
    <w:rsid w:val="00836674"/>
    <w:rsid w:val="0083742B"/>
    <w:rsid w:val="0084057C"/>
    <w:rsid w:val="00844C0C"/>
    <w:rsid w:val="00865B62"/>
    <w:rsid w:val="008700F4"/>
    <w:rsid w:val="00877A36"/>
    <w:rsid w:val="008818C1"/>
    <w:rsid w:val="00881917"/>
    <w:rsid w:val="00884358"/>
    <w:rsid w:val="008913FE"/>
    <w:rsid w:val="008B0D70"/>
    <w:rsid w:val="008B47B5"/>
    <w:rsid w:val="008C48B4"/>
    <w:rsid w:val="008C541D"/>
    <w:rsid w:val="008F4863"/>
    <w:rsid w:val="008F5315"/>
    <w:rsid w:val="008F7266"/>
    <w:rsid w:val="00900F15"/>
    <w:rsid w:val="00905275"/>
    <w:rsid w:val="00907213"/>
    <w:rsid w:val="00915872"/>
    <w:rsid w:val="00920B2A"/>
    <w:rsid w:val="0092676B"/>
    <w:rsid w:val="00935F51"/>
    <w:rsid w:val="009378A9"/>
    <w:rsid w:val="00944736"/>
    <w:rsid w:val="00945CD2"/>
    <w:rsid w:val="00947E25"/>
    <w:rsid w:val="00951EDE"/>
    <w:rsid w:val="00962CD5"/>
    <w:rsid w:val="00973EA3"/>
    <w:rsid w:val="00990878"/>
    <w:rsid w:val="009A382D"/>
    <w:rsid w:val="009B075B"/>
    <w:rsid w:val="009C3D6C"/>
    <w:rsid w:val="009D79BB"/>
    <w:rsid w:val="009E1C82"/>
    <w:rsid w:val="009F563A"/>
    <w:rsid w:val="00A0069E"/>
    <w:rsid w:val="00A01CC0"/>
    <w:rsid w:val="00A2142B"/>
    <w:rsid w:val="00A3623F"/>
    <w:rsid w:val="00A40331"/>
    <w:rsid w:val="00A4712A"/>
    <w:rsid w:val="00A556A2"/>
    <w:rsid w:val="00A6119A"/>
    <w:rsid w:val="00A635A1"/>
    <w:rsid w:val="00A81594"/>
    <w:rsid w:val="00A9747A"/>
    <w:rsid w:val="00AB13B9"/>
    <w:rsid w:val="00AC7384"/>
    <w:rsid w:val="00AD0B83"/>
    <w:rsid w:val="00AD48E3"/>
    <w:rsid w:val="00AE0E17"/>
    <w:rsid w:val="00AE4B9D"/>
    <w:rsid w:val="00AE5384"/>
    <w:rsid w:val="00AE5564"/>
    <w:rsid w:val="00AF001A"/>
    <w:rsid w:val="00AF0EA4"/>
    <w:rsid w:val="00B06E23"/>
    <w:rsid w:val="00B22B9B"/>
    <w:rsid w:val="00B42808"/>
    <w:rsid w:val="00B47D67"/>
    <w:rsid w:val="00B72DC7"/>
    <w:rsid w:val="00B80419"/>
    <w:rsid w:val="00B87413"/>
    <w:rsid w:val="00BD7670"/>
    <w:rsid w:val="00BE14B6"/>
    <w:rsid w:val="00BF5657"/>
    <w:rsid w:val="00BF6CBC"/>
    <w:rsid w:val="00C01074"/>
    <w:rsid w:val="00C16EE3"/>
    <w:rsid w:val="00C23BE4"/>
    <w:rsid w:val="00C375AA"/>
    <w:rsid w:val="00C40F1B"/>
    <w:rsid w:val="00C5657B"/>
    <w:rsid w:val="00C6644C"/>
    <w:rsid w:val="00C70BE8"/>
    <w:rsid w:val="00C72641"/>
    <w:rsid w:val="00C90C4E"/>
    <w:rsid w:val="00C91F1E"/>
    <w:rsid w:val="00CB2AA6"/>
    <w:rsid w:val="00CB51A8"/>
    <w:rsid w:val="00CB6202"/>
    <w:rsid w:val="00CC2D8C"/>
    <w:rsid w:val="00CC5188"/>
    <w:rsid w:val="00CC79C0"/>
    <w:rsid w:val="00CD5B88"/>
    <w:rsid w:val="00CE662C"/>
    <w:rsid w:val="00CE7059"/>
    <w:rsid w:val="00CF0690"/>
    <w:rsid w:val="00CF5273"/>
    <w:rsid w:val="00CF534A"/>
    <w:rsid w:val="00D0220C"/>
    <w:rsid w:val="00D076D7"/>
    <w:rsid w:val="00D25FF9"/>
    <w:rsid w:val="00D27177"/>
    <w:rsid w:val="00D31AB5"/>
    <w:rsid w:val="00D54A00"/>
    <w:rsid w:val="00D56B5B"/>
    <w:rsid w:val="00D754C4"/>
    <w:rsid w:val="00D91E0D"/>
    <w:rsid w:val="00D9463E"/>
    <w:rsid w:val="00D9741F"/>
    <w:rsid w:val="00DA155B"/>
    <w:rsid w:val="00DB01D3"/>
    <w:rsid w:val="00DC45DA"/>
    <w:rsid w:val="00DD10DD"/>
    <w:rsid w:val="00DD2E0C"/>
    <w:rsid w:val="00DE591B"/>
    <w:rsid w:val="00DF08C8"/>
    <w:rsid w:val="00E16EFB"/>
    <w:rsid w:val="00E204A8"/>
    <w:rsid w:val="00E22E23"/>
    <w:rsid w:val="00E33C1A"/>
    <w:rsid w:val="00E4197D"/>
    <w:rsid w:val="00E62CBF"/>
    <w:rsid w:val="00E6523F"/>
    <w:rsid w:val="00E71157"/>
    <w:rsid w:val="00E92BA3"/>
    <w:rsid w:val="00E97381"/>
    <w:rsid w:val="00EA3837"/>
    <w:rsid w:val="00EB2142"/>
    <w:rsid w:val="00EB654C"/>
    <w:rsid w:val="00EC2205"/>
    <w:rsid w:val="00ED3479"/>
    <w:rsid w:val="00EE63F6"/>
    <w:rsid w:val="00EF08C3"/>
    <w:rsid w:val="00EF180B"/>
    <w:rsid w:val="00F00A42"/>
    <w:rsid w:val="00F04652"/>
    <w:rsid w:val="00F16701"/>
    <w:rsid w:val="00F22044"/>
    <w:rsid w:val="00F2315F"/>
    <w:rsid w:val="00F240B0"/>
    <w:rsid w:val="00F27285"/>
    <w:rsid w:val="00F414F3"/>
    <w:rsid w:val="00F458D8"/>
    <w:rsid w:val="00F57C60"/>
    <w:rsid w:val="00F6367B"/>
    <w:rsid w:val="00F716CF"/>
    <w:rsid w:val="00F81DF4"/>
    <w:rsid w:val="00F91119"/>
    <w:rsid w:val="00F92555"/>
    <w:rsid w:val="00F937FF"/>
    <w:rsid w:val="00FC262A"/>
    <w:rsid w:val="00FC2744"/>
    <w:rsid w:val="00FE2C0E"/>
    <w:rsid w:val="00FE70A9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2018-08-02T08:01:00Z</dcterms:created>
  <dcterms:modified xsi:type="dcterms:W3CDTF">2018-08-02T08:01:00Z</dcterms:modified>
</cp:coreProperties>
</file>