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D9" w:rsidRPr="00000183" w:rsidRDefault="00AA53D9" w:rsidP="00AA53D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 xml:space="preserve">  УТВЕРЖДАЮ</w:t>
      </w:r>
    </w:p>
    <w:p w:rsidR="00AA53D9" w:rsidRPr="00000183" w:rsidRDefault="00AA53D9" w:rsidP="00AA53D9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Директор государственного учреждения образования «Средняя школа №2  г. Жлобина»</w:t>
      </w:r>
    </w:p>
    <w:p w:rsidR="00AA53D9" w:rsidRPr="00000183" w:rsidRDefault="00AA53D9" w:rsidP="00AA53D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spellStart"/>
      <w:r w:rsidRPr="00000183">
        <w:rPr>
          <w:rFonts w:ascii="Times New Roman" w:hAnsi="Times New Roman"/>
          <w:sz w:val="28"/>
          <w:szCs w:val="28"/>
        </w:rPr>
        <w:t>____________Р.В.Жичко</w:t>
      </w:r>
      <w:proofErr w:type="spellEnd"/>
    </w:p>
    <w:p w:rsidR="005011A5" w:rsidRPr="00000183" w:rsidRDefault="0000150C" w:rsidP="00AA53D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«1» сентября </w:t>
      </w:r>
      <w:r w:rsidR="0009370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4E03" w:rsidRPr="00000183" w:rsidRDefault="00234E03" w:rsidP="00AA53D9">
      <w:pPr>
        <w:jc w:val="center"/>
        <w:rPr>
          <w:rFonts w:ascii="Times New Roman" w:hAnsi="Times New Roman"/>
          <w:sz w:val="28"/>
          <w:szCs w:val="28"/>
        </w:rPr>
      </w:pPr>
    </w:p>
    <w:p w:rsidR="00093700" w:rsidRDefault="00093700" w:rsidP="000937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AA53D9" w:rsidRPr="00000183">
        <w:rPr>
          <w:rFonts w:ascii="Times New Roman" w:hAnsi="Times New Roman"/>
          <w:sz w:val="28"/>
          <w:szCs w:val="28"/>
        </w:rPr>
        <w:t xml:space="preserve">лан работы </w:t>
      </w:r>
    </w:p>
    <w:p w:rsidR="00B10E38" w:rsidRDefault="00621A7C" w:rsidP="000937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B10E38">
        <w:rPr>
          <w:rFonts w:ascii="Times New Roman" w:hAnsi="Times New Roman"/>
          <w:sz w:val="28"/>
          <w:szCs w:val="28"/>
        </w:rPr>
        <w:t>ервичной организации общественного объединения</w:t>
      </w:r>
    </w:p>
    <w:p w:rsidR="00B10E38" w:rsidRDefault="00B10E38" w:rsidP="000937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республиканский союз молодёжи»</w:t>
      </w:r>
    </w:p>
    <w:p w:rsidR="00BE36D5" w:rsidRPr="00000183" w:rsidRDefault="00BE36D5" w:rsidP="00BE36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государственного учреждения</w:t>
      </w:r>
      <w:r w:rsidR="00927FBB" w:rsidRPr="00000183">
        <w:rPr>
          <w:rFonts w:ascii="Times New Roman" w:hAnsi="Times New Roman"/>
          <w:sz w:val="28"/>
          <w:szCs w:val="28"/>
        </w:rPr>
        <w:t xml:space="preserve"> образования</w:t>
      </w:r>
    </w:p>
    <w:p w:rsidR="00AA53D9" w:rsidRPr="00000183" w:rsidRDefault="00277AFE" w:rsidP="00BE36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«</w:t>
      </w:r>
      <w:r w:rsidR="00AA53D9" w:rsidRPr="00000183">
        <w:rPr>
          <w:rFonts w:ascii="Times New Roman" w:hAnsi="Times New Roman"/>
          <w:sz w:val="28"/>
          <w:szCs w:val="28"/>
        </w:rPr>
        <w:t>С</w:t>
      </w:r>
      <w:r w:rsidR="00927FBB" w:rsidRPr="00000183">
        <w:rPr>
          <w:rFonts w:ascii="Times New Roman" w:hAnsi="Times New Roman"/>
          <w:sz w:val="28"/>
          <w:szCs w:val="28"/>
        </w:rPr>
        <w:t>редняя школа</w:t>
      </w:r>
      <w:r w:rsidR="00AA53D9" w:rsidRPr="00000183">
        <w:rPr>
          <w:rFonts w:ascii="Times New Roman" w:hAnsi="Times New Roman"/>
          <w:sz w:val="28"/>
          <w:szCs w:val="28"/>
        </w:rPr>
        <w:t xml:space="preserve"> № 2</w:t>
      </w:r>
      <w:r w:rsidRPr="00000183">
        <w:rPr>
          <w:rFonts w:ascii="Times New Roman" w:hAnsi="Times New Roman"/>
          <w:sz w:val="28"/>
          <w:szCs w:val="28"/>
        </w:rPr>
        <w:t xml:space="preserve"> г. Жлобина»</w:t>
      </w:r>
    </w:p>
    <w:p w:rsidR="00AA53D9" w:rsidRPr="00000183" w:rsidRDefault="00BE36D5" w:rsidP="00AA53D9">
      <w:pPr>
        <w:jc w:val="center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 xml:space="preserve"> на </w:t>
      </w:r>
      <w:r w:rsidR="00F9242E">
        <w:rPr>
          <w:rFonts w:ascii="Times New Roman" w:hAnsi="Times New Roman"/>
          <w:sz w:val="28"/>
          <w:szCs w:val="28"/>
        </w:rPr>
        <w:t>2020/2021</w:t>
      </w:r>
      <w:r w:rsidR="001E3768" w:rsidRPr="00000183">
        <w:rPr>
          <w:rFonts w:ascii="Times New Roman" w:hAnsi="Times New Roman"/>
          <w:sz w:val="28"/>
          <w:szCs w:val="28"/>
        </w:rPr>
        <w:t xml:space="preserve"> учебный год</w:t>
      </w:r>
    </w:p>
    <w:p w:rsidR="001E3768" w:rsidRPr="00000183" w:rsidRDefault="001E3768" w:rsidP="001E3768">
      <w:pPr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b/>
          <w:sz w:val="28"/>
          <w:szCs w:val="28"/>
        </w:rPr>
        <w:t>Цель:</w:t>
      </w:r>
      <w:r w:rsidR="00B10E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B10E38" w:rsidRPr="00B10E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оздание условий для всестороннего развития молодежи, раскрытие её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1E3768" w:rsidRPr="00000183" w:rsidRDefault="001E3768" w:rsidP="001E3768">
      <w:pPr>
        <w:rPr>
          <w:rFonts w:ascii="Times New Roman" w:hAnsi="Times New Roman"/>
          <w:b/>
          <w:sz w:val="28"/>
          <w:szCs w:val="28"/>
        </w:rPr>
      </w:pPr>
      <w:r w:rsidRPr="00000183">
        <w:rPr>
          <w:rFonts w:ascii="Times New Roman" w:hAnsi="Times New Roman"/>
          <w:b/>
          <w:sz w:val="28"/>
          <w:szCs w:val="28"/>
        </w:rPr>
        <w:t>Задачи:</w:t>
      </w:r>
    </w:p>
    <w:p w:rsidR="001E3768" w:rsidRPr="00000183" w:rsidRDefault="001E3768" w:rsidP="001E376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Формирование патриотических ценностей, гражданского самосознания, политической культуры учащейся молодёжи школы;</w:t>
      </w:r>
    </w:p>
    <w:p w:rsidR="001E3768" w:rsidRPr="00000183" w:rsidRDefault="001E3768" w:rsidP="001E376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Вовлечение молодёжи в социально- значимую и культурно- досуговую деятельность;</w:t>
      </w:r>
    </w:p>
    <w:p w:rsidR="001E3768" w:rsidRPr="00000183" w:rsidRDefault="00B10E38" w:rsidP="001E376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роли ОО «БРСМ» через участие в акциях, районных конкурсах</w:t>
      </w:r>
      <w:r w:rsidR="001E3768" w:rsidRPr="00000183">
        <w:rPr>
          <w:rFonts w:ascii="Times New Roman" w:hAnsi="Times New Roman"/>
          <w:sz w:val="28"/>
          <w:szCs w:val="28"/>
        </w:rPr>
        <w:t>.</w:t>
      </w:r>
    </w:p>
    <w:p w:rsidR="00000183" w:rsidRDefault="00000183" w:rsidP="00000183">
      <w:pPr>
        <w:spacing w:after="0"/>
        <w:rPr>
          <w:b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4756"/>
        <w:gridCol w:w="1628"/>
        <w:gridCol w:w="2153"/>
      </w:tblGrid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10E38" w:rsidRPr="00B10E38" w:rsidTr="00300F19">
        <w:tc>
          <w:tcPr>
            <w:tcW w:w="9178" w:type="dxa"/>
            <w:gridSpan w:val="4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информации о деятельности первичной организации ОО «БРСМ» на информационных стендах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Общие собрания первичной организации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ПО,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Перерегистрация первичной организации ОО «БРСМ»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Октябрь, декабрь, май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Составление плана работы первичн</w:t>
            </w:r>
            <w:r>
              <w:rPr>
                <w:rFonts w:ascii="Times New Roman" w:hAnsi="Times New Roman"/>
                <w:sz w:val="28"/>
                <w:szCs w:val="28"/>
              </w:rPr>
              <w:t>ой организации ОО «БРСМ» на 2020 –2021</w:t>
            </w:r>
            <w:r w:rsidRPr="00B10E38">
              <w:rPr>
                <w:rFonts w:ascii="Times New Roman" w:hAnsi="Times New Roman"/>
                <w:sz w:val="28"/>
                <w:szCs w:val="28"/>
              </w:rPr>
              <w:t>  год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Проведение отчётно-выборной кампании в первичной организации ОО «БРСМ»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9178" w:type="dxa"/>
            <w:gridSpan w:val="4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Методическая работа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МО педагогов-организаторов: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Изучение рекомендаций инструктивно-методического письма Министерства</w:t>
            </w:r>
          </w:p>
          <w:p w:rsidR="00B10E38" w:rsidRPr="00B10E38" w:rsidRDefault="00B10E38" w:rsidP="00FE4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информации о деятельности первичной организации ОО «БРСМ» в СМИ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Педагог-организатор, актив  ПО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МО педагогов-организаторов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Работа с методической литературой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Разработка сценариев предстоящих праздников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9178" w:type="dxa"/>
            <w:gridSpan w:val="4"/>
            <w:shd w:val="clear" w:color="auto" w:fill="FFFFFF"/>
            <w:vAlign w:val="center"/>
            <w:hideMark/>
          </w:tcPr>
          <w:p w:rsidR="00B10E38" w:rsidRPr="00B10E38" w:rsidRDefault="00B10E38" w:rsidP="00FE4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Реализация проектов и программ 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Трудовая акция по сбору вторсырья «Бумаге – вторая жизнь!», «Из отходов – в доходы!»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Сентябрь 2019-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праздничного концерта ко Дню учителя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Проведение акции «Остановить СПИД. Выполнить обещание»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республиканской благотворительной  акции «Чудеса на Рождество»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Подготовка и проведение новогоднего вечера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Подготовка и проведение вечера встречи школьных друзей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  <w:r w:rsidR="00FE48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 xml:space="preserve">Члены ПО ОО «БРСМ», </w:t>
            </w: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Акция «Доброе сердце ветеранам»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 акции, приуроченной ко Дню Государственного герба и флага Республики Беларусь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республиканской патриотической акции «Цветы Великой Победы»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ПО ОО «БРСМ», педагог-организатор</w:t>
            </w:r>
          </w:p>
        </w:tc>
      </w:tr>
      <w:tr w:rsidR="00B10E38" w:rsidRPr="00B10E38" w:rsidTr="00300F19">
        <w:tc>
          <w:tcPr>
            <w:tcW w:w="9178" w:type="dxa"/>
            <w:gridSpan w:val="4"/>
            <w:shd w:val="clear" w:color="auto" w:fill="FFFFFF"/>
            <w:vAlign w:val="center"/>
            <w:hideMark/>
          </w:tcPr>
          <w:p w:rsidR="00B10E38" w:rsidRPr="00B10E38" w:rsidRDefault="00B10E38" w:rsidP="00FE4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Акции и мероприятия первичной организации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Торжественные мероприятия, посвящённые праздничным и памятным датам: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Матери (Неделя Матери 08 - 10 октября);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 xml:space="preserve">- Дню памяти </w:t>
            </w:r>
            <w:proofErr w:type="spellStart"/>
            <w:r w:rsidRPr="00B10E38">
              <w:rPr>
                <w:rFonts w:ascii="Times New Roman" w:hAnsi="Times New Roman"/>
                <w:sz w:val="28"/>
                <w:szCs w:val="28"/>
              </w:rPr>
              <w:t>воинов-нтернационалистов</w:t>
            </w:r>
            <w:proofErr w:type="spellEnd"/>
            <w:r w:rsidRPr="00B10E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Международному Женскому Дню;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Конституции Республики Беларусь;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Всемирному Дню Земли;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памяти Чернобыльской трагедии;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Победы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защиты детей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Дню Независимости Республики Беларусь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FE487E" w:rsidRDefault="00B10E38" w:rsidP="00FE4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FE4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FE487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      Май</w:t>
            </w:r>
          </w:p>
          <w:p w:rsidR="00B10E38" w:rsidRPr="00B10E38" w:rsidRDefault="00B10E38" w:rsidP="00FE48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  <w:p w:rsidR="00B10E38" w:rsidRPr="00B10E38" w:rsidRDefault="00B10E38" w:rsidP="00FE48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первичной организации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Волонтёрские и патриотические акции: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«Чудеса на Рождество»;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«Вахта памяти»;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«Ветераны живут рядом»;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«Дом без одиночества»; 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   Декабрь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первичной организации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Трудовые акции и операции: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«М</w:t>
            </w:r>
            <w:r w:rsidR="00FE487E">
              <w:rPr>
                <w:rFonts w:ascii="Times New Roman" w:hAnsi="Times New Roman"/>
                <w:sz w:val="28"/>
                <w:szCs w:val="28"/>
              </w:rPr>
              <w:t>олодёжь за чистоту города</w:t>
            </w:r>
            <w:r w:rsidRPr="00B10E3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«Мы бережливые»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«Из отходов – в доходы!»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0E38" w:rsidRPr="00B10E38" w:rsidRDefault="00FE487E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ноябрь 2020</w:t>
            </w:r>
          </w:p>
          <w:p w:rsidR="00B10E38" w:rsidRPr="00B10E38" w:rsidRDefault="00FE487E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 2021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Члены первичной организации ОО «БРСМ», 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Общие собрания первичной организации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 xml:space="preserve">митет ПО ОО </w:t>
            </w: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«БРСМ»</w:t>
            </w:r>
          </w:p>
          <w:p w:rsidR="00B10E38" w:rsidRPr="00B10E38" w:rsidRDefault="00B10E38" w:rsidP="00B10E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300F19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FE487E">
              <w:rPr>
                <w:rFonts w:ascii="Times New Roman" w:hAnsi="Times New Roman"/>
                <w:sz w:val="28"/>
                <w:szCs w:val="28"/>
              </w:rPr>
              <w:t xml:space="preserve">волонтёрского отряда </w:t>
            </w:r>
          </w:p>
          <w:p w:rsidR="00B10E38" w:rsidRPr="00B10E38" w:rsidRDefault="00FE487E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«Твори добро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Информационно-пропагандистская ра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бота с целью пополнения рядов ОО «БРСМ». Акция «В союз с друзьями»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«БРСМ»,</w:t>
            </w:r>
          </w:p>
          <w:p w:rsidR="00B10E38" w:rsidRPr="00B10E38" w:rsidRDefault="00B10E38" w:rsidP="00B10E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Торжественный приём в</w:t>
            </w:r>
            <w:r w:rsidR="00300F19">
              <w:rPr>
                <w:rFonts w:ascii="Times New Roman" w:hAnsi="Times New Roman"/>
                <w:sz w:val="28"/>
                <w:szCs w:val="28"/>
              </w:rPr>
              <w:t xml:space="preserve"> члены ПО ОО «БРСМ» 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Торжественная линейка, посвящённая Дню знаний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300F19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B10E38" w:rsidRPr="00B10E38" w:rsidRDefault="00B10E38" w:rsidP="00B10E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районных и городских спортивно-оздоровительных и культурно-массо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вых меро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приятиях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300F19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противоправного поведения среди учащихся школы: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проведение профилактических бесед с уча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щимися, состоящими на различных видах учета;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- привлечение учащихся к мероприятиям, про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водимым первичной организацией ОО «БРСМ»</w:t>
            </w:r>
          </w:p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300F19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Участие в конкурсах рисунков, плакатов, стенных газет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и ко</w:t>
            </w:r>
            <w:r w:rsidRPr="00B10E38">
              <w:rPr>
                <w:rFonts w:ascii="Times New Roman" w:hAnsi="Times New Roman"/>
                <w:sz w:val="28"/>
                <w:szCs w:val="28"/>
              </w:rPr>
              <w:softHyphen/>
              <w:t>митет ПО ОО «БРСМ»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 xml:space="preserve">Посещение Дней открытых дверей (вузы, ПТУ, </w:t>
            </w:r>
            <w:proofErr w:type="spellStart"/>
            <w:r w:rsidRPr="00B10E38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B10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300F19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2021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10E38" w:rsidRPr="00B10E38" w:rsidTr="00300F19">
        <w:tc>
          <w:tcPr>
            <w:tcW w:w="641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4756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летней занятости учащихся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май – июнь</w:t>
            </w:r>
          </w:p>
          <w:p w:rsidR="00B10E38" w:rsidRPr="00B10E38" w:rsidRDefault="00300F19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B10E38" w:rsidRPr="00B10E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РК ОО «БРСМ»</w:t>
            </w:r>
          </w:p>
          <w:p w:rsidR="00B10E38" w:rsidRPr="00B10E38" w:rsidRDefault="00B10E38" w:rsidP="00B10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38"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Pr="00B10E38"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</w:t>
            </w:r>
          </w:p>
        </w:tc>
      </w:tr>
    </w:tbl>
    <w:p w:rsidR="00B10E38" w:rsidRDefault="00B10E38" w:rsidP="00000183">
      <w:pPr>
        <w:spacing w:after="0"/>
        <w:rPr>
          <w:b/>
          <w:sz w:val="28"/>
          <w:szCs w:val="28"/>
        </w:rPr>
      </w:pPr>
    </w:p>
    <w:p w:rsidR="00B10E38" w:rsidRDefault="00B10E38" w:rsidP="00000183">
      <w:pPr>
        <w:spacing w:after="0"/>
        <w:rPr>
          <w:b/>
          <w:sz w:val="28"/>
          <w:szCs w:val="28"/>
        </w:rPr>
      </w:pPr>
    </w:p>
    <w:p w:rsidR="00B10E38" w:rsidRDefault="00B10E38" w:rsidP="00000183">
      <w:pPr>
        <w:spacing w:after="0"/>
        <w:rPr>
          <w:b/>
          <w:sz w:val="28"/>
          <w:szCs w:val="28"/>
        </w:rPr>
      </w:pPr>
    </w:p>
    <w:p w:rsidR="00AA53D9" w:rsidRPr="00000183" w:rsidRDefault="00C900B9" w:rsidP="00000183">
      <w:pPr>
        <w:spacing w:after="0"/>
        <w:rPr>
          <w:b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Педагог- организатор</w:t>
      </w:r>
      <w:r w:rsidR="00000183" w:rsidRPr="00000183">
        <w:rPr>
          <w:rFonts w:ascii="Times New Roman" w:hAnsi="Times New Roman"/>
          <w:sz w:val="28"/>
          <w:szCs w:val="28"/>
        </w:rPr>
        <w:t xml:space="preserve">                                         Терешкова М.Г.</w:t>
      </w:r>
    </w:p>
    <w:p w:rsidR="00000183" w:rsidRPr="00000183" w:rsidRDefault="00000183" w:rsidP="00000183">
      <w:pPr>
        <w:spacing w:after="0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Секретарь ПО ОО «БРСМ»</w:t>
      </w:r>
      <w:r>
        <w:rPr>
          <w:rFonts w:ascii="Times New Roman" w:hAnsi="Times New Roman"/>
          <w:sz w:val="28"/>
          <w:szCs w:val="28"/>
        </w:rPr>
        <w:t xml:space="preserve"> (учащихся)</w:t>
      </w:r>
    </w:p>
    <w:p w:rsidR="00000183" w:rsidRDefault="00000183" w:rsidP="00000183">
      <w:pPr>
        <w:spacing w:after="0"/>
        <w:rPr>
          <w:rFonts w:ascii="Times New Roman" w:hAnsi="Times New Roman"/>
          <w:sz w:val="28"/>
          <w:szCs w:val="28"/>
        </w:rPr>
      </w:pPr>
    </w:p>
    <w:p w:rsidR="00000183" w:rsidRPr="00000183" w:rsidRDefault="00000183" w:rsidP="00000183">
      <w:pPr>
        <w:spacing w:after="0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>СОГЛАСОВАНО</w:t>
      </w:r>
    </w:p>
    <w:p w:rsidR="00000183" w:rsidRPr="00000183" w:rsidRDefault="00000183" w:rsidP="00000183">
      <w:pPr>
        <w:spacing w:after="0"/>
        <w:rPr>
          <w:rFonts w:ascii="Times New Roman" w:hAnsi="Times New Roman"/>
          <w:sz w:val="28"/>
          <w:szCs w:val="28"/>
        </w:rPr>
      </w:pPr>
      <w:r w:rsidRPr="00000183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000183" w:rsidRPr="00000183" w:rsidRDefault="00300F19" w:rsidP="000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0183" w:rsidRPr="00000183">
        <w:rPr>
          <w:rFonts w:ascii="Times New Roman" w:hAnsi="Times New Roman"/>
          <w:sz w:val="28"/>
          <w:szCs w:val="28"/>
        </w:rPr>
        <w:t>о воспитательной работе</w:t>
      </w:r>
    </w:p>
    <w:p w:rsidR="00000183" w:rsidRPr="00000183" w:rsidRDefault="00000183" w:rsidP="0000018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00183">
        <w:rPr>
          <w:rFonts w:ascii="Times New Roman" w:hAnsi="Times New Roman"/>
          <w:sz w:val="28"/>
          <w:szCs w:val="28"/>
        </w:rPr>
        <w:t>___________Т.В.Иванова</w:t>
      </w:r>
      <w:proofErr w:type="spellEnd"/>
    </w:p>
    <w:p w:rsidR="00000183" w:rsidRPr="00000183" w:rsidRDefault="00300F19" w:rsidP="000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«_</w:t>
      </w:r>
      <w:r w:rsidR="0000150C">
        <w:rPr>
          <w:rFonts w:ascii="Times New Roman" w:hAnsi="Times New Roman"/>
          <w:sz w:val="28"/>
          <w:szCs w:val="28"/>
          <w:u w:val="single"/>
        </w:rPr>
        <w:t>1</w:t>
      </w:r>
      <w:r w:rsidR="00000183" w:rsidRPr="00000183">
        <w:rPr>
          <w:rFonts w:ascii="Times New Roman" w:hAnsi="Times New Roman"/>
          <w:sz w:val="28"/>
          <w:szCs w:val="28"/>
          <w:u w:val="single"/>
        </w:rPr>
        <w:t>»</w:t>
      </w:r>
      <w:r w:rsidR="00000183" w:rsidRPr="00000183">
        <w:rPr>
          <w:rFonts w:ascii="Times New Roman" w:hAnsi="Times New Roman"/>
          <w:sz w:val="28"/>
          <w:szCs w:val="28"/>
        </w:rPr>
        <w:t xml:space="preserve"> </w:t>
      </w:r>
      <w:r w:rsidR="0000150C">
        <w:rPr>
          <w:rFonts w:ascii="Times New Roman" w:hAnsi="Times New Roman"/>
          <w:sz w:val="28"/>
          <w:szCs w:val="28"/>
          <w:u w:val="single"/>
        </w:rPr>
        <w:t>с</w:t>
      </w:r>
      <w:r w:rsidR="00000183" w:rsidRPr="00000183">
        <w:rPr>
          <w:rFonts w:ascii="Times New Roman" w:hAnsi="Times New Roman"/>
          <w:sz w:val="28"/>
          <w:szCs w:val="28"/>
          <w:u w:val="single"/>
        </w:rPr>
        <w:t xml:space="preserve">ентября </w:t>
      </w:r>
      <w:r w:rsidR="0000150C">
        <w:rPr>
          <w:rFonts w:ascii="Times New Roman" w:hAnsi="Times New Roman"/>
          <w:sz w:val="28"/>
          <w:szCs w:val="28"/>
        </w:rPr>
        <w:t>2020</w:t>
      </w:r>
      <w:r w:rsidR="00000183" w:rsidRPr="00000183">
        <w:rPr>
          <w:rFonts w:ascii="Times New Roman" w:hAnsi="Times New Roman"/>
          <w:sz w:val="28"/>
          <w:szCs w:val="28"/>
        </w:rPr>
        <w:t xml:space="preserve"> г</w:t>
      </w:r>
      <w:r w:rsidR="0000150C">
        <w:rPr>
          <w:rFonts w:ascii="Times New Roman" w:hAnsi="Times New Roman"/>
          <w:sz w:val="28"/>
          <w:szCs w:val="28"/>
        </w:rPr>
        <w:t>.</w:t>
      </w:r>
    </w:p>
    <w:p w:rsidR="00C900B9" w:rsidRPr="00000183" w:rsidRDefault="00C900B9" w:rsidP="00AA53D9">
      <w:pPr>
        <w:rPr>
          <w:b/>
          <w:sz w:val="28"/>
          <w:szCs w:val="28"/>
        </w:rPr>
      </w:pPr>
    </w:p>
    <w:sectPr w:rsidR="00C900B9" w:rsidRPr="00000183" w:rsidSect="0038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31E"/>
    <w:multiLevelType w:val="multilevel"/>
    <w:tmpl w:val="355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76E9F"/>
    <w:multiLevelType w:val="multilevel"/>
    <w:tmpl w:val="4034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75EC3"/>
    <w:multiLevelType w:val="multilevel"/>
    <w:tmpl w:val="78B6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E7021"/>
    <w:multiLevelType w:val="multilevel"/>
    <w:tmpl w:val="C29A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B0CC9"/>
    <w:multiLevelType w:val="hybridMultilevel"/>
    <w:tmpl w:val="4D20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E2"/>
    <w:rsid w:val="00000183"/>
    <w:rsid w:val="0000150C"/>
    <w:rsid w:val="0006155E"/>
    <w:rsid w:val="00074014"/>
    <w:rsid w:val="00093700"/>
    <w:rsid w:val="000B0F41"/>
    <w:rsid w:val="001140AC"/>
    <w:rsid w:val="001375F3"/>
    <w:rsid w:val="001E3768"/>
    <w:rsid w:val="0020510D"/>
    <w:rsid w:val="00234E03"/>
    <w:rsid w:val="00277AFE"/>
    <w:rsid w:val="00293A5C"/>
    <w:rsid w:val="00300F19"/>
    <w:rsid w:val="00323279"/>
    <w:rsid w:val="003863BD"/>
    <w:rsid w:val="003E1B7C"/>
    <w:rsid w:val="00496B98"/>
    <w:rsid w:val="004B3E3A"/>
    <w:rsid w:val="005011A5"/>
    <w:rsid w:val="00507846"/>
    <w:rsid w:val="005271C4"/>
    <w:rsid w:val="005876E2"/>
    <w:rsid w:val="00602F96"/>
    <w:rsid w:val="00621A7C"/>
    <w:rsid w:val="00707E4B"/>
    <w:rsid w:val="00785639"/>
    <w:rsid w:val="007B0B35"/>
    <w:rsid w:val="008C21A3"/>
    <w:rsid w:val="00927FBB"/>
    <w:rsid w:val="009D6BCC"/>
    <w:rsid w:val="00A50F7E"/>
    <w:rsid w:val="00A52483"/>
    <w:rsid w:val="00A70F87"/>
    <w:rsid w:val="00AA53D9"/>
    <w:rsid w:val="00AC3107"/>
    <w:rsid w:val="00AC4974"/>
    <w:rsid w:val="00B10E38"/>
    <w:rsid w:val="00B534D8"/>
    <w:rsid w:val="00BB1285"/>
    <w:rsid w:val="00BE36D5"/>
    <w:rsid w:val="00C15787"/>
    <w:rsid w:val="00C679D3"/>
    <w:rsid w:val="00C900B9"/>
    <w:rsid w:val="00CB0D2F"/>
    <w:rsid w:val="00CB312A"/>
    <w:rsid w:val="00CC022A"/>
    <w:rsid w:val="00D233B2"/>
    <w:rsid w:val="00F55924"/>
    <w:rsid w:val="00F75D7C"/>
    <w:rsid w:val="00F9242E"/>
    <w:rsid w:val="00FE487E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7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0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zlobin2018</dc:creator>
  <cp:keywords/>
  <dc:description/>
  <cp:lastModifiedBy>Admin</cp:lastModifiedBy>
  <cp:revision>21</cp:revision>
  <cp:lastPrinted>2019-09-11T06:14:00Z</cp:lastPrinted>
  <dcterms:created xsi:type="dcterms:W3CDTF">2019-08-19T09:14:00Z</dcterms:created>
  <dcterms:modified xsi:type="dcterms:W3CDTF">2020-09-09T13:49:00Z</dcterms:modified>
</cp:coreProperties>
</file>