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F" w:rsidRPr="002661E3" w:rsidRDefault="00814587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49AF" w:rsidRPr="002661E3">
        <w:rPr>
          <w:rFonts w:ascii="Times New Roman" w:hAnsi="Times New Roman" w:cs="Times New Roman"/>
          <w:sz w:val="28"/>
          <w:szCs w:val="28"/>
        </w:rPr>
        <w:t xml:space="preserve"> Закаливание организма. Гигиена кожи.</w:t>
      </w:r>
    </w:p>
    <w:p w:rsidR="00814587" w:rsidRPr="002661E3" w:rsidRDefault="00814587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661E3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814587" w:rsidRPr="002661E3" w:rsidRDefault="00814587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Урок является частью Главы 11: Покровная система. Параграф 48</w:t>
      </w:r>
      <w:r w:rsidR="000B74E6" w:rsidRPr="002661E3">
        <w:rPr>
          <w:rFonts w:ascii="Times New Roman" w:hAnsi="Times New Roman" w:cs="Times New Roman"/>
          <w:sz w:val="28"/>
          <w:szCs w:val="28"/>
        </w:rPr>
        <w:t xml:space="preserve">. </w:t>
      </w:r>
      <w:r w:rsidRPr="002661E3">
        <w:rPr>
          <w:rFonts w:ascii="Times New Roman" w:hAnsi="Times New Roman" w:cs="Times New Roman"/>
          <w:sz w:val="28"/>
          <w:szCs w:val="28"/>
        </w:rPr>
        <w:t>Урок планируется проводиться с учащимися  9 класса, используя ИКТ</w:t>
      </w:r>
      <w:r w:rsidR="000B74E6" w:rsidRPr="002661E3">
        <w:rPr>
          <w:rFonts w:ascii="Times New Roman" w:hAnsi="Times New Roman" w:cs="Times New Roman"/>
          <w:sz w:val="28"/>
          <w:szCs w:val="28"/>
        </w:rPr>
        <w:t>.</w:t>
      </w:r>
    </w:p>
    <w:p w:rsidR="00F71217" w:rsidRPr="002661E3" w:rsidRDefault="00F71217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Метод:</w:t>
      </w:r>
      <w:r w:rsidRPr="002661E3">
        <w:rPr>
          <w:rFonts w:ascii="Times New Roman" w:hAnsi="Times New Roman" w:cs="Times New Roman"/>
          <w:sz w:val="28"/>
          <w:szCs w:val="28"/>
        </w:rPr>
        <w:t xml:space="preserve"> исследовательский, частично-поисковый</w:t>
      </w:r>
    </w:p>
    <w:p w:rsidR="000B74E6" w:rsidRPr="002661E3" w:rsidRDefault="000B74E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661E3">
        <w:rPr>
          <w:rFonts w:ascii="Times New Roman" w:hAnsi="Times New Roman" w:cs="Times New Roman"/>
          <w:sz w:val="28"/>
          <w:szCs w:val="28"/>
        </w:rPr>
        <w:t>Материал этой темы раскрывает огромное значение кожи как покровного органа, осуществляющего роль внешнего барьера в обмене веществ организма с окружающей средой. Рассматривая содержание понятия "кожа", следует касаться свойств кожи как самого крупного органа нашего тела, основные функции которого связаны с его строением. Особое значение имеют гигиенические понятия, такие, как "гигиена кожи, одежды и обуви" и "закаливание организма". В ходе изучения материала темы, наряду с образовательными задачами, решаются задачи развития и воспитания учащихся. Этому способствует изучение вопросов в логической последовательности, установление межпредметных связей в целях получения единой картины мира.Изучение данной темы важно для развития понятий об обмене веществ, гомеостазе, нервно-гуморальной регуляции, а также для приобретения важнейших гигиенических знаний, умений и навыков. Необходимо организовать и проводить наблюдения учащихся над собственной кожей с целью выявления ее характерных свойств.</w:t>
      </w:r>
    </w:p>
    <w:p w:rsidR="002661E3" w:rsidRDefault="000B74E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 теме продолжается конкретизация понятий о взаимосвязи строения органов и выполняемых ими функций. Происходит развитие познавательного интерес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661E3">
        <w:rPr>
          <w:rFonts w:ascii="Times New Roman" w:hAnsi="Times New Roman" w:cs="Times New Roman"/>
          <w:sz w:val="28"/>
          <w:szCs w:val="28"/>
        </w:rPr>
        <w:t xml:space="preserve"> учащимся предлагается ситуация, решение которой они должны найти самостоятельно): в середине XVII в. в богатых итальянских городах любили устраивать пышные празднества. Вельможи стремились превзойти друг друга в изысканности и пышности. В 1646 году в Милане состоялось праздничное шествие, которое возглавил "золотой мальчик" - олицетворение "золотого века". Тело ребенка было покрыто золотой краской. Праздник удался. Мальчик же после шествия был забыт. Всю ночь он провел в холодном замке и сильно замерз. Золотая краска, покрывавшая тело, вызвала резкое расширение сосудов кожи, в результате он потерял много тепла, температура его тела резко понизилась, мальчик заболел и вскоре умер. Объясните</w:t>
      </w:r>
      <w:r w:rsidR="002661E3">
        <w:rPr>
          <w:rFonts w:ascii="Times New Roman" w:hAnsi="Times New Roman" w:cs="Times New Roman"/>
          <w:sz w:val="28"/>
          <w:szCs w:val="28"/>
        </w:rPr>
        <w:t xml:space="preserve"> причину гибели ребенка.</w:t>
      </w:r>
    </w:p>
    <w:p w:rsidR="001F4313" w:rsidRDefault="001F4313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2661E3">
        <w:rPr>
          <w:rFonts w:ascii="Times New Roman" w:hAnsi="Times New Roman" w:cs="Times New Roman"/>
          <w:sz w:val="28"/>
          <w:szCs w:val="28"/>
        </w:rPr>
        <w:t>: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1E3">
        <w:rPr>
          <w:rFonts w:ascii="Times New Roman" w:hAnsi="Times New Roman" w:cs="Times New Roman"/>
          <w:i/>
          <w:sz w:val="28"/>
          <w:szCs w:val="28"/>
        </w:rPr>
        <w:t>1. Образовательная: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Раскрыть сущность и роль закаливания организма, его формы, условия и физиологические механизмы.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б) Изучить гигиенические требования к коже, одежде, обуви.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1E3">
        <w:rPr>
          <w:rFonts w:ascii="Times New Roman" w:hAnsi="Times New Roman" w:cs="Times New Roman"/>
          <w:i/>
          <w:sz w:val="28"/>
          <w:szCs w:val="28"/>
        </w:rPr>
        <w:t>2. Развивающая: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Показать связь с процессами, происходящими во всем организме;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б) Рассмотреть болезни кожи: грибковые, паразитарные.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1E3">
        <w:rPr>
          <w:rFonts w:ascii="Times New Roman" w:hAnsi="Times New Roman" w:cs="Times New Roman"/>
          <w:i/>
          <w:sz w:val="28"/>
          <w:szCs w:val="28"/>
        </w:rPr>
        <w:t>3. Воспитательная: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Влияние закаливания на здоровье человека, соблюдение гигиенических требований к коже, одежде, обуви.</w:t>
      </w:r>
    </w:p>
    <w:p w:rsidR="000B74E6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Методы: рассказ, беседа, сообщения учащихся, анкетирование, тестирование.</w:t>
      </w:r>
    </w:p>
    <w:p w:rsidR="000B74E6" w:rsidRPr="002661E3" w:rsidRDefault="000B74E6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9AF" w:rsidRPr="002661E3" w:rsidRDefault="00780B9B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E40D5" w:rsidRPr="002661E3" w:rsidRDefault="000B74E6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1F4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217" w:rsidRPr="002661E3">
        <w:rPr>
          <w:rFonts w:ascii="Times New Roman" w:hAnsi="Times New Roman" w:cs="Times New Roman"/>
          <w:sz w:val="28"/>
          <w:szCs w:val="28"/>
        </w:rPr>
        <w:t>(приветствие, проверка присутств</w:t>
      </w:r>
      <w:r w:rsidR="00C50346">
        <w:rPr>
          <w:rFonts w:ascii="Times New Roman" w:hAnsi="Times New Roman" w:cs="Times New Roman"/>
          <w:sz w:val="28"/>
          <w:szCs w:val="28"/>
        </w:rPr>
        <w:t xml:space="preserve">ия, подготовка рабочего места) </w:t>
      </w:r>
    </w:p>
    <w:p w:rsidR="009E40D5" w:rsidRPr="002661E3" w:rsidRDefault="009E40D5" w:rsidP="002661E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- Давайте для начала запишем домашнее задание…..</w:t>
      </w:r>
    </w:p>
    <w:p w:rsidR="000B74E6" w:rsidRPr="002661E3" w:rsidRDefault="00F71217" w:rsidP="002661E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Ребята, по какой теме у вас было домашнее задание? У вас возникли какие-нибудь вопросы при его выполнении?</w:t>
      </w:r>
    </w:p>
    <w:p w:rsidR="00F71217" w:rsidRDefault="000B74E6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Проверка усвоения домашнего задания</w:t>
      </w:r>
      <w:r w:rsidRPr="002661E3">
        <w:rPr>
          <w:rFonts w:ascii="Times New Roman" w:hAnsi="Times New Roman" w:cs="Times New Roman"/>
          <w:sz w:val="28"/>
          <w:szCs w:val="28"/>
        </w:rPr>
        <w:t>.</w:t>
      </w:r>
    </w:p>
    <w:p w:rsidR="00C50346" w:rsidRPr="00C50346" w:rsidRDefault="00C50346" w:rsidP="00C503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346">
        <w:rPr>
          <w:rFonts w:ascii="Times New Roman" w:hAnsi="Times New Roman" w:cs="Times New Roman"/>
          <w:sz w:val="28"/>
          <w:szCs w:val="28"/>
        </w:rPr>
        <w:t>Карточки с индивидуальными заданиями (Приложение 1).</w:t>
      </w:r>
    </w:p>
    <w:p w:rsidR="00EC065E" w:rsidRPr="00EC065E" w:rsidRDefault="00EC065E" w:rsidP="002661E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65E">
        <w:rPr>
          <w:rFonts w:ascii="Times New Roman" w:hAnsi="Times New Roman" w:cs="Times New Roman"/>
          <w:sz w:val="28"/>
          <w:szCs w:val="28"/>
        </w:rPr>
        <w:t>Фронтальный опрос</w:t>
      </w:r>
      <w:r w:rsidR="00C50346">
        <w:rPr>
          <w:rFonts w:ascii="Times New Roman" w:hAnsi="Times New Roman" w:cs="Times New Roman"/>
          <w:sz w:val="28"/>
          <w:szCs w:val="28"/>
        </w:rPr>
        <w:t>:</w:t>
      </w:r>
    </w:p>
    <w:p w:rsidR="00EC065E" w:rsidRPr="00EC065E" w:rsidRDefault="00EC065E" w:rsidP="00C503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65E">
        <w:rPr>
          <w:rFonts w:ascii="Times New Roman" w:hAnsi="Times New Roman" w:cs="Times New Roman"/>
          <w:sz w:val="28"/>
          <w:szCs w:val="28"/>
        </w:rPr>
        <w:t>В чем проявляются защитные функции кожи, с какими структурными образованиями они связаны?</w:t>
      </w:r>
      <w:r w:rsidR="00C50346">
        <w:rPr>
          <w:rFonts w:ascii="Times New Roman" w:hAnsi="Times New Roman" w:cs="Times New Roman"/>
          <w:sz w:val="28"/>
          <w:szCs w:val="28"/>
        </w:rPr>
        <w:t xml:space="preserve"> </w:t>
      </w:r>
      <w:r w:rsidRPr="00EC065E">
        <w:rPr>
          <w:rFonts w:ascii="Times New Roman" w:hAnsi="Times New Roman" w:cs="Times New Roman"/>
          <w:sz w:val="28"/>
          <w:szCs w:val="28"/>
        </w:rPr>
        <w:t>Какое значение для организма имеет постоянная температура?</w:t>
      </w:r>
    </w:p>
    <w:p w:rsidR="007E49AF" w:rsidRPr="002661E3" w:rsidRDefault="007E49AF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C50346" w:rsidRDefault="00C5034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на ваших партах лежат индивидуальные листы для работы на сегодняшнем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Ознакомьтесь с ними.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41250" w:rsidRPr="002661E3" w:rsidRDefault="00441250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В середине XVII века в богатых итальянских городах любили устраивать пышные празднества. Вельможи стремились превзойти друг друга в изысканности и пышности. В 1646 году в Милане состоялось праздничное шествие, которое возглавил "золотой мальчик" - олицетворение "золотого века". Тело ребенка было </w:t>
      </w:r>
      <w:r w:rsidRPr="002661E3">
        <w:rPr>
          <w:rFonts w:ascii="Times New Roman" w:hAnsi="Times New Roman" w:cs="Times New Roman"/>
          <w:sz w:val="28"/>
          <w:szCs w:val="28"/>
        </w:rPr>
        <w:lastRenderedPageBreak/>
        <w:t xml:space="preserve">покрыто золотой краской. Праздник удался. Мальчик же после шествия был забыт. Всю ночь он провел 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замке</w:t>
      </w:r>
      <w:proofErr w:type="gramEnd"/>
      <w:r w:rsidRPr="002661E3">
        <w:rPr>
          <w:rFonts w:ascii="Times New Roman" w:hAnsi="Times New Roman" w:cs="Times New Roman"/>
          <w:sz w:val="28"/>
          <w:szCs w:val="28"/>
        </w:rPr>
        <w:t>, вскоре мальчик умер.</w:t>
      </w:r>
    </w:p>
    <w:p w:rsidR="00441250" w:rsidRPr="002661E3" w:rsidRDefault="00C5034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250" w:rsidRPr="002661E3">
        <w:rPr>
          <w:rFonts w:ascii="Times New Roman" w:hAnsi="Times New Roman" w:cs="Times New Roman"/>
          <w:sz w:val="28"/>
          <w:szCs w:val="28"/>
        </w:rPr>
        <w:t>Как вы думаете, почему умер мальчик?</w:t>
      </w:r>
      <w:r w:rsidR="00F317E6" w:rsidRPr="002661E3">
        <w:rPr>
          <w:rFonts w:ascii="Times New Roman" w:hAnsi="Times New Roman" w:cs="Times New Roman"/>
          <w:sz w:val="28"/>
          <w:szCs w:val="28"/>
        </w:rPr>
        <w:t>(Золотая краска, покрывавшая тело, вызвала резкое расширение сосудов кожи, в результате он потерял много тепла, температура его тела резко понизилась, мальчик заболел и вскоре умер</w:t>
      </w:r>
      <w:proofErr w:type="gramStart"/>
      <w:r w:rsidR="00F317E6" w:rsidRPr="002661E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317E6" w:rsidRPr="002661E3">
        <w:rPr>
          <w:rFonts w:ascii="Times New Roman" w:hAnsi="Times New Roman" w:cs="Times New Roman"/>
          <w:sz w:val="28"/>
          <w:szCs w:val="28"/>
        </w:rPr>
        <w:t xml:space="preserve">олгое время не могли объяснить причину гибели ребенка. Предполагали, что золотая краска нарушила потоотделение и дыхание кожи. </w:t>
      </w:r>
      <w:proofErr w:type="gramStart"/>
      <w:r w:rsidR="00F317E6" w:rsidRPr="002661E3">
        <w:rPr>
          <w:rFonts w:ascii="Times New Roman" w:hAnsi="Times New Roman" w:cs="Times New Roman"/>
          <w:sz w:val="28"/>
          <w:szCs w:val="28"/>
        </w:rPr>
        <w:t>Только значительно позже, в XIX в., опыт, проделанный над двумя мужчинами, которых покрыли лаком, показал, что причина еще и в нарушении теплорегуляции организма)</w:t>
      </w:r>
      <w:proofErr w:type="gramEnd"/>
    </w:p>
    <w:p w:rsidR="00710208" w:rsidRPr="002661E3" w:rsidRDefault="000B74E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- </w:t>
      </w:r>
      <w:r w:rsidR="00E441B4" w:rsidRPr="002661E3">
        <w:rPr>
          <w:rFonts w:ascii="Times New Roman" w:hAnsi="Times New Roman" w:cs="Times New Roman"/>
          <w:sz w:val="28"/>
          <w:szCs w:val="28"/>
        </w:rPr>
        <w:t>Скажите, пожалуйста, какова тема</w:t>
      </w:r>
      <w:r w:rsidR="00441250" w:rsidRPr="002661E3">
        <w:rPr>
          <w:rFonts w:ascii="Times New Roman" w:hAnsi="Times New Roman" w:cs="Times New Roman"/>
          <w:sz w:val="28"/>
          <w:szCs w:val="28"/>
        </w:rPr>
        <w:t xml:space="preserve"> сегодняшнего урока?</w:t>
      </w:r>
      <w:r w:rsidR="00F317E6" w:rsidRPr="002661E3">
        <w:rPr>
          <w:rFonts w:ascii="Times New Roman" w:hAnsi="Times New Roman" w:cs="Times New Roman"/>
          <w:sz w:val="28"/>
          <w:szCs w:val="28"/>
        </w:rPr>
        <w:t>Тема урока «Гигиена кожи»</w:t>
      </w:r>
    </w:p>
    <w:p w:rsidR="007E49AF" w:rsidRPr="002661E3" w:rsidRDefault="00710208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Учащимися ставятся  цели</w:t>
      </w:r>
      <w:r w:rsidR="007E49AF" w:rsidRPr="002661E3">
        <w:rPr>
          <w:rFonts w:ascii="Times New Roman" w:hAnsi="Times New Roman" w:cs="Times New Roman"/>
          <w:sz w:val="28"/>
          <w:szCs w:val="28"/>
        </w:rPr>
        <w:t xml:space="preserve"> </w:t>
      </w:r>
      <w:r w:rsidR="00C50346">
        <w:rPr>
          <w:rFonts w:ascii="Times New Roman" w:hAnsi="Times New Roman" w:cs="Times New Roman"/>
          <w:sz w:val="28"/>
          <w:szCs w:val="28"/>
        </w:rPr>
        <w:t>и задачи урока. При этом  используются  подсказки, расположенные на слайде, где указаны фразы, с которых учащиеся могут начать постановку цели и задач.</w:t>
      </w:r>
    </w:p>
    <w:p w:rsidR="00F317E6" w:rsidRPr="002661E3" w:rsidRDefault="00F317E6" w:rsidP="002661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661E3">
        <w:rPr>
          <w:rFonts w:ascii="Times New Roman" w:hAnsi="Times New Roman" w:cs="Times New Roman"/>
          <w:sz w:val="28"/>
          <w:szCs w:val="28"/>
        </w:rPr>
        <w:t xml:space="preserve"> Я излагаю факты, мнения об уходе за кожей. Определите, что “правда", а что “ложь”:</w:t>
      </w:r>
    </w:p>
    <w:p w:rsidR="00F317E6" w:rsidRPr="002661E3" w:rsidRDefault="00F317E6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Наркотические вещества делают кожу румяной и здоровой (ложь - резкое покраснение сморщивание, человек резко худеет).</w:t>
      </w:r>
    </w:p>
    <w:p w:rsidR="00F317E6" w:rsidRPr="002661E3" w:rsidRDefault="00F317E6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Летом нужно ходить в синтетической одежде, это красиво и не жарко (ложь - не пропускает воздух, тело потеет - тепловой удар).</w:t>
      </w:r>
    </w:p>
    <w:p w:rsidR="00F317E6" w:rsidRPr="002661E3" w:rsidRDefault="00F317E6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У многих портится кожа при цветении тополя, лебеды (правда - аллергия - сыпь, покраснение слизистой оболочки).</w:t>
      </w:r>
    </w:p>
    <w:p w:rsidR="007E49AF" w:rsidRPr="002661E3" w:rsidRDefault="007E49AF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Кожа имеет большой диапазон цветов, благодаря разному содержанию в ней меланина, однако функции ее остаются неизменными независимо от цвета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.</w:t>
      </w:r>
      <w:r w:rsidR="00F317E6" w:rsidRPr="002661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17E6" w:rsidRPr="002661E3">
        <w:rPr>
          <w:rFonts w:ascii="Times New Roman" w:hAnsi="Times New Roman" w:cs="Times New Roman"/>
          <w:sz w:val="28"/>
          <w:szCs w:val="28"/>
        </w:rPr>
        <w:t>правда)</w:t>
      </w:r>
    </w:p>
    <w:p w:rsidR="00441250" w:rsidRPr="002661E3" w:rsidRDefault="007E49AF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Не имеют волос покровы губы, ладони, пятки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.</w:t>
      </w:r>
      <w:r w:rsidR="00F317E6" w:rsidRPr="002661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17E6" w:rsidRPr="002661E3">
        <w:rPr>
          <w:rFonts w:ascii="Times New Roman" w:hAnsi="Times New Roman" w:cs="Times New Roman"/>
          <w:sz w:val="28"/>
          <w:szCs w:val="28"/>
        </w:rPr>
        <w:t>правда)</w:t>
      </w:r>
    </w:p>
    <w:p w:rsidR="00F317E6" w:rsidRPr="002661E3" w:rsidRDefault="00F317E6" w:rsidP="002661E3">
      <w:pPr>
        <w:pStyle w:val="a3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Температура кожи различна:36,6 - в подмышечной впадине, 34 - на животе,20-25 - на лице, 37,5-38 - кровь, внутренние органы</w:t>
      </w:r>
    </w:p>
    <w:p w:rsidR="00F317E6" w:rsidRPr="002661E3" w:rsidRDefault="00DD4FBC" w:rsidP="00780B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- </w:t>
      </w:r>
      <w:r w:rsidR="00F317E6" w:rsidRPr="002661E3">
        <w:rPr>
          <w:rFonts w:ascii="Times New Roman" w:hAnsi="Times New Roman" w:cs="Times New Roman"/>
          <w:sz w:val="28"/>
          <w:szCs w:val="28"/>
        </w:rPr>
        <w:t>Экспериментально доказано, что на чистой коже человека за 10 мин. гибнет 85% болезнетворных бактерий, а на грязной - только 5%.</w:t>
      </w:r>
      <w:r w:rsidRPr="002661E3">
        <w:rPr>
          <w:rFonts w:ascii="Times New Roman" w:hAnsi="Times New Roman" w:cs="Times New Roman"/>
          <w:sz w:val="28"/>
          <w:szCs w:val="28"/>
        </w:rPr>
        <w:t xml:space="preserve"> Объясните, </w:t>
      </w:r>
      <w:r w:rsidR="00F317E6" w:rsidRPr="002661E3">
        <w:rPr>
          <w:rFonts w:ascii="Times New Roman" w:hAnsi="Times New Roman" w:cs="Times New Roman"/>
          <w:sz w:val="28"/>
          <w:szCs w:val="28"/>
        </w:rPr>
        <w:t xml:space="preserve"> в чем причина гибели бактерий?</w:t>
      </w:r>
    </w:p>
    <w:p w:rsidR="00924215" w:rsidRPr="002661E3" w:rsidRDefault="00924215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E6" w:rsidRPr="002661E3" w:rsidRDefault="00F317E6" w:rsidP="00266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Сообщения учащихся:</w:t>
      </w:r>
    </w:p>
    <w:p w:rsidR="00F317E6" w:rsidRPr="002661E3" w:rsidRDefault="00DD4FBC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«Гигиена кожи»</w:t>
      </w:r>
    </w:p>
    <w:p w:rsidR="00F317E6" w:rsidRPr="002661E3" w:rsidRDefault="00DD4FBC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«Гигиена волос»</w:t>
      </w:r>
    </w:p>
    <w:p w:rsidR="00F317E6" w:rsidRPr="002661E3" w:rsidRDefault="00DD4FBC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«Гигиена обуви»</w:t>
      </w:r>
    </w:p>
    <w:p w:rsidR="00602BFF" w:rsidRDefault="00DD4FBC" w:rsidP="00C50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«Гигиена одежды»</w:t>
      </w:r>
    </w:p>
    <w:p w:rsidR="00C50346" w:rsidRPr="002661E3" w:rsidRDefault="00C50346" w:rsidP="00C50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FF" w:rsidRPr="002661E3" w:rsidRDefault="00602BFF" w:rsidP="002661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1E3">
        <w:rPr>
          <w:rFonts w:ascii="Times New Roman" w:hAnsi="Times New Roman" w:cs="Times New Roman"/>
          <w:i/>
          <w:sz w:val="28"/>
          <w:szCs w:val="28"/>
        </w:rPr>
        <w:t>Заполните таблицу «Правила гиг</w:t>
      </w:r>
      <w:r w:rsidR="00814587" w:rsidRPr="002661E3">
        <w:rPr>
          <w:rFonts w:ascii="Times New Roman" w:hAnsi="Times New Roman" w:cs="Times New Roman"/>
          <w:i/>
          <w:sz w:val="28"/>
          <w:szCs w:val="28"/>
        </w:rPr>
        <w:t>и</w:t>
      </w:r>
      <w:r w:rsidR="00DD4FBC" w:rsidRPr="002661E3">
        <w:rPr>
          <w:rFonts w:ascii="Times New Roman" w:hAnsi="Times New Roman" w:cs="Times New Roman"/>
          <w:i/>
          <w:sz w:val="28"/>
          <w:szCs w:val="28"/>
        </w:rPr>
        <w:t xml:space="preserve">ены кожи»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5297"/>
      </w:tblGrid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гигиены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Почему их необходимо выполнять</w:t>
            </w: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1. Тело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2. Лицо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3. Руки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4. Ногти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5. Ноги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BFF" w:rsidRPr="002661E3" w:rsidTr="00DD4FBC">
        <w:trPr>
          <w:trHeight w:val="41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6. Волосы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2661E3" w:rsidRDefault="00602BFF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E6" w:rsidRPr="002661E3" w:rsidRDefault="00DD4FBC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F317E6" w:rsidRPr="002661E3">
        <w:rPr>
          <w:rFonts w:ascii="Times New Roman" w:hAnsi="Times New Roman" w:cs="Times New Roman"/>
          <w:sz w:val="28"/>
          <w:szCs w:val="28"/>
        </w:rPr>
        <w:t>“Вредные привычки”.</w:t>
      </w:r>
    </w:p>
    <w:p w:rsidR="00F317E6" w:rsidRPr="002661E3" w:rsidRDefault="00F317E6" w:rsidP="002661E3">
      <w:pPr>
        <w:pStyle w:val="a3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Подружка просит вас дать ей расческу.Ваши действия:</w:t>
      </w:r>
    </w:p>
    <w:p w:rsidR="00F317E6" w:rsidRPr="002661E3" w:rsidRDefault="00F317E6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предложите расческу;</w:t>
      </w:r>
    </w:p>
    <w:p w:rsidR="00F317E6" w:rsidRPr="002661E3" w:rsidRDefault="00F317E6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б) дадите, но после использования помоете;</w:t>
      </w:r>
    </w:p>
    <w:p w:rsidR="00924215" w:rsidRPr="002661E3" w:rsidRDefault="00924215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в) вежливо откажете</w:t>
      </w:r>
    </w:p>
    <w:p w:rsidR="00924215" w:rsidRPr="002661E3" w:rsidRDefault="00F317E6" w:rsidP="002661E3">
      <w:pPr>
        <w:pStyle w:val="a3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Почему нельзя меняться одеждой, обувью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61E3">
        <w:rPr>
          <w:rFonts w:ascii="Times New Roman" w:hAnsi="Times New Roman" w:cs="Times New Roman"/>
          <w:sz w:val="28"/>
          <w:szCs w:val="28"/>
        </w:rPr>
        <w:t>Можно заразиться вшами, инфекционными и грибковыми заболеваниями).</w:t>
      </w:r>
    </w:p>
    <w:p w:rsidR="007E49AF" w:rsidRPr="002661E3" w:rsidRDefault="00DD4FBC" w:rsidP="00780B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- </w:t>
      </w:r>
      <w:r w:rsidR="007E49AF" w:rsidRPr="002661E3">
        <w:rPr>
          <w:rFonts w:ascii="Times New Roman" w:hAnsi="Times New Roman" w:cs="Times New Roman"/>
          <w:sz w:val="28"/>
          <w:szCs w:val="28"/>
        </w:rPr>
        <w:t>В разные времена существовали различные оздоровительные системы, школы: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Состязания юношей первобытных племен.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2. Афинская воспитательная система.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3. Спартанская система воспитания “Суровость или жестокость".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4. Китайская гимнастика “</w:t>
      </w:r>
      <w:proofErr w:type="spellStart"/>
      <w:r w:rsidRPr="002661E3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2661E3">
        <w:rPr>
          <w:rFonts w:ascii="Times New Roman" w:hAnsi="Times New Roman" w:cs="Times New Roman"/>
          <w:sz w:val="28"/>
          <w:szCs w:val="28"/>
        </w:rPr>
        <w:t xml:space="preserve"> - метод уничтожения болезней и удлинения жизни”.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5. Йога-путь совершенствования.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6. Рыцарские турниры Средневековья.</w:t>
      </w:r>
    </w:p>
    <w:p w:rsidR="00DD4FBC" w:rsidRPr="002661E3" w:rsidRDefault="00DD4FBC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ab/>
        <w:t>Давайте прослушаем сообщение, подготовленное вашим одноклассником на тему «Олимпийские игры современности»</w:t>
      </w:r>
    </w:p>
    <w:p w:rsidR="007E49AF" w:rsidRPr="002661E3" w:rsidRDefault="00DD4FBC" w:rsidP="00780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lastRenderedPageBreak/>
        <w:t>-Ребята, я предлагаю вам провести блиц-опрос.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Как часто в этом году у вас была простуда: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0) ни разу;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1) от 1 до 4 раз;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2) более 4 раз.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2. Есть ли у вас хронические заболевания органов дыхания?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0) нет; 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1) 1 заболевание;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2) комплекс заболеваний.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3) Бывают ли у вас дни общего недомогания (вялость, упадок сил, сонливость, слабые головные боли)?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0)</w:t>
      </w:r>
      <w:r w:rsidR="00D25F3D" w:rsidRPr="002661E3">
        <w:rPr>
          <w:rFonts w:ascii="Times New Roman" w:hAnsi="Times New Roman" w:cs="Times New Roman"/>
          <w:sz w:val="28"/>
          <w:szCs w:val="28"/>
        </w:rPr>
        <w:t>нет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1)</w:t>
      </w:r>
      <w:r w:rsidR="00D25F3D" w:rsidRPr="002661E3">
        <w:rPr>
          <w:rFonts w:ascii="Times New Roman" w:hAnsi="Times New Roman" w:cs="Times New Roman"/>
          <w:sz w:val="28"/>
          <w:szCs w:val="28"/>
        </w:rPr>
        <w:t>иногда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2)</w:t>
      </w:r>
      <w:r w:rsidR="00D25F3D" w:rsidRPr="002661E3">
        <w:rPr>
          <w:rFonts w:ascii="Times New Roman" w:hAnsi="Times New Roman" w:cs="Times New Roman"/>
          <w:sz w:val="28"/>
          <w:szCs w:val="28"/>
        </w:rPr>
        <w:t>да, часто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Подведем итоги 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блиц-опроса</w:t>
      </w:r>
      <w:proofErr w:type="gramEnd"/>
      <w:r w:rsidRPr="002661E3">
        <w:rPr>
          <w:rFonts w:ascii="Times New Roman" w:hAnsi="Times New Roman" w:cs="Times New Roman"/>
          <w:sz w:val="28"/>
          <w:szCs w:val="28"/>
        </w:rPr>
        <w:t>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0 - 1 балл - здоровье в порядке;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2 - 4 балла - вы в группе риска;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5 - 6 баллов - ваш организм ослаблен.</w:t>
      </w:r>
    </w:p>
    <w:p w:rsidR="007E49AF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Подводя итоги опроса, мы увидели, что среди вас есть, имеющие ослабленное здоровье и подверженные простудам и болезням.</w:t>
      </w:r>
    </w:p>
    <w:p w:rsidR="00C50346" w:rsidRPr="002661E3" w:rsidRDefault="00C50346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B85" w:rsidRPr="002661E3" w:rsidRDefault="00DD4FBC" w:rsidP="002661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Постановка проблемного вопроса:</w:t>
      </w:r>
    </w:p>
    <w:p w:rsidR="00B67225" w:rsidRDefault="00FF7B85" w:rsidP="002661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«Почему одному человеку, чтобы простудиться, достаточно ступить ногой на холодный пол, а другой может купаться зимой в проруби и прекрасно себя чувствовать; один работает на поле под лучами палящего солнца, другой изнемогает от жары, если начинает припекать?»</w:t>
      </w:r>
    </w:p>
    <w:p w:rsidR="00C50346" w:rsidRPr="002661E3" w:rsidRDefault="00C50346" w:rsidP="002661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9AF" w:rsidRPr="002661E3" w:rsidRDefault="00DD4FBC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Ответ один – закаливание!!!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Но, начиная закаливаться, нужно помнить, что…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Сначала нужно избавиться от “микробного гнезда” в организме, в виде больных зубов, воспаленных миндалин и т.д.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Закаливание должно быть постепенным.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lastRenderedPageBreak/>
        <w:t>Закаливаться нужно систематически, не пропуская ни одного дня.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Нужно учитывать индивидуальные особенности организма.</w:t>
      </w:r>
    </w:p>
    <w:p w:rsidR="007E49AF" w:rsidRPr="002661E3" w:rsidRDefault="007E49AF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Нужно использовать любую возможность для закаливания и иметь хороший эмоциональный настрой.</w:t>
      </w:r>
    </w:p>
    <w:p w:rsidR="007E49AF" w:rsidRPr="002661E3" w:rsidRDefault="00DD4FBC" w:rsidP="002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- А сейчас мы с вами разделимся на две части и ответим на поставленные вопросы, используя текст учебника.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ряд. Знатоки закаливания.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 на вопросы.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«Закаливание»? Каково его воздействие на организм?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свод правил (список) закаливания воздухом и солнцем.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ряд. Знатоки закаливания.</w: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кластер «Способы закаливания водой».Объясните основные правила.</w:t>
      </w:r>
    </w:p>
    <w:p w:rsidR="00602BFF" w:rsidRPr="002661E3" w:rsidRDefault="001F3BF2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group id="Полотно 78" o:spid="_x0000_s1026" editas="canvas" style="width:408.55pt;height:165.05pt;mso-position-horizontal-relative:char;mso-position-vertical-relative:line" coordsize="51879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1879;height:20955;visibility:visible;mso-wrap-style:square">
              <v:fill o:detectmouseclick="t"/>
              <v:path o:connecttype="none"/>
            </v:shape>
            <v:oval id="Oval 80" o:spid="_x0000_s1028" style="position:absolute;left:15998;top:5716;width:18291;height:9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<v:textbox>
                <w:txbxContent>
                  <w:p w:rsidR="00602BFF" w:rsidRDefault="00602BFF" w:rsidP="00602BFF">
                    <w:r>
                      <w:rPr>
                        <w:i/>
                        <w:sz w:val="28"/>
                        <w:szCs w:val="28"/>
                      </w:rPr>
                      <w:t>Способы закаливания водой</w:t>
                    </w:r>
                  </w:p>
                </w:txbxContent>
              </v:textbox>
            </v:oval>
            <v:oval id="Oval 81" o:spid="_x0000_s1029" style="position:absolute;left:14857;width:1943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<v:oval id="Oval 82" o:spid="_x0000_s1030" style="position:absolute;left:3424;top:2288;width:1255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<v:oval id="Oval 83" o:spid="_x0000_s1031" style="position:absolute;left:33147;top:2288;width:12558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<v:oval id="Oval 84" o:spid="_x0000_s1032" style="position:absolute;left:3424;top:13712;width:1254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<v:oval id="Oval 85" o:spid="_x0000_s1033" style="position:absolute;left:37722;top:7996;width:12541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oval id="Oval 86" o:spid="_x0000_s1034" style="position:absolute;left:19431;top:16000;width:12542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v:oval id="Oval 87" o:spid="_x0000_s1035" style="position:absolute;left:1141;top:7996;width:12542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88" o:spid="_x0000_s1036" style="position:absolute;left:34289;top:13712;width:13715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<v:line id="Line 89" o:spid="_x0000_s1037" style="position:absolute;flip:y;visibility:visible;mso-wrap-style:square" from="14857,13712" to="1943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<v:line id="Line 90" o:spid="_x0000_s1038" style="position:absolute;visibility:visible;mso-wrap-style:square" from="13715,10284" to="15998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Line 91" o:spid="_x0000_s1039" style="position:absolute;visibility:visible;mso-wrap-style:square" from="25148,14860" to="25148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92" o:spid="_x0000_s1040" style="position:absolute;visibility:visible;mso-wrap-style:square" from="30864,13712" to="35430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Line 93" o:spid="_x0000_s1041" style="position:absolute;flip:x y;visibility:visible;mso-wrap-style:square" from="14857,5716" to="1943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GCM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J7B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EBgjDAAAA2wAAAA8AAAAAAAAAAAAA&#10;AAAAoQIAAGRycy9kb3ducmV2LnhtbFBLBQYAAAAABAAEAPkAAACRAwAAAAA=&#10;"/>
            <v:line id="Line 94" o:spid="_x0000_s1042" style="position:absolute;visibility:visible;mso-wrap-style:square" from="25148,4568" to="25148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95" o:spid="_x0000_s1043" style="position:absolute;flip:y;visibility:visible;mso-wrap-style:square" from="30864,5716" to="3428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<v:line id="Line 96" o:spid="_x0000_s1044" style="position:absolute;visibility:visible;mso-wrap-style:square" from="34289,10284" to="37722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<w10:wrap type="none"/>
            <w10:anchorlock/>
          </v:group>
        </w:pict>
      </w:r>
    </w:p>
    <w:p w:rsidR="00602BFF" w:rsidRPr="002661E3" w:rsidRDefault="00602BFF" w:rsidP="00266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FF" w:rsidRPr="002661E3" w:rsidRDefault="00602BFF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66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266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Наклонитесь влево-вправо, кто устал;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Подпрыгните те, кто сегодня на уроке поднимал рук;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Присядьте те,  кто сегодня в школу пришёл в брюках;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Повернитесь те, у кого день рождения весной;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Мальчики потянулись вправо, девочки влево;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Наклонились те, кто сегодня делал зарядку;</w:t>
      </w:r>
    </w:p>
    <w:p w:rsidR="00602BFF" w:rsidRPr="00780B9B" w:rsidRDefault="00602BFF" w:rsidP="002661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-Поаплодируйте тем, кто в этом году ни разу не болел.</w:t>
      </w:r>
    </w:p>
    <w:p w:rsidR="007E49AF" w:rsidRPr="002661E3" w:rsidRDefault="00DD4FBC" w:rsidP="00780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- </w:t>
      </w:r>
      <w:r w:rsidR="007E49AF" w:rsidRPr="002661E3">
        <w:rPr>
          <w:rFonts w:ascii="Times New Roman" w:hAnsi="Times New Roman" w:cs="Times New Roman"/>
          <w:sz w:val="28"/>
          <w:szCs w:val="28"/>
        </w:rPr>
        <w:t>А теперь выполним тестовое задание.</w:t>
      </w:r>
    </w:p>
    <w:p w:rsidR="007E49AF" w:rsidRPr="002661E3" w:rsidRDefault="007E49AF" w:rsidP="00780B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Выбрать правильный ответ: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Вы решили закаливать свой организм. С чего вы начнете?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Посоветуетесь с врачом, родителями;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lastRenderedPageBreak/>
        <w:t>б) Начнете обливание холодной водой всего тела;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в) Будете купаться в реке, пока не замерзнете.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2. В какое время года лучше начинать закаливание?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а) зимой;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б) летом;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в) в любое время года.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3. Расставьте последовательность закаливания в виде ряда цифр: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1 - умывание холодной водой лица 2 - купание в водоеме 3 - растирание холодной водой до пояса 4 - контрастный душ 5 - обливание тела водой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(Ответ - 1,3,4,5,2)</w:t>
      </w:r>
    </w:p>
    <w:p w:rsidR="007E49AF" w:rsidRPr="002661E3" w:rsidRDefault="007E49AF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Итоги тестов (взаимопроверка).</w:t>
      </w:r>
    </w:p>
    <w:p w:rsidR="00DD4FBC" w:rsidRPr="002661E3" w:rsidRDefault="00DD4FBC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BC" w:rsidRPr="002661E3" w:rsidRDefault="00DD4FBC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 xml:space="preserve"> Закрепление</w:t>
      </w:r>
    </w:p>
    <w:p w:rsidR="00E441B4" w:rsidRPr="002661E3" w:rsidRDefault="00DD4FBC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661E3">
        <w:rPr>
          <w:rFonts w:ascii="Times New Roman" w:hAnsi="Times New Roman" w:cs="Times New Roman"/>
          <w:sz w:val="28"/>
          <w:szCs w:val="28"/>
        </w:rPr>
        <w:t xml:space="preserve">: </w:t>
      </w:r>
      <w:r w:rsidR="00924215" w:rsidRPr="002661E3">
        <w:rPr>
          <w:rFonts w:ascii="Times New Roman" w:hAnsi="Times New Roman" w:cs="Times New Roman"/>
          <w:sz w:val="28"/>
          <w:szCs w:val="28"/>
        </w:rPr>
        <w:t>Факты-</w:t>
      </w:r>
      <w:r w:rsidR="00E441B4" w:rsidRPr="002661E3">
        <w:rPr>
          <w:rFonts w:ascii="Times New Roman" w:hAnsi="Times New Roman" w:cs="Times New Roman"/>
          <w:sz w:val="28"/>
          <w:szCs w:val="28"/>
        </w:rPr>
        <w:t>Причины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А. Окраска кожного покрова у разных людей отличается оттенком и цветом. После </w:t>
      </w:r>
      <w:proofErr w:type="gramStart"/>
      <w:r w:rsidRPr="002661E3">
        <w:rPr>
          <w:rFonts w:ascii="Times New Roman" w:hAnsi="Times New Roman" w:cs="Times New Roman"/>
          <w:sz w:val="28"/>
          <w:szCs w:val="28"/>
        </w:rPr>
        <w:t>пребывании</w:t>
      </w:r>
      <w:proofErr w:type="gramEnd"/>
      <w:r w:rsidRPr="002661E3">
        <w:rPr>
          <w:rFonts w:ascii="Times New Roman" w:hAnsi="Times New Roman" w:cs="Times New Roman"/>
          <w:sz w:val="28"/>
          <w:szCs w:val="28"/>
        </w:rPr>
        <w:t xml:space="preserve"> на солнце появляется загар.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Б. Худые люди быстрее замерзают, чем полные.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В. Специальными упражнениями можно "добиться" большей выразительности лица.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Г. При виде собаки у кошки взъерошивается шерсть. Когда нам холодно или страшно, у нас "волосы встают дыбом".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Д. Рассмотрите подушечки пальцев и капиллярные линии на них. Здесь расположена большая часть рецепторов кисти руки.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Е. После бани "легче дышится".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2661E3">
        <w:rPr>
          <w:rFonts w:ascii="Times New Roman" w:hAnsi="Times New Roman" w:cs="Times New Roman"/>
          <w:sz w:val="28"/>
          <w:szCs w:val="28"/>
        </w:rPr>
        <w:t>Приусиленномпотоотделении</w:t>
      </w:r>
      <w:proofErr w:type="spellEnd"/>
      <w:r w:rsidRPr="002661E3">
        <w:rPr>
          <w:rFonts w:ascii="Times New Roman" w:hAnsi="Times New Roman" w:cs="Times New Roman"/>
          <w:sz w:val="28"/>
          <w:szCs w:val="28"/>
        </w:rPr>
        <w:t xml:space="preserve"> уменьшается нагрузка на почки.</w:t>
      </w:r>
    </w:p>
    <w:p w:rsidR="00DD4FBC" w:rsidRPr="002661E3" w:rsidRDefault="00DD4FBC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Мимические мышцы придают лицу живость и выразительность, Сокращаясь, они образуют складки кожи, определяющие выражение лица.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2. Кожа участвует в газообмене. Дыхание кожи составляет примерно 2% всего </w:t>
      </w:r>
      <w:proofErr w:type="spellStart"/>
      <w:r w:rsidRPr="002661E3">
        <w:rPr>
          <w:rFonts w:ascii="Times New Roman" w:hAnsi="Times New Roman" w:cs="Times New Roman"/>
          <w:sz w:val="28"/>
          <w:szCs w:val="28"/>
        </w:rPr>
        <w:t>ГВДООбмсна</w:t>
      </w:r>
      <w:proofErr w:type="spellEnd"/>
      <w:r w:rsidRPr="002661E3">
        <w:rPr>
          <w:rFonts w:ascii="Times New Roman" w:hAnsi="Times New Roman" w:cs="Times New Roman"/>
          <w:sz w:val="28"/>
          <w:szCs w:val="28"/>
        </w:rPr>
        <w:t>. Воздух проникает в полость трубки потовой железы.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3. Функцию почек частично выполняет кожа. Пот содержит 98% воды, 1% растворенной поваренной соли, 1% органических веществ. По составу пот близок к моче, но менее концентрирован.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lastRenderedPageBreak/>
        <w:t>4. У корня волоса есть крошечная мышца, сокращение которой поднимает волос. Это рудимент тех мышц, которые "топорщат" мех испуганного или переохлажденного животного. Человек в таких случаях покрывается гусиной кожей.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5. Цвет кожи определяется количеством красящего пигмента - меланина. При постепенном воздействии ультрафиолетовых лучей количество меланина увеличивается.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6. Подкожный жировой слой предохраняет от охлаждения.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7. На подушечках пальцев рецепторов больше, чем на ладонях. Они находятся в углублениях бороздок, образованных капиллярными линиями. Предметы обычно ощупываем подушечками пальцев, их узоры индивидуальны для каждого человека и поэтому используются в судебной медицине.</w:t>
      </w:r>
    </w:p>
    <w:p w:rsidR="00E441B4" w:rsidRPr="002661E3" w:rsidRDefault="00E441B4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Правильные ответы: А - 5; Б - 6; В - 1; Г - 4; Д - 7; Е - 2; Ж - 3.</w:t>
      </w:r>
    </w:p>
    <w:p w:rsidR="00DD4FBC" w:rsidRPr="002661E3" w:rsidRDefault="00DD4FBC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ПРОБЛЕМНЫЙ ВОПРОС</w:t>
      </w:r>
    </w:p>
    <w:p w:rsidR="00DD4FBC" w:rsidRPr="002661E3" w:rsidRDefault="00DD4FBC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«Почему одному человеку, чтобы простудиться, достаточно ступить ногой на холодный пол, а другой может купаться зимой в проруби и прекрасно себя чувствовать; один работает на поле под лучами палящего солнца, другой изнемогает от жары, если начинает припекать?» (выслушиваются ответы учащихся)</w:t>
      </w:r>
    </w:p>
    <w:p w:rsidR="00755098" w:rsidRPr="002661E3" w:rsidRDefault="00755098" w:rsidP="002661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13D1" w:rsidRPr="002661E3" w:rsidRDefault="00F013D1" w:rsidP="002661E3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1E3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8B2B1D" w:rsidRPr="002661E3" w:rsidRDefault="00602BFF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Мы с вами очень плодотворно </w:t>
      </w:r>
      <w:r w:rsidR="00924215" w:rsidRPr="002661E3">
        <w:rPr>
          <w:rFonts w:ascii="Times New Roman" w:hAnsi="Times New Roman" w:cs="Times New Roman"/>
          <w:sz w:val="28"/>
          <w:szCs w:val="28"/>
        </w:rPr>
        <w:t xml:space="preserve"> провели время, многое узнали. </w:t>
      </w:r>
      <w:r w:rsidRPr="002661E3">
        <w:rPr>
          <w:rFonts w:ascii="Times New Roman" w:hAnsi="Times New Roman" w:cs="Times New Roman"/>
          <w:sz w:val="28"/>
          <w:szCs w:val="28"/>
        </w:rPr>
        <w:t>На свете есть много разных ценностей, но самая главная – это здоровье.Академик К.Н. Быков  сказал: «Беда наша в том, что мы впервые задумываемся о своем здоровье только в том случае, когда начинаем терять его, когда уже «поломан» механизм</w:t>
      </w:r>
      <w:r w:rsidR="00924215" w:rsidRPr="002661E3">
        <w:rPr>
          <w:rFonts w:ascii="Times New Roman" w:hAnsi="Times New Roman" w:cs="Times New Roman"/>
          <w:sz w:val="28"/>
          <w:szCs w:val="28"/>
        </w:rPr>
        <w:t xml:space="preserve"> и нужно думать о его починке». </w:t>
      </w:r>
      <w:r w:rsidRPr="002661E3">
        <w:rPr>
          <w:rFonts w:ascii="Times New Roman" w:hAnsi="Times New Roman" w:cs="Times New Roman"/>
          <w:sz w:val="28"/>
          <w:szCs w:val="28"/>
        </w:rPr>
        <w:t>Выбирайте сами.</w:t>
      </w:r>
    </w:p>
    <w:p w:rsidR="00F71217" w:rsidRPr="002661E3" w:rsidRDefault="00F71217" w:rsidP="00C50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217" w:rsidRPr="002661E3" w:rsidRDefault="00F71217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1217" w:rsidRPr="002661E3" w:rsidRDefault="00F71217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1217" w:rsidRPr="002661E3" w:rsidRDefault="00F71217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1217" w:rsidRPr="002661E3" w:rsidRDefault="00F71217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40D5" w:rsidRDefault="009E40D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31093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0934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10934" w:rsidRDefault="00310934" w:rsidP="00310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310934">
      <w:pPr>
        <w:pStyle w:val="a3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9 класс. М.В. Мащенко, О. Л. Борисов, Минск «Народная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2011- с.143</w:t>
      </w:r>
    </w:p>
    <w:p w:rsidR="00310934" w:rsidRDefault="00310934" w:rsidP="00310934">
      <w:pPr>
        <w:pStyle w:val="a3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Методическое пособие. 9 класс, </w:t>
      </w:r>
      <w:r w:rsidRPr="00310934">
        <w:rPr>
          <w:rFonts w:ascii="Times New Roman" w:hAnsi="Times New Roman" w:cs="Times New Roman"/>
          <w:sz w:val="28"/>
          <w:szCs w:val="28"/>
        </w:rPr>
        <w:t>М.В. Мащенко, О. Л. Борисов</w:t>
      </w:r>
      <w:r w:rsidR="00B72821">
        <w:rPr>
          <w:rFonts w:ascii="Times New Roman" w:hAnsi="Times New Roman" w:cs="Times New Roman"/>
          <w:sz w:val="28"/>
          <w:szCs w:val="28"/>
        </w:rPr>
        <w:t>, Минск «</w:t>
      </w:r>
      <w:proofErr w:type="spellStart"/>
      <w:r w:rsidR="00B72821"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 w:rsidR="00B72821">
        <w:rPr>
          <w:rFonts w:ascii="Times New Roman" w:hAnsi="Times New Roman" w:cs="Times New Roman"/>
          <w:sz w:val="28"/>
          <w:szCs w:val="28"/>
        </w:rPr>
        <w:t>», 2004</w:t>
      </w:r>
    </w:p>
    <w:p w:rsidR="00310934" w:rsidRPr="00B72821" w:rsidRDefault="00B72821" w:rsidP="00B72821">
      <w:pPr>
        <w:pStyle w:val="a3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821">
        <w:rPr>
          <w:rFonts w:ascii="Times New Roman" w:hAnsi="Times New Roman" w:cs="Times New Roman"/>
          <w:sz w:val="28"/>
          <w:szCs w:val="28"/>
        </w:rPr>
        <w:t>Биология для абитуриентов</w:t>
      </w:r>
      <w:r>
        <w:rPr>
          <w:rFonts w:ascii="Times New Roman" w:hAnsi="Times New Roman" w:cs="Times New Roman"/>
          <w:sz w:val="28"/>
          <w:szCs w:val="28"/>
        </w:rPr>
        <w:t>, Р. Г. Заяц, Минск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</w:t>
      </w: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0934" w:rsidRDefault="00310934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3BF2" w:rsidRDefault="001F3BF2" w:rsidP="001F3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313" w:rsidRDefault="001F4313" w:rsidP="001F3B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39DF" w:rsidRPr="002661E3" w:rsidRDefault="001A39DF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В чем проявляются защитные функции кожи, с какими</w:t>
      </w: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структурными Образованиями они связаны?</w:t>
      </w:r>
    </w:p>
    <w:p w:rsidR="001A39DF" w:rsidRPr="002661E3" w:rsidRDefault="001A39DF" w:rsidP="002661E3">
      <w:pPr>
        <w:pStyle w:val="a3"/>
        <w:numPr>
          <w:ilvl w:val="0"/>
          <w:numId w:val="1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Какое значение для организма имеет постоянная температура?</w:t>
      </w: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2B1D" w:rsidRPr="002661E3" w:rsidRDefault="008B2B1D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B1D" w:rsidRPr="002661E3" w:rsidRDefault="008B2B1D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Default="0092421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Pr="002661E3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B1D" w:rsidRPr="002661E3" w:rsidRDefault="008B2B1D" w:rsidP="002661E3">
      <w:pPr>
        <w:pStyle w:val="a3"/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Назвать слои кожи.</w:t>
      </w:r>
    </w:p>
    <w:p w:rsidR="008B2B1D" w:rsidRPr="002661E3" w:rsidRDefault="008B2B1D" w:rsidP="002661E3">
      <w:pPr>
        <w:pStyle w:val="a3"/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Какая самая важная функция кожи?</w:t>
      </w:r>
    </w:p>
    <w:p w:rsidR="008B2B1D" w:rsidRPr="002661E3" w:rsidRDefault="008B2B1D" w:rsidP="002661E3">
      <w:pPr>
        <w:pStyle w:val="a3"/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Назвать производные кожи.</w:t>
      </w: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B1D" w:rsidRPr="002661E3" w:rsidRDefault="008B2B1D" w:rsidP="002661E3">
      <w:pPr>
        <w:pStyle w:val="a3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 каком слое кожи находятся сальные и потовые железы?</w:t>
      </w:r>
    </w:p>
    <w:p w:rsidR="001A39DF" w:rsidRPr="002661E3" w:rsidRDefault="00FF7B85" w:rsidP="002661E3">
      <w:pPr>
        <w:pStyle w:val="a3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Как регулируется в организме теплоотдача?</w:t>
      </w:r>
    </w:p>
    <w:p w:rsidR="00FF7B85" w:rsidRPr="002661E3" w:rsidRDefault="00FF7B85" w:rsidP="002661E3">
      <w:pPr>
        <w:pStyle w:val="a3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Почему в сырую погоду труднее переносить холод?</w:t>
      </w:r>
    </w:p>
    <w:p w:rsidR="00924215" w:rsidRDefault="0092421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46" w:rsidRPr="002661E3" w:rsidRDefault="00C50346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1F4313" w:rsidP="001F43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39DF" w:rsidRPr="002661E3" w:rsidRDefault="001A39DF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215" w:rsidRPr="002661E3" w:rsidRDefault="00924215" w:rsidP="00266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ИНДИВИДУАЛЬНЫЙ ЛИСТ</w:t>
      </w:r>
    </w:p>
    <w:p w:rsidR="00924215" w:rsidRPr="002661E3" w:rsidRDefault="00FF7B85" w:rsidP="00266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Прочитайте текст</w:t>
      </w:r>
      <w:r w:rsidR="00924215" w:rsidRPr="002661E3">
        <w:rPr>
          <w:rFonts w:ascii="Times New Roman" w:hAnsi="Times New Roman" w:cs="Times New Roman"/>
          <w:b/>
          <w:sz w:val="28"/>
          <w:szCs w:val="28"/>
        </w:rPr>
        <w:t xml:space="preserve"> и ответьте на вопросы в конце.</w:t>
      </w:r>
    </w:p>
    <w:p w:rsidR="00FF7B85" w:rsidRPr="002661E3" w:rsidRDefault="00FF7B8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Всемирный день здоровья (</w:t>
      </w:r>
      <w:proofErr w:type="spellStart"/>
      <w:r w:rsidRPr="002661E3">
        <w:rPr>
          <w:rFonts w:ascii="Times New Roman" w:hAnsi="Times New Roman" w:cs="Times New Roman"/>
          <w:sz w:val="28"/>
          <w:szCs w:val="28"/>
        </w:rPr>
        <w:t>WorldHealthDay</w:t>
      </w:r>
      <w:proofErr w:type="spellEnd"/>
      <w:r w:rsidRPr="002661E3">
        <w:rPr>
          <w:rFonts w:ascii="Times New Roman" w:hAnsi="Times New Roman" w:cs="Times New Roman"/>
          <w:sz w:val="28"/>
          <w:szCs w:val="28"/>
        </w:rPr>
        <w:t>) отмечается ежегодно 7 апреля в день создания в 1948 году Всемирной организации здравоохранения (</w:t>
      </w:r>
      <w:proofErr w:type="spellStart"/>
      <w:r w:rsidRPr="002661E3">
        <w:rPr>
          <w:rFonts w:ascii="Times New Roman" w:hAnsi="Times New Roman" w:cs="Times New Roman"/>
          <w:sz w:val="28"/>
          <w:szCs w:val="28"/>
        </w:rPr>
        <w:t>WorldHealthOrganization</w:t>
      </w:r>
      <w:proofErr w:type="spellEnd"/>
      <w:r w:rsidRPr="002661E3">
        <w:rPr>
          <w:rFonts w:ascii="Times New Roman" w:hAnsi="Times New Roman" w:cs="Times New Roman"/>
          <w:sz w:val="28"/>
          <w:szCs w:val="28"/>
        </w:rPr>
        <w:t xml:space="preserve">, WHO). За время, прошедшее с того исторического момента, членами Всемирной организации здравоохранения (ВОЗ) стали 194 государства мира. </w:t>
      </w:r>
    </w:p>
    <w:p w:rsidR="00FF7B85" w:rsidRPr="002661E3" w:rsidRDefault="00FF7B8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</w:t>
      </w:r>
    </w:p>
    <w:p w:rsidR="00FF7B85" w:rsidRPr="002661E3" w:rsidRDefault="00FF7B8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 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– спасение жизни многих», «Активность – путь к долголетию», «Защитим здоровье от изменений климата» и т.д. </w:t>
      </w:r>
    </w:p>
    <w:p w:rsidR="00FF7B85" w:rsidRPr="002661E3" w:rsidRDefault="00FF7B85" w:rsidP="002661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 xml:space="preserve">Всемирный день здоровья – это глобальная кампания, которая направлена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 </w:t>
      </w:r>
    </w:p>
    <w:p w:rsidR="00FF7B85" w:rsidRPr="002661E3" w:rsidRDefault="00FF7B8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Почему  7 апреля отмечается Всемирный день здоровья?</w:t>
      </w:r>
    </w:p>
    <w:p w:rsidR="00FF7B85" w:rsidRPr="002661E3" w:rsidRDefault="00FF7B8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2. Для чего ВОЗ проводит этот праздник?</w:t>
      </w:r>
    </w:p>
    <w:p w:rsidR="00FF7B85" w:rsidRPr="002661E3" w:rsidRDefault="00FF7B85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3. Каким глобальным проблемам посвящался Всемирный день здоровья?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гигиены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Почему их необходимо выполнять</w:t>
            </w: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1. Тело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2. Лицо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3. Руки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4. Ногти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5. Ноги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4215" w:rsidRPr="002661E3" w:rsidTr="001C3C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i/>
                <w:sz w:val="28"/>
                <w:szCs w:val="28"/>
              </w:rPr>
              <w:t>6. Волосы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15" w:rsidRPr="002661E3" w:rsidRDefault="00924215" w:rsidP="002661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lastRenderedPageBreak/>
        <w:t>Знатоки закаливания.</w:t>
      </w:r>
    </w:p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1. Что такое «Закаливание»? Каково его воздействие на организм?</w:t>
      </w:r>
    </w:p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2. Составьте свод правил (список) закаливания воздухом и солнцем.</w:t>
      </w:r>
    </w:p>
    <w:p w:rsidR="00A7324B" w:rsidRPr="002661E3" w:rsidRDefault="00A7324B" w:rsidP="002661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1E3">
        <w:rPr>
          <w:rFonts w:ascii="Times New Roman" w:hAnsi="Times New Roman" w:cs="Times New Roman"/>
          <w:b/>
          <w:sz w:val="28"/>
          <w:szCs w:val="28"/>
        </w:rPr>
        <w:t>Знатоки закаливания.</w:t>
      </w:r>
    </w:p>
    <w:p w:rsidR="00924215" w:rsidRPr="002661E3" w:rsidRDefault="00A7324B" w:rsidP="00266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Заполните кластер «Способы закаливания водой». Объясните основные правила.</w:t>
      </w:r>
    </w:p>
    <w:p w:rsidR="007B7F62" w:rsidRPr="002661E3" w:rsidRDefault="00A7324B" w:rsidP="00C50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18D518" wp14:editId="20B3C386">
            <wp:extent cx="4550900" cy="1723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31" cy="17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5"/>
        <w:gridCol w:w="5276"/>
      </w:tblGrid>
      <w:tr w:rsidR="00A7324B" w:rsidRPr="002661E3" w:rsidTr="00A7324B">
        <w:tc>
          <w:tcPr>
            <w:tcW w:w="5275" w:type="dxa"/>
          </w:tcPr>
          <w:p w:rsidR="00A7324B" w:rsidRPr="002661E3" w:rsidRDefault="00A7324B" w:rsidP="00266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5276" w:type="dxa"/>
          </w:tcPr>
          <w:p w:rsidR="00A7324B" w:rsidRPr="002661E3" w:rsidRDefault="00A7324B" w:rsidP="00266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b/>
                <w:sz w:val="28"/>
                <w:szCs w:val="28"/>
              </w:rPr>
              <w:t>факты</w:t>
            </w:r>
          </w:p>
        </w:tc>
      </w:tr>
      <w:tr w:rsidR="00A7324B" w:rsidRPr="002661E3" w:rsidTr="00A7324B">
        <w:tc>
          <w:tcPr>
            <w:tcW w:w="5275" w:type="dxa"/>
          </w:tcPr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1. Мимические мышцы придают лицу живость и выразительность, Сокращаясь, они образуют складки кожи, определяющие выражение лица.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 xml:space="preserve">2. Кожа участвует в газообмене. Дыхание кожи составляет примерно 2% всего </w:t>
            </w:r>
            <w:proofErr w:type="spellStart"/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газообмсна</w:t>
            </w:r>
            <w:proofErr w:type="spellEnd"/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. Воздух проникает в полость трубки потовой железы.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3. Функцию почек частично выполняет кожа. Пот содержит 98% воды, 1% растворенной поваренной соли, 1% органических веществ. По составу пот близок к моче, но менее концентрирован.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 xml:space="preserve">4. У корня волоса есть крошечная мышца, сокращение которой поднимает волос. Это рудимент тех мышц, которые "топорщат" мех испуганного или переохлажденного животного. Человек в </w:t>
            </w:r>
            <w:r w:rsidRPr="00266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таких случаях покрывается гусиной кожей.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5. Цвет кожи определяется количеством красящего пигмента - меланина. При постепенном воздействии ультрафиолетовых лучей количество меланина увеличивается.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6. Подкожный жировой слой предохраняет от охлаждения.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7. На подушечках пальцев рецепторов больше, чем на ладонях. Они находятся в углублениях бороздок, образованных капиллярными линиями. Предметы обычно ощупываем подушечками пальцев, их узоры индивидуальны для каждого человека и поэтому используются в судебной медицине.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Окраска кожного покрова у разных людей отличается оттенком и цветом. После </w:t>
            </w:r>
            <w:proofErr w:type="gramStart"/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пребывании</w:t>
            </w:r>
            <w:proofErr w:type="gramEnd"/>
            <w:r w:rsidRPr="002661E3">
              <w:rPr>
                <w:rFonts w:ascii="Times New Roman" w:hAnsi="Times New Roman" w:cs="Times New Roman"/>
                <w:sz w:val="28"/>
                <w:szCs w:val="28"/>
              </w:rPr>
              <w:t xml:space="preserve"> на солнце появляется загар.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Б. Худые люди быстрее замерзают, чем полные.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В. Специальными упражнениями можно "добиться" большей выразительности лица.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Г. При виде собаки у кошки взъерошивается шерсть. Когда нам холодно или страшно, у нас "волосы встают дыбом".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Д. Рассмотрите подушечки пальцев и капиллярные линии на них. Здесь расположена большая часть рецепторов кисти руки.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t>Е. После бани "легче дышится".</w:t>
            </w:r>
          </w:p>
          <w:p w:rsidR="00A7324B" w:rsidRPr="002661E3" w:rsidRDefault="00A7324B" w:rsidP="00266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Ж. Приусиленномпотоотделении уменьшается нагрузка на почки.</w:t>
            </w:r>
          </w:p>
        </w:tc>
      </w:tr>
    </w:tbl>
    <w:p w:rsidR="00A7324B" w:rsidRPr="002661E3" w:rsidRDefault="00A7324B" w:rsidP="0026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24B" w:rsidRPr="002661E3" w:rsidSect="00602BFF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F62"/>
    <w:multiLevelType w:val="multilevel"/>
    <w:tmpl w:val="11AC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E087D"/>
    <w:multiLevelType w:val="multilevel"/>
    <w:tmpl w:val="B22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75FFF"/>
    <w:multiLevelType w:val="multilevel"/>
    <w:tmpl w:val="1F4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A5681"/>
    <w:multiLevelType w:val="multilevel"/>
    <w:tmpl w:val="A7A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5574C"/>
    <w:multiLevelType w:val="hybridMultilevel"/>
    <w:tmpl w:val="4EA6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A25C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E4D3B"/>
    <w:multiLevelType w:val="multilevel"/>
    <w:tmpl w:val="3BC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76921"/>
    <w:multiLevelType w:val="multilevel"/>
    <w:tmpl w:val="B0D0AB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8B818A0"/>
    <w:multiLevelType w:val="multilevel"/>
    <w:tmpl w:val="B7A6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14808"/>
    <w:multiLevelType w:val="multilevel"/>
    <w:tmpl w:val="383A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0D5771"/>
    <w:multiLevelType w:val="multilevel"/>
    <w:tmpl w:val="B466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422421"/>
    <w:multiLevelType w:val="hybridMultilevel"/>
    <w:tmpl w:val="7082C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C0D77"/>
    <w:multiLevelType w:val="multilevel"/>
    <w:tmpl w:val="9CC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F4529E"/>
    <w:multiLevelType w:val="multilevel"/>
    <w:tmpl w:val="6532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102A3"/>
    <w:multiLevelType w:val="multilevel"/>
    <w:tmpl w:val="C43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651DED"/>
    <w:multiLevelType w:val="multilevel"/>
    <w:tmpl w:val="A0B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FE7C20"/>
    <w:multiLevelType w:val="multilevel"/>
    <w:tmpl w:val="5D9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A47158"/>
    <w:multiLevelType w:val="multilevel"/>
    <w:tmpl w:val="0412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1848D5"/>
    <w:multiLevelType w:val="multilevel"/>
    <w:tmpl w:val="9F9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625BF9"/>
    <w:multiLevelType w:val="hybridMultilevel"/>
    <w:tmpl w:val="B6A8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C1508"/>
    <w:multiLevelType w:val="multilevel"/>
    <w:tmpl w:val="12A490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181D4770"/>
    <w:multiLevelType w:val="multilevel"/>
    <w:tmpl w:val="BAD8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58029F"/>
    <w:multiLevelType w:val="multilevel"/>
    <w:tmpl w:val="8E5C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D7AA9"/>
    <w:multiLevelType w:val="multilevel"/>
    <w:tmpl w:val="D82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DC3244"/>
    <w:multiLevelType w:val="multilevel"/>
    <w:tmpl w:val="455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973679"/>
    <w:multiLevelType w:val="multilevel"/>
    <w:tmpl w:val="F1DAF7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1B944168"/>
    <w:multiLevelType w:val="multilevel"/>
    <w:tmpl w:val="DA3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F71039"/>
    <w:multiLevelType w:val="multilevel"/>
    <w:tmpl w:val="0B6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0F2175"/>
    <w:multiLevelType w:val="multilevel"/>
    <w:tmpl w:val="5890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9B18F4"/>
    <w:multiLevelType w:val="multilevel"/>
    <w:tmpl w:val="FCFE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F8467C"/>
    <w:multiLevelType w:val="multilevel"/>
    <w:tmpl w:val="A2D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717CDB"/>
    <w:multiLevelType w:val="multilevel"/>
    <w:tmpl w:val="72B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614A88"/>
    <w:multiLevelType w:val="multilevel"/>
    <w:tmpl w:val="22BC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70735F"/>
    <w:multiLevelType w:val="multilevel"/>
    <w:tmpl w:val="A1B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0D6368"/>
    <w:multiLevelType w:val="multilevel"/>
    <w:tmpl w:val="A88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310542C"/>
    <w:multiLevelType w:val="multilevel"/>
    <w:tmpl w:val="D9F2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4B2569"/>
    <w:multiLevelType w:val="multilevel"/>
    <w:tmpl w:val="B930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9E4F87"/>
    <w:multiLevelType w:val="multilevel"/>
    <w:tmpl w:val="7026F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25DA4BE3"/>
    <w:multiLevelType w:val="multilevel"/>
    <w:tmpl w:val="23C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661E44"/>
    <w:multiLevelType w:val="multilevel"/>
    <w:tmpl w:val="88DC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740456"/>
    <w:multiLevelType w:val="multilevel"/>
    <w:tmpl w:val="0FE66A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29CE7C31"/>
    <w:multiLevelType w:val="multilevel"/>
    <w:tmpl w:val="5866A9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2A537574"/>
    <w:multiLevelType w:val="multilevel"/>
    <w:tmpl w:val="6480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4C6B07"/>
    <w:multiLevelType w:val="multilevel"/>
    <w:tmpl w:val="702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066812"/>
    <w:multiLevelType w:val="multilevel"/>
    <w:tmpl w:val="B38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326360"/>
    <w:multiLevelType w:val="multilevel"/>
    <w:tmpl w:val="5FD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661483"/>
    <w:multiLevelType w:val="multilevel"/>
    <w:tmpl w:val="3DD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05C7B88"/>
    <w:multiLevelType w:val="multilevel"/>
    <w:tmpl w:val="B41E85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31A1306A"/>
    <w:multiLevelType w:val="multilevel"/>
    <w:tmpl w:val="1662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3B30F2"/>
    <w:multiLevelType w:val="multilevel"/>
    <w:tmpl w:val="BDDA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0A4006"/>
    <w:multiLevelType w:val="multilevel"/>
    <w:tmpl w:val="DC74E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>
    <w:nsid w:val="331F71BA"/>
    <w:multiLevelType w:val="multilevel"/>
    <w:tmpl w:val="6DACBC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34916125"/>
    <w:multiLevelType w:val="multilevel"/>
    <w:tmpl w:val="378C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FA74A5"/>
    <w:multiLevelType w:val="multilevel"/>
    <w:tmpl w:val="5252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731BFF"/>
    <w:multiLevelType w:val="multilevel"/>
    <w:tmpl w:val="69DC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8503DA"/>
    <w:multiLevelType w:val="multilevel"/>
    <w:tmpl w:val="FB8275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>
    <w:nsid w:val="38AB40E1"/>
    <w:multiLevelType w:val="multilevel"/>
    <w:tmpl w:val="5D78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34420A"/>
    <w:multiLevelType w:val="multilevel"/>
    <w:tmpl w:val="6124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D3A0A7E"/>
    <w:multiLevelType w:val="multilevel"/>
    <w:tmpl w:val="627A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DB45629"/>
    <w:multiLevelType w:val="multilevel"/>
    <w:tmpl w:val="35F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EB27D27"/>
    <w:multiLevelType w:val="multilevel"/>
    <w:tmpl w:val="05DE69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>
    <w:nsid w:val="4035651A"/>
    <w:multiLevelType w:val="multilevel"/>
    <w:tmpl w:val="B11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06410BD"/>
    <w:multiLevelType w:val="multilevel"/>
    <w:tmpl w:val="C428B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>
    <w:nsid w:val="41871DAE"/>
    <w:multiLevelType w:val="multilevel"/>
    <w:tmpl w:val="844A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BC0EB9"/>
    <w:multiLevelType w:val="hybridMultilevel"/>
    <w:tmpl w:val="2D32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0C1406"/>
    <w:multiLevelType w:val="multilevel"/>
    <w:tmpl w:val="CB88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2527BEA"/>
    <w:multiLevelType w:val="multilevel"/>
    <w:tmpl w:val="490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30D12AF"/>
    <w:multiLevelType w:val="hybridMultilevel"/>
    <w:tmpl w:val="DDC69E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46A5FD4"/>
    <w:multiLevelType w:val="multilevel"/>
    <w:tmpl w:val="4B4A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4702EA1"/>
    <w:multiLevelType w:val="multilevel"/>
    <w:tmpl w:val="1278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5E51A73"/>
    <w:multiLevelType w:val="multilevel"/>
    <w:tmpl w:val="B9D81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>
    <w:nsid w:val="460E5997"/>
    <w:multiLevelType w:val="multilevel"/>
    <w:tmpl w:val="7DC4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6236105"/>
    <w:multiLevelType w:val="multilevel"/>
    <w:tmpl w:val="70A8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62C5279"/>
    <w:multiLevelType w:val="multilevel"/>
    <w:tmpl w:val="6F26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6A27CB7"/>
    <w:multiLevelType w:val="multilevel"/>
    <w:tmpl w:val="B8A672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>
    <w:nsid w:val="46DA6EF7"/>
    <w:multiLevelType w:val="multilevel"/>
    <w:tmpl w:val="982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6E45B34"/>
    <w:multiLevelType w:val="multilevel"/>
    <w:tmpl w:val="6308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75A05F7"/>
    <w:multiLevelType w:val="multilevel"/>
    <w:tmpl w:val="EF46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653C65"/>
    <w:multiLevelType w:val="multilevel"/>
    <w:tmpl w:val="4E706D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">
    <w:nsid w:val="490171D1"/>
    <w:multiLevelType w:val="multilevel"/>
    <w:tmpl w:val="49C8F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>
    <w:nsid w:val="49B9134C"/>
    <w:multiLevelType w:val="multilevel"/>
    <w:tmpl w:val="FBCA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AA569B7"/>
    <w:multiLevelType w:val="multilevel"/>
    <w:tmpl w:val="CDF82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>
    <w:nsid w:val="4C883744"/>
    <w:multiLevelType w:val="multilevel"/>
    <w:tmpl w:val="C02845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>
    <w:nsid w:val="4D2433C5"/>
    <w:multiLevelType w:val="multilevel"/>
    <w:tmpl w:val="9A1EDE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>
    <w:nsid w:val="4DB72893"/>
    <w:multiLevelType w:val="multilevel"/>
    <w:tmpl w:val="AB3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089713A"/>
    <w:multiLevelType w:val="hybridMultilevel"/>
    <w:tmpl w:val="D794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2A6BB6"/>
    <w:multiLevelType w:val="multilevel"/>
    <w:tmpl w:val="F19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214174E"/>
    <w:multiLevelType w:val="multilevel"/>
    <w:tmpl w:val="6DCA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224632B"/>
    <w:multiLevelType w:val="multilevel"/>
    <w:tmpl w:val="728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2B94193"/>
    <w:multiLevelType w:val="multilevel"/>
    <w:tmpl w:val="B4B4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4B20814"/>
    <w:multiLevelType w:val="hybridMultilevel"/>
    <w:tmpl w:val="9F6E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83571"/>
    <w:multiLevelType w:val="multilevel"/>
    <w:tmpl w:val="F82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6391475"/>
    <w:multiLevelType w:val="multilevel"/>
    <w:tmpl w:val="E9F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6A00A21"/>
    <w:multiLevelType w:val="multilevel"/>
    <w:tmpl w:val="AB4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74527D1"/>
    <w:multiLevelType w:val="multilevel"/>
    <w:tmpl w:val="79D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9E4372D"/>
    <w:multiLevelType w:val="multilevel"/>
    <w:tmpl w:val="D93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A3910A0"/>
    <w:multiLevelType w:val="multilevel"/>
    <w:tmpl w:val="E1C2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B080C43"/>
    <w:multiLevelType w:val="hybridMultilevel"/>
    <w:tmpl w:val="20A2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B1B7045"/>
    <w:multiLevelType w:val="multilevel"/>
    <w:tmpl w:val="8FA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993082"/>
    <w:multiLevelType w:val="multilevel"/>
    <w:tmpl w:val="57DC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CB679E2"/>
    <w:multiLevelType w:val="hybridMultilevel"/>
    <w:tmpl w:val="0DA26F38"/>
    <w:lvl w:ilvl="0" w:tplc="4C76B0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2681C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CF020AA"/>
    <w:multiLevelType w:val="multilevel"/>
    <w:tmpl w:val="7EE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F6571C4"/>
    <w:multiLevelType w:val="multilevel"/>
    <w:tmpl w:val="8348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F6A2546"/>
    <w:multiLevelType w:val="multilevel"/>
    <w:tmpl w:val="58D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0085B3F"/>
    <w:multiLevelType w:val="multilevel"/>
    <w:tmpl w:val="B32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1FF3D8E"/>
    <w:multiLevelType w:val="multilevel"/>
    <w:tmpl w:val="53C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9F4645"/>
    <w:multiLevelType w:val="multilevel"/>
    <w:tmpl w:val="0E1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5A93F81"/>
    <w:multiLevelType w:val="multilevel"/>
    <w:tmpl w:val="EAEE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2B52D7"/>
    <w:multiLevelType w:val="multilevel"/>
    <w:tmpl w:val="ACE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67029EF"/>
    <w:multiLevelType w:val="multilevel"/>
    <w:tmpl w:val="FC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6B91DD8"/>
    <w:multiLevelType w:val="multilevel"/>
    <w:tmpl w:val="172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8AB39F5"/>
    <w:multiLevelType w:val="multilevel"/>
    <w:tmpl w:val="32C6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8DD2B8D"/>
    <w:multiLevelType w:val="multilevel"/>
    <w:tmpl w:val="D53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92503DC"/>
    <w:multiLevelType w:val="multilevel"/>
    <w:tmpl w:val="59E87E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>
    <w:nsid w:val="6979041B"/>
    <w:multiLevelType w:val="multilevel"/>
    <w:tmpl w:val="3A3689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4">
    <w:nsid w:val="6B0A28D3"/>
    <w:multiLevelType w:val="multilevel"/>
    <w:tmpl w:val="DD2C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C5A0AB6"/>
    <w:multiLevelType w:val="multilevel"/>
    <w:tmpl w:val="2A6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D64768A"/>
    <w:multiLevelType w:val="multilevel"/>
    <w:tmpl w:val="CD3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0461055"/>
    <w:multiLevelType w:val="multilevel"/>
    <w:tmpl w:val="6FF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0606F4C"/>
    <w:multiLevelType w:val="multilevel"/>
    <w:tmpl w:val="F35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06A678E"/>
    <w:multiLevelType w:val="multilevel"/>
    <w:tmpl w:val="1B7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074726F"/>
    <w:multiLevelType w:val="hybridMultilevel"/>
    <w:tmpl w:val="29FE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099774C"/>
    <w:multiLevelType w:val="multilevel"/>
    <w:tmpl w:val="FE4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0D16345"/>
    <w:multiLevelType w:val="hybridMultilevel"/>
    <w:tmpl w:val="CCFEB1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232BA4"/>
    <w:multiLevelType w:val="multilevel"/>
    <w:tmpl w:val="E898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32B0977"/>
    <w:multiLevelType w:val="multilevel"/>
    <w:tmpl w:val="7BB2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33F084B"/>
    <w:multiLevelType w:val="multilevel"/>
    <w:tmpl w:val="B98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4A70117"/>
    <w:multiLevelType w:val="hybridMultilevel"/>
    <w:tmpl w:val="20C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52D192F"/>
    <w:multiLevelType w:val="multilevel"/>
    <w:tmpl w:val="931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8214DA1"/>
    <w:multiLevelType w:val="multilevel"/>
    <w:tmpl w:val="A71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9080503"/>
    <w:multiLevelType w:val="multilevel"/>
    <w:tmpl w:val="E984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9697E0E"/>
    <w:multiLevelType w:val="multilevel"/>
    <w:tmpl w:val="494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F750D86"/>
    <w:multiLevelType w:val="multilevel"/>
    <w:tmpl w:val="207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FBC1945"/>
    <w:multiLevelType w:val="multilevel"/>
    <w:tmpl w:val="28B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3"/>
  </w:num>
  <w:num w:numId="3">
    <w:abstractNumId w:val="122"/>
  </w:num>
  <w:num w:numId="4">
    <w:abstractNumId w:val="114"/>
  </w:num>
  <w:num w:numId="5">
    <w:abstractNumId w:val="127"/>
  </w:num>
  <w:num w:numId="6">
    <w:abstractNumId w:val="90"/>
  </w:num>
  <w:num w:numId="7">
    <w:abstractNumId w:val="130"/>
    <w:lvlOverride w:ilvl="0">
      <w:startOverride w:val="2"/>
    </w:lvlOverride>
  </w:num>
  <w:num w:numId="8">
    <w:abstractNumId w:val="76"/>
  </w:num>
  <w:num w:numId="9">
    <w:abstractNumId w:val="0"/>
  </w:num>
  <w:num w:numId="10">
    <w:abstractNumId w:val="82"/>
    <w:lvlOverride w:ilvl="0">
      <w:startOverride w:val="3"/>
    </w:lvlOverride>
  </w:num>
  <w:num w:numId="11">
    <w:abstractNumId w:val="97"/>
  </w:num>
  <w:num w:numId="12">
    <w:abstractNumId w:val="110"/>
  </w:num>
  <w:num w:numId="13">
    <w:abstractNumId w:val="39"/>
    <w:lvlOverride w:ilvl="0">
      <w:lvl w:ilvl="0">
        <w:numFmt w:val="decimal"/>
        <w:lvlText w:val="%1."/>
        <w:lvlJc w:val="left"/>
      </w:lvl>
    </w:lvlOverride>
  </w:num>
  <w:num w:numId="14">
    <w:abstractNumId w:val="78"/>
    <w:lvlOverride w:ilvl="0">
      <w:lvl w:ilvl="0">
        <w:numFmt w:val="decimal"/>
        <w:lvlText w:val="%1."/>
        <w:lvlJc w:val="left"/>
      </w:lvl>
    </w:lvlOverride>
  </w:num>
  <w:num w:numId="15">
    <w:abstractNumId w:val="92"/>
  </w:num>
  <w:num w:numId="16">
    <w:abstractNumId w:val="128"/>
  </w:num>
  <w:num w:numId="17">
    <w:abstractNumId w:val="36"/>
    <w:lvlOverride w:ilvl="0">
      <w:startOverride w:val="2"/>
    </w:lvlOverride>
  </w:num>
  <w:num w:numId="18">
    <w:abstractNumId w:val="107"/>
  </w:num>
  <w:num w:numId="19">
    <w:abstractNumId w:val="59"/>
    <w:lvlOverride w:ilvl="0">
      <w:startOverride w:val="3"/>
    </w:lvlOverride>
  </w:num>
  <w:num w:numId="20">
    <w:abstractNumId w:val="27"/>
  </w:num>
  <w:num w:numId="21">
    <w:abstractNumId w:val="2"/>
    <w:lvlOverride w:ilvl="0">
      <w:startOverride w:val="2"/>
    </w:lvlOverride>
  </w:num>
  <w:num w:numId="22">
    <w:abstractNumId w:val="79"/>
    <w:lvlOverride w:ilvl="0">
      <w:startOverride w:val="3"/>
    </w:lvlOverride>
  </w:num>
  <w:num w:numId="23">
    <w:abstractNumId w:val="60"/>
    <w:lvlOverride w:ilvl="0">
      <w:startOverride w:val="4"/>
    </w:lvlOverride>
  </w:num>
  <w:num w:numId="24">
    <w:abstractNumId w:val="34"/>
    <w:lvlOverride w:ilvl="0">
      <w:startOverride w:val="5"/>
    </w:lvlOverride>
  </w:num>
  <w:num w:numId="25">
    <w:abstractNumId w:val="98"/>
    <w:lvlOverride w:ilvl="0">
      <w:startOverride w:val="6"/>
    </w:lvlOverride>
  </w:num>
  <w:num w:numId="26">
    <w:abstractNumId w:val="12"/>
    <w:lvlOverride w:ilvl="0">
      <w:startOverride w:val="7"/>
    </w:lvlOverride>
  </w:num>
  <w:num w:numId="27">
    <w:abstractNumId w:val="35"/>
    <w:lvlOverride w:ilvl="0">
      <w:startOverride w:val="8"/>
    </w:lvlOverride>
  </w:num>
  <w:num w:numId="28">
    <w:abstractNumId w:val="64"/>
    <w:lvlOverride w:ilvl="0">
      <w:startOverride w:val="9"/>
    </w:lvlOverride>
  </w:num>
  <w:num w:numId="29">
    <w:abstractNumId w:val="14"/>
    <w:lvlOverride w:ilvl="0">
      <w:startOverride w:val="10"/>
    </w:lvlOverride>
  </w:num>
  <w:num w:numId="30">
    <w:abstractNumId w:val="50"/>
    <w:lvlOverride w:ilvl="0">
      <w:lvl w:ilvl="0">
        <w:numFmt w:val="decimal"/>
        <w:lvlText w:val="%1."/>
        <w:lvlJc w:val="left"/>
      </w:lvl>
    </w:lvlOverride>
  </w:num>
  <w:num w:numId="31">
    <w:abstractNumId w:val="58"/>
  </w:num>
  <w:num w:numId="32">
    <w:abstractNumId w:val="49"/>
    <w:lvlOverride w:ilvl="0">
      <w:startOverride w:val="2"/>
    </w:lvlOverride>
  </w:num>
  <w:num w:numId="33">
    <w:abstractNumId w:val="117"/>
  </w:num>
  <w:num w:numId="34">
    <w:abstractNumId w:val="46"/>
    <w:lvlOverride w:ilvl="0">
      <w:startOverride w:val="3"/>
    </w:lvlOverride>
  </w:num>
  <w:num w:numId="35">
    <w:abstractNumId w:val="124"/>
  </w:num>
  <w:num w:numId="36">
    <w:abstractNumId w:val="52"/>
    <w:lvlOverride w:ilvl="0">
      <w:startOverride w:val="2"/>
    </w:lvlOverride>
  </w:num>
  <w:num w:numId="37">
    <w:abstractNumId w:val="30"/>
  </w:num>
  <w:num w:numId="38">
    <w:abstractNumId w:val="41"/>
  </w:num>
  <w:num w:numId="39">
    <w:abstractNumId w:val="68"/>
  </w:num>
  <w:num w:numId="40">
    <w:abstractNumId w:val="85"/>
  </w:num>
  <w:num w:numId="41">
    <w:abstractNumId w:val="8"/>
  </w:num>
  <w:num w:numId="42">
    <w:abstractNumId w:val="109"/>
  </w:num>
  <w:num w:numId="43">
    <w:abstractNumId w:val="38"/>
  </w:num>
  <w:num w:numId="44">
    <w:abstractNumId w:val="57"/>
  </w:num>
  <w:num w:numId="45">
    <w:abstractNumId w:val="31"/>
    <w:lvlOverride w:ilvl="0">
      <w:startOverride w:val="13"/>
    </w:lvlOverride>
  </w:num>
  <w:num w:numId="46">
    <w:abstractNumId w:val="28"/>
    <w:lvlOverride w:ilvl="0">
      <w:startOverride w:val="2"/>
    </w:lvlOverride>
  </w:num>
  <w:num w:numId="47">
    <w:abstractNumId w:val="28"/>
    <w:lvlOverride w:ilvl="0">
      <w:startOverride w:val="3"/>
    </w:lvlOverride>
  </w:num>
  <w:num w:numId="48">
    <w:abstractNumId w:val="28"/>
    <w:lvlOverride w:ilvl="0">
      <w:startOverride w:val="4"/>
    </w:lvlOverride>
  </w:num>
  <w:num w:numId="49">
    <w:abstractNumId w:val="43"/>
  </w:num>
  <w:num w:numId="50">
    <w:abstractNumId w:val="24"/>
    <w:lvlOverride w:ilvl="0">
      <w:startOverride w:val="4"/>
    </w:lvlOverride>
  </w:num>
  <w:num w:numId="51">
    <w:abstractNumId w:val="22"/>
  </w:num>
  <w:num w:numId="52">
    <w:abstractNumId w:val="123"/>
  </w:num>
  <w:num w:numId="53">
    <w:abstractNumId w:val="119"/>
  </w:num>
  <w:num w:numId="54">
    <w:abstractNumId w:val="17"/>
  </w:num>
  <w:num w:numId="55">
    <w:abstractNumId w:val="113"/>
    <w:lvlOverride w:ilvl="0">
      <w:startOverride w:val="5"/>
    </w:lvlOverride>
  </w:num>
  <w:num w:numId="56">
    <w:abstractNumId w:val="19"/>
    <w:lvlOverride w:ilvl="0">
      <w:lvl w:ilvl="0">
        <w:numFmt w:val="decimal"/>
        <w:lvlText w:val="%1."/>
        <w:lvlJc w:val="left"/>
      </w:lvl>
    </w:lvlOverride>
  </w:num>
  <w:num w:numId="57">
    <w:abstractNumId w:val="32"/>
  </w:num>
  <w:num w:numId="58">
    <w:abstractNumId w:val="7"/>
  </w:num>
  <w:num w:numId="59">
    <w:abstractNumId w:val="62"/>
  </w:num>
  <w:num w:numId="60">
    <w:abstractNumId w:val="108"/>
    <w:lvlOverride w:ilvl="0">
      <w:startOverride w:val="2"/>
    </w:lvlOverride>
  </w:num>
  <w:num w:numId="61">
    <w:abstractNumId w:val="15"/>
  </w:num>
  <w:num w:numId="62">
    <w:abstractNumId w:val="61"/>
    <w:lvlOverride w:ilvl="0">
      <w:startOverride w:val="2"/>
    </w:lvlOverride>
  </w:num>
  <w:num w:numId="63">
    <w:abstractNumId w:val="121"/>
  </w:num>
  <w:num w:numId="64">
    <w:abstractNumId w:val="70"/>
  </w:num>
  <w:num w:numId="65">
    <w:abstractNumId w:val="87"/>
  </w:num>
  <w:num w:numId="66">
    <w:abstractNumId w:val="6"/>
    <w:lvlOverride w:ilvl="0">
      <w:startOverride w:val="5"/>
    </w:lvlOverride>
  </w:num>
  <w:num w:numId="67">
    <w:abstractNumId w:val="26"/>
  </w:num>
  <w:num w:numId="68">
    <w:abstractNumId w:val="53"/>
  </w:num>
  <w:num w:numId="69">
    <w:abstractNumId w:val="105"/>
  </w:num>
  <w:num w:numId="70">
    <w:abstractNumId w:val="3"/>
  </w:num>
  <w:num w:numId="71">
    <w:abstractNumId w:val="37"/>
  </w:num>
  <w:num w:numId="72">
    <w:abstractNumId w:val="20"/>
  </w:num>
  <w:num w:numId="73">
    <w:abstractNumId w:val="103"/>
  </w:num>
  <w:num w:numId="74">
    <w:abstractNumId w:val="40"/>
    <w:lvlOverride w:ilvl="0">
      <w:lvl w:ilvl="0">
        <w:numFmt w:val="decimal"/>
        <w:lvlText w:val="%1."/>
        <w:lvlJc w:val="left"/>
      </w:lvl>
    </w:lvlOverride>
  </w:num>
  <w:num w:numId="75">
    <w:abstractNumId w:val="56"/>
  </w:num>
  <w:num w:numId="76">
    <w:abstractNumId w:val="67"/>
  </w:num>
  <w:num w:numId="77">
    <w:abstractNumId w:val="71"/>
    <w:lvlOverride w:ilvl="0">
      <w:startOverride w:val="3"/>
    </w:lvlOverride>
  </w:num>
  <w:num w:numId="78">
    <w:abstractNumId w:val="112"/>
    <w:lvlOverride w:ilvl="0">
      <w:startOverride w:val="3"/>
    </w:lvlOverride>
  </w:num>
  <w:num w:numId="79">
    <w:abstractNumId w:val="83"/>
  </w:num>
  <w:num w:numId="80">
    <w:abstractNumId w:val="73"/>
    <w:lvlOverride w:ilvl="0">
      <w:lvl w:ilvl="0">
        <w:numFmt w:val="decimal"/>
        <w:lvlText w:val="%1."/>
        <w:lvlJc w:val="left"/>
      </w:lvl>
    </w:lvlOverride>
  </w:num>
  <w:num w:numId="81">
    <w:abstractNumId w:val="1"/>
  </w:num>
  <w:num w:numId="82">
    <w:abstractNumId w:val="54"/>
    <w:lvlOverride w:ilvl="0">
      <w:startOverride w:val="2"/>
    </w:lvlOverride>
  </w:num>
  <w:num w:numId="83">
    <w:abstractNumId w:val="91"/>
  </w:num>
  <w:num w:numId="84">
    <w:abstractNumId w:val="11"/>
  </w:num>
  <w:num w:numId="85">
    <w:abstractNumId w:val="93"/>
  </w:num>
  <w:num w:numId="86">
    <w:abstractNumId w:val="115"/>
  </w:num>
  <w:num w:numId="87">
    <w:abstractNumId w:val="125"/>
  </w:num>
  <w:num w:numId="88">
    <w:abstractNumId w:val="80"/>
    <w:lvlOverride w:ilvl="0">
      <w:startOverride w:val="3"/>
    </w:lvlOverride>
  </w:num>
  <w:num w:numId="89">
    <w:abstractNumId w:val="100"/>
  </w:num>
  <w:num w:numId="90">
    <w:abstractNumId w:val="65"/>
  </w:num>
  <w:num w:numId="91">
    <w:abstractNumId w:val="21"/>
  </w:num>
  <w:num w:numId="92">
    <w:abstractNumId w:val="86"/>
  </w:num>
  <w:num w:numId="93">
    <w:abstractNumId w:val="23"/>
    <w:lvlOverride w:ilvl="0">
      <w:startOverride w:val="2"/>
    </w:lvlOverride>
  </w:num>
  <w:num w:numId="94">
    <w:abstractNumId w:val="102"/>
  </w:num>
  <w:num w:numId="95">
    <w:abstractNumId w:val="13"/>
  </w:num>
  <w:num w:numId="96">
    <w:abstractNumId w:val="5"/>
  </w:num>
  <w:num w:numId="97">
    <w:abstractNumId w:val="51"/>
  </w:num>
  <w:num w:numId="98">
    <w:abstractNumId w:val="94"/>
  </w:num>
  <w:num w:numId="99">
    <w:abstractNumId w:val="77"/>
    <w:lvlOverride w:ilvl="0">
      <w:startOverride w:val="4"/>
    </w:lvlOverride>
  </w:num>
  <w:num w:numId="100">
    <w:abstractNumId w:val="47"/>
  </w:num>
  <w:num w:numId="101">
    <w:abstractNumId w:val="72"/>
  </w:num>
  <w:num w:numId="102">
    <w:abstractNumId w:val="42"/>
  </w:num>
  <w:num w:numId="103">
    <w:abstractNumId w:val="116"/>
  </w:num>
  <w:num w:numId="104">
    <w:abstractNumId w:val="131"/>
    <w:lvlOverride w:ilvl="0">
      <w:startOverride w:val="2"/>
    </w:lvlOverride>
  </w:num>
  <w:num w:numId="105">
    <w:abstractNumId w:val="25"/>
  </w:num>
  <w:num w:numId="106">
    <w:abstractNumId w:val="75"/>
  </w:num>
  <w:num w:numId="107">
    <w:abstractNumId w:val="81"/>
    <w:lvlOverride w:ilvl="0">
      <w:startOverride w:val="4"/>
    </w:lvlOverride>
  </w:num>
  <w:num w:numId="108">
    <w:abstractNumId w:val="104"/>
  </w:num>
  <w:num w:numId="109">
    <w:abstractNumId w:val="69"/>
    <w:lvlOverride w:ilvl="0">
      <w:startOverride w:val="5"/>
    </w:lvlOverride>
  </w:num>
  <w:num w:numId="110">
    <w:abstractNumId w:val="101"/>
  </w:num>
  <w:num w:numId="111">
    <w:abstractNumId w:val="48"/>
  </w:num>
  <w:num w:numId="112">
    <w:abstractNumId w:val="45"/>
  </w:num>
  <w:num w:numId="113">
    <w:abstractNumId w:val="16"/>
  </w:num>
  <w:num w:numId="114">
    <w:abstractNumId w:val="118"/>
  </w:num>
  <w:num w:numId="115">
    <w:abstractNumId w:val="9"/>
  </w:num>
  <w:num w:numId="116">
    <w:abstractNumId w:val="44"/>
  </w:num>
  <w:num w:numId="117">
    <w:abstractNumId w:val="111"/>
  </w:num>
  <w:num w:numId="118">
    <w:abstractNumId w:val="132"/>
  </w:num>
  <w:num w:numId="119">
    <w:abstractNumId w:val="33"/>
  </w:num>
  <w:num w:numId="120">
    <w:abstractNumId w:val="106"/>
  </w:num>
  <w:num w:numId="121">
    <w:abstractNumId w:val="29"/>
  </w:num>
  <w:num w:numId="122">
    <w:abstractNumId w:val="55"/>
    <w:lvlOverride w:ilvl="0">
      <w:startOverride w:val="2"/>
    </w:lvlOverride>
  </w:num>
  <w:num w:numId="123">
    <w:abstractNumId w:val="55"/>
    <w:lvlOverride w:ilvl="0">
      <w:startOverride w:val="3"/>
    </w:lvlOverride>
  </w:num>
  <w:num w:numId="124">
    <w:abstractNumId w:val="55"/>
    <w:lvlOverride w:ilvl="0">
      <w:startOverride w:val="4"/>
    </w:lvlOverride>
  </w:num>
  <w:num w:numId="125">
    <w:abstractNumId w:val="55"/>
    <w:lvlOverride w:ilvl="0">
      <w:startOverride w:val="5"/>
    </w:lvlOverride>
  </w:num>
  <w:num w:numId="126">
    <w:abstractNumId w:val="95"/>
  </w:num>
  <w:num w:numId="127">
    <w:abstractNumId w:val="88"/>
  </w:num>
  <w:num w:numId="128">
    <w:abstractNumId w:val="74"/>
  </w:num>
  <w:num w:numId="129">
    <w:abstractNumId w:val="129"/>
  </w:num>
  <w:num w:numId="130">
    <w:abstractNumId w:val="120"/>
  </w:num>
  <w:num w:numId="131">
    <w:abstractNumId w:val="84"/>
  </w:num>
  <w:num w:numId="132">
    <w:abstractNumId w:val="99"/>
  </w:num>
  <w:num w:numId="133">
    <w:abstractNumId w:val="4"/>
  </w:num>
  <w:num w:numId="134">
    <w:abstractNumId w:val="10"/>
  </w:num>
  <w:num w:numId="135">
    <w:abstractNumId w:val="126"/>
  </w:num>
  <w:num w:numId="136">
    <w:abstractNumId w:val="96"/>
  </w:num>
  <w:num w:numId="137">
    <w:abstractNumId w:val="89"/>
  </w:num>
  <w:num w:numId="138">
    <w:abstractNumId w:val="6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E6F"/>
    <w:rsid w:val="00003166"/>
    <w:rsid w:val="000B74E6"/>
    <w:rsid w:val="001A39DF"/>
    <w:rsid w:val="001B6576"/>
    <w:rsid w:val="001F3BF2"/>
    <w:rsid w:val="001F4313"/>
    <w:rsid w:val="0023780E"/>
    <w:rsid w:val="002661E3"/>
    <w:rsid w:val="002B0701"/>
    <w:rsid w:val="00310934"/>
    <w:rsid w:val="00404CDD"/>
    <w:rsid w:val="00427589"/>
    <w:rsid w:val="00441250"/>
    <w:rsid w:val="004559C9"/>
    <w:rsid w:val="00570E68"/>
    <w:rsid w:val="005A7419"/>
    <w:rsid w:val="005D5750"/>
    <w:rsid w:val="00602BFF"/>
    <w:rsid w:val="00710208"/>
    <w:rsid w:val="00755098"/>
    <w:rsid w:val="00780B9B"/>
    <w:rsid w:val="00791520"/>
    <w:rsid w:val="007B7F62"/>
    <w:rsid w:val="007E49AF"/>
    <w:rsid w:val="00814587"/>
    <w:rsid w:val="008B2B1D"/>
    <w:rsid w:val="00924215"/>
    <w:rsid w:val="009613D2"/>
    <w:rsid w:val="009E40D5"/>
    <w:rsid w:val="00A7324B"/>
    <w:rsid w:val="00AD16F7"/>
    <w:rsid w:val="00B67225"/>
    <w:rsid w:val="00B72821"/>
    <w:rsid w:val="00BA6036"/>
    <w:rsid w:val="00C50346"/>
    <w:rsid w:val="00C75DA8"/>
    <w:rsid w:val="00D25F3D"/>
    <w:rsid w:val="00DD4FBC"/>
    <w:rsid w:val="00E441B4"/>
    <w:rsid w:val="00E53E6F"/>
    <w:rsid w:val="00EB0018"/>
    <w:rsid w:val="00EC065E"/>
    <w:rsid w:val="00F013D1"/>
    <w:rsid w:val="00F317E6"/>
    <w:rsid w:val="00F71217"/>
    <w:rsid w:val="00FE6CA8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2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2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63C-38DE-4372-A40F-1BE7BE09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4861104</TotalTime>
  <Pages>13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Uchenik-11-32</cp:lastModifiedBy>
  <cp:revision>23</cp:revision>
  <cp:lastPrinted>2018-03-20T04:25:00Z</cp:lastPrinted>
  <dcterms:created xsi:type="dcterms:W3CDTF">2018-02-26T13:52:00Z</dcterms:created>
  <dcterms:modified xsi:type="dcterms:W3CDTF">2018-03-30T10:23:00Z</dcterms:modified>
</cp:coreProperties>
</file>