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Условное наклонение глагола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186C39" w:rsidRPr="003D4E5A" w:rsidRDefault="00186C39" w:rsidP="003D4E5A">
      <w:pPr>
        <w:numPr>
          <w:ilvl w:val="0"/>
          <w:numId w:val="1"/>
        </w:num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со значениями глагольных форм в условном наклонении; с образованием, изменением и правописанием глаг</w:t>
      </w:r>
      <w:r w:rsidR="00330962"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ольных форм условного наклонения</w:t>
      </w: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6C39" w:rsidRPr="003D4E5A" w:rsidRDefault="00186C39" w:rsidP="003D4E5A">
      <w:pPr>
        <w:numPr>
          <w:ilvl w:val="0"/>
          <w:numId w:val="1"/>
        </w:num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образования, изменения и правописания глагольных форм условного наклонения;</w:t>
      </w:r>
    </w:p>
    <w:p w:rsidR="00186C39" w:rsidRPr="003D4E5A" w:rsidRDefault="00186C39" w:rsidP="003D4E5A">
      <w:pPr>
        <w:numPr>
          <w:ilvl w:val="0"/>
          <w:numId w:val="1"/>
        </w:num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человеколюбие, отзывчивость, желание приносить пользу обществу.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урока</w:t>
      </w:r>
    </w:p>
    <w:p w:rsidR="00186C39" w:rsidRPr="003D4E5A" w:rsidRDefault="00186C39" w:rsidP="003D4E5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этап.</w:t>
      </w:r>
    </w:p>
    <w:p w:rsidR="00186C39" w:rsidRPr="003D4E5A" w:rsidRDefault="00186C39" w:rsidP="003D4E5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домашнего задания.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а) Устный опрос.</w:t>
      </w:r>
    </w:p>
    <w:p w:rsidR="00186C39" w:rsidRPr="003D4E5A" w:rsidRDefault="00186C39" w:rsidP="003D4E5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действия обозначают глаголы в изъявительном наклонении? 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(Действия, которые </w:t>
      </w: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реально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происходили, происходят или будут происходить.)</w:t>
      </w:r>
    </w:p>
    <w:p w:rsidR="00186C39" w:rsidRPr="003D4E5A" w:rsidRDefault="00186C39" w:rsidP="003D4E5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изменяются глаголы в изъявительном наклонении? 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(Изменяются по временам.)</w:t>
      </w:r>
    </w:p>
    <w:p w:rsidR="00186C39" w:rsidRPr="003D4E5A" w:rsidRDefault="00186C39" w:rsidP="003D4E5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суффиксы, с помощью которых образуются формы прошедшего времени. 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(-</w:t>
      </w:r>
      <w:proofErr w:type="gramStart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л-</w:t>
      </w:r>
      <w:proofErr w:type="gramEnd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нулевой суффикс)</w:t>
      </w:r>
    </w:p>
    <w:p w:rsidR="00186C39" w:rsidRPr="003D4E5A" w:rsidRDefault="00186C39" w:rsidP="003D4E5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изменяются формы прошедшего времени? 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числам, а в ед. ч. по родам.)</w:t>
      </w:r>
    </w:p>
    <w:p w:rsidR="00186C39" w:rsidRPr="003D4E5A" w:rsidRDefault="00186C39" w:rsidP="003D4E5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Приведите пример изменения </w:t>
      </w:r>
      <w:proofErr w:type="gramStart"/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proofErr w:type="gramEnd"/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рода в форма прошедшего времени.</w:t>
      </w:r>
    </w:p>
    <w:p w:rsidR="00186C39" w:rsidRPr="003D4E5A" w:rsidRDefault="00330962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б) Проверка упр. 80 (устно)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в) Словарный диктант.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Добросовестная работа, опекать малыша, на современ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ном конвейере, готовиться к интересной экскурсии, загорел на плантации, на соломенной крыше, новенький велосипед, нажи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мать на педали, совершенствоваться в кулинарии </w:t>
      </w: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(норма - ударение на третьем слоге), 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добавить растительного масла.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</w:t>
      </w: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4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Операционно-познавательный этап.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а) Изучение нового материала.</w:t>
      </w:r>
    </w:p>
    <w:p w:rsidR="00D15DDD" w:rsidRPr="003D4E5A" w:rsidRDefault="00186C39" w:rsidP="003D4E5A">
      <w:pPr>
        <w:shd w:val="clear" w:color="auto" w:fill="FFFFFF"/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 сегодня продолжите знакомство с наклонениями глаголов, станете исследователями и узна</w:t>
      </w: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ете, что обозначают глаголы в форме условного наклонения, как они образуются, научитесь употреблять их в своей речи.</w:t>
      </w:r>
    </w:p>
    <w:p w:rsidR="00186C39" w:rsidRPr="003D4E5A" w:rsidRDefault="00D15DDD" w:rsidP="003D4E5A">
      <w:pPr>
        <w:shd w:val="clear" w:color="auto" w:fill="FFFFFF"/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Условное наклонение глагола обозначает желательное или возможное действие, которое может произойти при каких-либо условиях: </w:t>
      </w:r>
      <w:r w:rsidRPr="003D4E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участии всех игроков наша команда победила бы на соревнованиях.</w:t>
      </w: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Условное наклонение может выражать пожелание в совершении действия: </w:t>
      </w:r>
      <w:r w:rsidRPr="003D4E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Выполнили бы вы это задание самостоятельно.</w:t>
      </w: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Глаголы в условном наклонении изменяются по числам и по родам (в единственном числе).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р</w:t>
      </w:r>
      <w:r w:rsidR="00330962"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аботают с </w:t>
      </w:r>
      <w:proofErr w:type="spellStart"/>
      <w:r w:rsidR="00330962"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</w:t>
      </w:r>
      <w:proofErr w:type="spellEnd"/>
      <w:r w:rsidR="00330962"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сведениями §11</w:t>
      </w: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Задания выполняются в тетрадях.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Рабочий лист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Заполните таблицу, пользуяс</w:t>
      </w:r>
      <w:r w:rsidR="00330962"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теоретическими сведениями § 11 на стр. 48</w:t>
      </w: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49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61"/>
        <w:gridCol w:w="2378"/>
        <w:gridCol w:w="2378"/>
        <w:gridCol w:w="2378"/>
      </w:tblGrid>
      <w:tr w:rsidR="00186C39" w:rsidRPr="003D4E5A" w:rsidTr="00186C39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Наклонение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Примеры</w:t>
            </w:r>
          </w:p>
        </w:tc>
      </w:tr>
      <w:tr w:rsidR="00186C39" w:rsidRPr="003D4E5A" w:rsidTr="00186C39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Найдите и выпишите формы условного наклонения. Покажите, как они образованы.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Образец: спел бы ← спел + бы; </w:t>
      </w:r>
      <w:proofErr w:type="gramStart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спросила бы ← спросила</w:t>
      </w:r>
      <w:proofErr w:type="gramEnd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был бы я девчонкой, Я бы время не терял.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 на улице не прыгал, Я б рубашки постирал.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вымыл в кухне пол, Я бы в комнате подмёл.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Перемыл бы чашки-ложки, Сам начистил бы картошки.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свои игрушки сам Я б расставил по местам.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ж я не девчонка? Я бы маме так помог!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сразу бы сказала: «Молодчина ты, сынок». 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Э. Успенский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tbl>
      <w:tblPr>
        <w:tblW w:w="10200" w:type="dxa"/>
        <w:tblInd w:w="-84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55"/>
        <w:gridCol w:w="3513"/>
        <w:gridCol w:w="3223"/>
        <w:gridCol w:w="1909"/>
      </w:tblGrid>
      <w:tr w:rsidR="00186C39" w:rsidRPr="003D4E5A" w:rsidTr="00330962"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Наклонение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3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</w:t>
            </w:r>
          </w:p>
        </w:tc>
      </w:tr>
      <w:tr w:rsidR="00186C39" w:rsidRPr="003D4E5A" w:rsidTr="00330962"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условное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действие, которое произошло </w:t>
            </w: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бы при каком-либо условии</w:t>
            </w:r>
          </w:p>
        </w:tc>
        <w:tc>
          <w:tcPr>
            <w:tcW w:w="3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глагол в форме </w:t>
            </w: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прошедшего времени + частица БЫ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съел бы, пришел </w:t>
            </w:r>
            <w:r w:rsidRPr="003D4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бы, помыла бы</w:t>
            </w:r>
          </w:p>
        </w:tc>
      </w:tr>
    </w:tbl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</w:t>
      </w:r>
      <w:proofErr w:type="gramStart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 бы ← был</w:t>
      </w:r>
      <w:proofErr w:type="gramEnd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 бы, не терял бы ← не терял + бы, не прыгал бы ← не прыгал + бы, постирал бы ← постирал + бы, вымыл бы ← вымыл + бы, подмел бы ← подметал + бы, перемыл бы ← перемыл + бы, начистил бы ← начистил + бы, расставил бы ← расставил + бы, помог бы ← помог + бы, сказала бы ← сказала + бы.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прошедшего времени глаголов 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был, не терял, не прыгал, постирал, вымыл, подмел, перемыл, начистил, расставил, помог, сказала + </w:t>
      </w: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частица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бы (б).</w:t>
      </w:r>
      <w:proofErr w:type="gramEnd"/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</w:t>
      </w:r>
      <w:proofErr w:type="gramStart"/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proofErr w:type="spellStart"/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заимообучение</w:t>
      </w:r>
      <w:proofErr w:type="spellEnd"/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парах.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товарищу о глаголах в условном наклонении. Попроси его ответить на вопросы:</w:t>
      </w:r>
    </w:p>
    <w:p w:rsidR="00186C39" w:rsidRPr="003D4E5A" w:rsidRDefault="00186C39" w:rsidP="003D4E5A">
      <w:pPr>
        <w:numPr>
          <w:ilvl w:val="0"/>
          <w:numId w:val="5"/>
        </w:num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действия обозначают глаголы в условном наклонении? 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(Действия, которые могут произойти только при определённых условиях или являются желательными)</w:t>
      </w:r>
    </w:p>
    <w:p w:rsidR="00186C39" w:rsidRPr="003D4E5A" w:rsidRDefault="00186C39" w:rsidP="003D4E5A">
      <w:pPr>
        <w:numPr>
          <w:ilvl w:val="0"/>
          <w:numId w:val="5"/>
        </w:num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образуются? 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 глаголов в форме пр. </w:t>
      </w:r>
      <w:proofErr w:type="spellStart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</w:t>
      </w:r>
      <w:proofErr w:type="spellEnd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изъяв</w:t>
      </w:r>
      <w:proofErr w:type="gramStart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.н</w:t>
      </w:r>
      <w:proofErr w:type="gramEnd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акл. при помощи частицы БЫ.)</w:t>
      </w:r>
    </w:p>
    <w:p w:rsidR="00186C39" w:rsidRPr="003D4E5A" w:rsidRDefault="00186C39" w:rsidP="003D4E5A">
      <w:pPr>
        <w:numPr>
          <w:ilvl w:val="0"/>
          <w:numId w:val="5"/>
        </w:num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изменяются глаголы в условном наклонении? 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(Изменяются по числам и родам (в ед.</w:t>
      </w:r>
      <w:proofErr w:type="gramStart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proofErr w:type="gramEnd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.).)</w:t>
      </w:r>
    </w:p>
    <w:p w:rsidR="00186C39" w:rsidRPr="003D4E5A" w:rsidRDefault="00186C39" w:rsidP="003D4E5A">
      <w:pPr>
        <w:numPr>
          <w:ilvl w:val="0"/>
          <w:numId w:val="5"/>
        </w:num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 глагол в </w:t>
      </w:r>
      <w:proofErr w:type="spellStart"/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</w:t>
      </w:r>
      <w:proofErr w:type="spellEnd"/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накл. читал бы по числам и родам. 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(Читал бы, читали бы; читал бы, читала бы, читало бы.)</w:t>
      </w:r>
    </w:p>
    <w:p w:rsidR="00186C39" w:rsidRPr="003D4E5A" w:rsidRDefault="00186C39" w:rsidP="003D4E5A">
      <w:pPr>
        <w:numPr>
          <w:ilvl w:val="0"/>
          <w:numId w:val="5"/>
        </w:num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 два примера глаголов в условном наклонении. 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(Захватил бы, спела бы.)</w:t>
      </w:r>
    </w:p>
    <w:p w:rsidR="000F4316" w:rsidRPr="003D4E5A" w:rsidRDefault="000F4316" w:rsidP="003D4E5A">
      <w:pPr>
        <w:pStyle w:val="a5"/>
        <w:shd w:val="clear" w:color="auto" w:fill="FFFFFF"/>
        <w:spacing w:before="0" w:beforeAutospacing="0" w:after="0" w:afterAutospacing="0" w:line="360" w:lineRule="auto"/>
        <w:ind w:left="-426" w:firstLine="284"/>
        <w:rPr>
          <w:color w:val="000000"/>
          <w:sz w:val="28"/>
          <w:szCs w:val="28"/>
        </w:rPr>
      </w:pPr>
      <w:proofErr w:type="spellStart"/>
      <w:r w:rsidRPr="003D4E5A">
        <w:rPr>
          <w:b/>
          <w:bCs/>
          <w:sz w:val="28"/>
          <w:szCs w:val="28"/>
        </w:rPr>
        <w:t>Физминутка</w:t>
      </w:r>
      <w:proofErr w:type="spellEnd"/>
      <w:r w:rsidRPr="003D4E5A">
        <w:rPr>
          <w:b/>
          <w:bCs/>
          <w:sz w:val="28"/>
          <w:szCs w:val="28"/>
        </w:rPr>
        <w:t>.</w:t>
      </w:r>
      <w:r w:rsidRPr="003D4E5A">
        <w:rPr>
          <w:b/>
          <w:sz w:val="28"/>
          <w:szCs w:val="28"/>
        </w:rPr>
        <w:t> </w:t>
      </w:r>
      <w:r w:rsidRPr="003D4E5A">
        <w:rPr>
          <w:color w:val="000000"/>
          <w:sz w:val="28"/>
          <w:szCs w:val="28"/>
        </w:rPr>
        <w:t>Устали, ребята? Давайте выполним следующие физические упражнения:</w:t>
      </w:r>
    </w:p>
    <w:p w:rsidR="000F4316" w:rsidRPr="003D4E5A" w:rsidRDefault="000F4316" w:rsidP="003D4E5A">
      <w:pPr>
        <w:pStyle w:val="a5"/>
        <w:shd w:val="clear" w:color="auto" w:fill="FFFFFF"/>
        <w:spacing w:before="0" w:beforeAutospacing="0" w:after="0" w:afterAutospacing="0" w:line="360" w:lineRule="auto"/>
        <w:ind w:left="-426" w:firstLine="284"/>
        <w:rPr>
          <w:color w:val="000000"/>
          <w:sz w:val="28"/>
          <w:szCs w:val="28"/>
        </w:rPr>
      </w:pPr>
      <w:r w:rsidRPr="003D4E5A">
        <w:rPr>
          <w:i/>
          <w:iCs/>
          <w:color w:val="000000"/>
          <w:sz w:val="28"/>
          <w:szCs w:val="28"/>
        </w:rPr>
        <w:t>«руки вверх»</w:t>
      </w:r>
      <w:r w:rsidRPr="003D4E5A">
        <w:rPr>
          <w:color w:val="000000"/>
          <w:sz w:val="28"/>
          <w:szCs w:val="28"/>
        </w:rPr>
        <w:t> - тянемся к знаниям,</w:t>
      </w:r>
    </w:p>
    <w:p w:rsidR="000F4316" w:rsidRPr="003D4E5A" w:rsidRDefault="000F4316" w:rsidP="003D4E5A">
      <w:pPr>
        <w:pStyle w:val="a5"/>
        <w:shd w:val="clear" w:color="auto" w:fill="FFFFFF"/>
        <w:spacing w:before="0" w:beforeAutospacing="0" w:after="0" w:afterAutospacing="0" w:line="360" w:lineRule="auto"/>
        <w:ind w:left="-426" w:firstLine="284"/>
        <w:rPr>
          <w:color w:val="000000"/>
          <w:sz w:val="28"/>
          <w:szCs w:val="28"/>
        </w:rPr>
      </w:pPr>
      <w:r w:rsidRPr="003D4E5A">
        <w:rPr>
          <w:i/>
          <w:iCs/>
          <w:color w:val="000000"/>
          <w:sz w:val="28"/>
          <w:szCs w:val="28"/>
        </w:rPr>
        <w:t>«руки назад»</w:t>
      </w:r>
      <w:r w:rsidRPr="003D4E5A">
        <w:rPr>
          <w:color w:val="000000"/>
          <w:sz w:val="28"/>
          <w:szCs w:val="28"/>
        </w:rPr>
        <w:t> - оставляем позади неудачи,</w:t>
      </w:r>
    </w:p>
    <w:p w:rsidR="000F4316" w:rsidRPr="003D4E5A" w:rsidRDefault="000F4316" w:rsidP="003D4E5A">
      <w:pPr>
        <w:pStyle w:val="a5"/>
        <w:shd w:val="clear" w:color="auto" w:fill="FFFFFF"/>
        <w:spacing w:before="0" w:beforeAutospacing="0" w:after="0" w:afterAutospacing="0" w:line="360" w:lineRule="auto"/>
        <w:ind w:left="-426" w:firstLine="284"/>
        <w:rPr>
          <w:color w:val="000000"/>
          <w:sz w:val="28"/>
          <w:szCs w:val="28"/>
        </w:rPr>
      </w:pPr>
      <w:r w:rsidRPr="003D4E5A">
        <w:rPr>
          <w:i/>
          <w:iCs/>
          <w:color w:val="000000"/>
          <w:sz w:val="28"/>
          <w:szCs w:val="28"/>
        </w:rPr>
        <w:t>«руки прижимаем к себе»</w:t>
      </w:r>
      <w:r w:rsidRPr="003D4E5A">
        <w:rPr>
          <w:color w:val="000000"/>
          <w:sz w:val="28"/>
          <w:szCs w:val="28"/>
        </w:rPr>
        <w:t> - забираем накопившийся опыт,</w:t>
      </w:r>
    </w:p>
    <w:p w:rsidR="000F4316" w:rsidRPr="003D4E5A" w:rsidRDefault="000F4316" w:rsidP="003D4E5A">
      <w:pPr>
        <w:pStyle w:val="a5"/>
        <w:shd w:val="clear" w:color="auto" w:fill="FFFFFF"/>
        <w:spacing w:before="0" w:beforeAutospacing="0" w:after="0" w:afterAutospacing="0" w:line="360" w:lineRule="auto"/>
        <w:ind w:left="-426" w:firstLine="284"/>
        <w:rPr>
          <w:color w:val="000000"/>
          <w:sz w:val="28"/>
          <w:szCs w:val="28"/>
        </w:rPr>
      </w:pPr>
      <w:r w:rsidRPr="003D4E5A">
        <w:rPr>
          <w:i/>
          <w:iCs/>
          <w:color w:val="000000"/>
          <w:sz w:val="28"/>
          <w:szCs w:val="28"/>
        </w:rPr>
        <w:t>«пожать руки друг другу»</w:t>
      </w:r>
      <w:r w:rsidRPr="003D4E5A">
        <w:rPr>
          <w:color w:val="000000"/>
          <w:sz w:val="28"/>
          <w:szCs w:val="28"/>
        </w:rPr>
        <w:t> - делимся своими знаниями и опытом</w:t>
      </w:r>
    </w:p>
    <w:p w:rsidR="000F4316" w:rsidRPr="003D4E5A" w:rsidRDefault="000F4316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в) Закрепление изученного материала.</w:t>
      </w:r>
    </w:p>
    <w:p w:rsidR="000F4316" w:rsidRPr="003D4E5A" w:rsidRDefault="000F4316" w:rsidP="003D4E5A">
      <w:pPr>
        <w:pStyle w:val="a5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color w:val="000000"/>
          <w:sz w:val="28"/>
          <w:szCs w:val="28"/>
        </w:rPr>
      </w:pPr>
      <w:r w:rsidRPr="003D4E5A">
        <w:rPr>
          <w:b/>
          <w:color w:val="000000"/>
          <w:sz w:val="28"/>
          <w:szCs w:val="28"/>
        </w:rPr>
        <w:t>Работа с текстом.</w:t>
      </w:r>
      <w:r w:rsidRPr="003D4E5A">
        <w:rPr>
          <w:color w:val="000000"/>
          <w:sz w:val="28"/>
          <w:szCs w:val="28"/>
        </w:rPr>
        <w:t xml:space="preserve"> Озаглавьте текст. Назовите основную мысль. Найдите предложения с условными наклонениями.</w:t>
      </w:r>
    </w:p>
    <w:p w:rsidR="000F4316" w:rsidRPr="003D4E5A" w:rsidRDefault="000F4316" w:rsidP="003D4E5A">
      <w:pPr>
        <w:pStyle w:val="a5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color w:val="000000"/>
          <w:sz w:val="28"/>
          <w:szCs w:val="28"/>
        </w:rPr>
      </w:pPr>
      <w:r w:rsidRPr="003D4E5A">
        <w:rPr>
          <w:color w:val="000000"/>
          <w:sz w:val="28"/>
          <w:szCs w:val="28"/>
        </w:rPr>
        <w:t>В одном городе проживал старенький садовник. Выращивал он чудесный сад, в котором цвели прекрасные цветы, дарили прохладу тенистые деревья и радовали глаз зелёные газоны. С самого утра и до позднего вечера старичок в своём саду сажает, полет, поливает. Если бы садовник умел творить чудеса, он непременно вырастил бы такой чудесный цветок, который исцелил бы всех больных и сделал бы счастливыми тех, кто несчастен…</w:t>
      </w:r>
    </w:p>
    <w:p w:rsidR="007D5C9B" w:rsidRPr="003D4E5A" w:rsidRDefault="007D5C9B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6C39" w:rsidRPr="003D4E5A" w:rsidRDefault="0046157C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Выполнение упражнения </w:t>
      </w:r>
      <w:r w:rsidR="00D15DDD"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84 -</w:t>
      </w: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85</w:t>
      </w:r>
      <w:r w:rsidR="00186C39"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86C39" w:rsidRPr="003D4E5A" w:rsidRDefault="00186C39" w:rsidP="003D4E5A">
      <w:pPr>
        <w:numPr>
          <w:ilvl w:val="0"/>
          <w:numId w:val="6"/>
        </w:num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роко раскинулись придонские степи с х</w:t>
      </w: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лмами и перелесками. Если бы не в</w:t>
      </w: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йна, здесь одуряюще </w:t>
      </w: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пахло бы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эти дни п</w:t>
      </w: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лынью, мятой, душ</w:t>
      </w: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стыми степными трава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ми. </w:t>
      </w: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Слышалась бы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высоком безоблачном небе трель жа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</w:t>
      </w: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ронков. Сп</w:t>
      </w: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койно </w:t>
      </w: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синели бы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эти озера — Круглое озеро, озеро Кривое, — и мирно </w:t>
      </w: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текли бы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донские воды между вы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соким, крутым западным берегом и п</w:t>
      </w: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логим</w:t>
      </w:r>
      <w:r w:rsidR="0046157C"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</w:t>
      </w: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сточным.</w:t>
      </w:r>
    </w:p>
    <w:p w:rsidR="00186C39" w:rsidRPr="003D4E5A" w:rsidRDefault="00186C39" w:rsidP="003D4E5A">
      <w:pPr>
        <w:numPr>
          <w:ilvl w:val="0"/>
          <w:numId w:val="6"/>
        </w:num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Найдите в предложениях прилагательные. </w:t>
      </w:r>
      <w:proofErr w:type="gramStart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Укажите, какие из них являются относительными, а какие — качественными (устно).</w:t>
      </w:r>
      <w:proofErr w:type="gramEnd"/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Придонские (</w:t>
      </w:r>
      <w:proofErr w:type="spellStart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</w:t>
      </w:r>
      <w:proofErr w:type="spellEnd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.), душистыми (качеств.), степными (</w:t>
      </w:r>
      <w:proofErr w:type="spellStart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</w:t>
      </w:r>
      <w:proofErr w:type="spellEnd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.), высоком (качеств.), безоблачном (</w:t>
      </w:r>
      <w:proofErr w:type="spellStart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</w:t>
      </w:r>
      <w:proofErr w:type="spellEnd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.), Круглое (качеств.), Кривое (качеств.), донские (</w:t>
      </w:r>
      <w:proofErr w:type="spellStart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</w:t>
      </w:r>
      <w:proofErr w:type="spellEnd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.), высоким (качеств.), крутым (качеств.), западным (</w:t>
      </w:r>
      <w:proofErr w:type="spellStart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</w:t>
      </w:r>
      <w:proofErr w:type="spellEnd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.), пологим (качеств.), восточным (</w:t>
      </w:r>
      <w:proofErr w:type="spellStart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</w:t>
      </w:r>
      <w:proofErr w:type="spellEnd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.).</w:t>
      </w:r>
      <w:proofErr w:type="gramEnd"/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Выполнение упражнения 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</w:t>
      </w:r>
      <w:proofErr w:type="spellStart"/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3D4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(Каждому учащемуся раздается лепесток </w:t>
      </w:r>
      <w:proofErr w:type="spellStart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цветика-семицветика</w:t>
      </w:r>
      <w:proofErr w:type="spellEnd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началом предложений:</w:t>
      </w:r>
      <w:proofErr w:type="gramEnd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я был директором, то...; Если бы я был волшебником, то...; Если бы я был невидимым, то...; Если бы я выиграл миллион, то...</w:t>
      </w:r>
      <w:proofErr w:type="gramStart"/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)Л</w:t>
      </w:r>
      <w:proofErr w:type="gramEnd"/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епестки размещаются на доске, желания анализируются с точки зрения значимости: для себя, для близких, для всех.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Выписывается несколько глаголов, объясняется, как они образованы.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316" w:rsidRPr="003D4E5A" w:rsidRDefault="00186C39" w:rsidP="003D4E5A">
      <w:pPr>
        <w:pStyle w:val="c2"/>
        <w:shd w:val="clear" w:color="auto" w:fill="FFFFFF"/>
        <w:spacing w:before="0" w:beforeAutospacing="0" w:after="0" w:afterAutospacing="0" w:line="360" w:lineRule="auto"/>
        <w:ind w:left="-426" w:firstLine="284"/>
        <w:rPr>
          <w:rStyle w:val="c10"/>
          <w:b/>
          <w:bCs/>
          <w:color w:val="000000"/>
          <w:sz w:val="28"/>
          <w:szCs w:val="28"/>
        </w:rPr>
      </w:pPr>
      <w:r w:rsidRPr="003D4E5A">
        <w:rPr>
          <w:b/>
          <w:bCs/>
          <w:color w:val="000000"/>
          <w:sz w:val="28"/>
          <w:szCs w:val="28"/>
        </w:rPr>
        <w:t xml:space="preserve">IV. Рефлексивный </w:t>
      </w:r>
      <w:proofErr w:type="spellStart"/>
      <w:r w:rsidRPr="003D4E5A">
        <w:rPr>
          <w:b/>
          <w:bCs/>
          <w:color w:val="000000"/>
          <w:sz w:val="28"/>
          <w:szCs w:val="28"/>
        </w:rPr>
        <w:t>этап</w:t>
      </w:r>
      <w:proofErr w:type="gramStart"/>
      <w:r w:rsidRPr="003D4E5A">
        <w:rPr>
          <w:b/>
          <w:bCs/>
          <w:color w:val="000000"/>
          <w:sz w:val="28"/>
          <w:szCs w:val="28"/>
        </w:rPr>
        <w:t>.</w:t>
      </w:r>
      <w:r w:rsidR="000F4316" w:rsidRPr="003D4E5A">
        <w:rPr>
          <w:rStyle w:val="c10"/>
          <w:b/>
          <w:bCs/>
          <w:color w:val="000000"/>
          <w:sz w:val="28"/>
          <w:szCs w:val="28"/>
        </w:rPr>
        <w:t>П</w:t>
      </w:r>
      <w:proofErr w:type="gramEnd"/>
      <w:r w:rsidR="000F4316" w:rsidRPr="003D4E5A">
        <w:rPr>
          <w:rStyle w:val="c10"/>
          <w:b/>
          <w:bCs/>
          <w:color w:val="000000"/>
          <w:sz w:val="28"/>
          <w:szCs w:val="28"/>
        </w:rPr>
        <w:t>одведение</w:t>
      </w:r>
      <w:proofErr w:type="spellEnd"/>
      <w:r w:rsidR="000F4316" w:rsidRPr="003D4E5A">
        <w:rPr>
          <w:rStyle w:val="c10"/>
          <w:b/>
          <w:bCs/>
          <w:color w:val="000000"/>
          <w:sz w:val="28"/>
          <w:szCs w:val="28"/>
        </w:rPr>
        <w:t xml:space="preserve"> итогов урока.</w:t>
      </w:r>
    </w:p>
    <w:p w:rsidR="000F4316" w:rsidRPr="003D4E5A" w:rsidRDefault="000F4316" w:rsidP="003D4E5A">
      <w:pPr>
        <w:pStyle w:val="c2"/>
        <w:shd w:val="clear" w:color="auto" w:fill="FFFFFF"/>
        <w:spacing w:before="0" w:beforeAutospacing="0" w:after="0" w:afterAutospacing="0" w:line="360" w:lineRule="auto"/>
        <w:ind w:left="-426" w:firstLine="284"/>
        <w:rPr>
          <w:color w:val="000000"/>
          <w:sz w:val="28"/>
          <w:szCs w:val="28"/>
        </w:rPr>
      </w:pPr>
    </w:p>
    <w:p w:rsidR="000F4316" w:rsidRPr="003D4E5A" w:rsidRDefault="000F4316" w:rsidP="003D4E5A">
      <w:pPr>
        <w:pStyle w:val="c2"/>
        <w:shd w:val="clear" w:color="auto" w:fill="FFFFFF"/>
        <w:spacing w:before="0" w:beforeAutospacing="0" w:after="0" w:afterAutospacing="0" w:line="360" w:lineRule="auto"/>
        <w:ind w:left="-426" w:firstLine="284"/>
        <w:rPr>
          <w:color w:val="000000"/>
          <w:sz w:val="28"/>
          <w:szCs w:val="28"/>
        </w:rPr>
      </w:pPr>
      <w:r w:rsidRPr="003D4E5A">
        <w:rPr>
          <w:rStyle w:val="c1"/>
          <w:color w:val="000000"/>
          <w:sz w:val="28"/>
          <w:szCs w:val="28"/>
        </w:rPr>
        <w:t>- Что обозначает глагол в условном наклонении?</w:t>
      </w:r>
    </w:p>
    <w:p w:rsidR="000F4316" w:rsidRPr="003D4E5A" w:rsidRDefault="000F4316" w:rsidP="003D4E5A">
      <w:pPr>
        <w:pStyle w:val="c2"/>
        <w:shd w:val="clear" w:color="auto" w:fill="FFFFFF"/>
        <w:spacing w:before="0" w:beforeAutospacing="0" w:after="0" w:afterAutospacing="0" w:line="360" w:lineRule="auto"/>
        <w:ind w:left="-426" w:firstLine="284"/>
        <w:rPr>
          <w:color w:val="000000"/>
          <w:sz w:val="28"/>
          <w:szCs w:val="28"/>
        </w:rPr>
      </w:pPr>
      <w:r w:rsidRPr="003D4E5A">
        <w:rPr>
          <w:rStyle w:val="c1"/>
          <w:color w:val="000000"/>
          <w:sz w:val="28"/>
          <w:szCs w:val="28"/>
        </w:rPr>
        <w:t>- Как образуются глаголы  условного наклонения?</w:t>
      </w:r>
    </w:p>
    <w:p w:rsidR="000F4316" w:rsidRPr="003D4E5A" w:rsidRDefault="000F4316" w:rsidP="003D4E5A">
      <w:pPr>
        <w:pStyle w:val="c2"/>
        <w:shd w:val="clear" w:color="auto" w:fill="FFFFFF"/>
        <w:spacing w:before="0" w:beforeAutospacing="0" w:after="0" w:afterAutospacing="0" w:line="360" w:lineRule="auto"/>
        <w:ind w:left="-426" w:firstLine="284"/>
        <w:rPr>
          <w:color w:val="000000"/>
          <w:sz w:val="28"/>
          <w:szCs w:val="28"/>
        </w:rPr>
      </w:pPr>
      <w:r w:rsidRPr="003D4E5A">
        <w:rPr>
          <w:rStyle w:val="c1"/>
          <w:color w:val="000000"/>
          <w:sz w:val="28"/>
          <w:szCs w:val="28"/>
        </w:rPr>
        <w:t>-  Как изменяются глаголы в условном наклонении?</w:t>
      </w: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9" w:rsidRPr="003D4E5A" w:rsidRDefault="00186C39" w:rsidP="003D4E5A">
      <w:pPr>
        <w:shd w:val="clear" w:color="auto" w:fill="FFFFFF"/>
        <w:spacing w:after="0" w:line="360" w:lineRule="auto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</w:t>
      </w: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4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задание. </w:t>
      </w:r>
      <w:r w:rsidR="00330962"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11, упражнение 86</w:t>
      </w: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2086" w:rsidRPr="003D4E5A" w:rsidRDefault="00B42086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30962" w:rsidRPr="003D4E5A" w:rsidRDefault="00330962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30962" w:rsidRPr="003D4E5A" w:rsidRDefault="00330962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30962" w:rsidRPr="003D4E5A" w:rsidRDefault="00330962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30962" w:rsidRPr="003D4E5A" w:rsidRDefault="00330962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30962" w:rsidRPr="003D4E5A" w:rsidRDefault="00330962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30962" w:rsidRPr="003D4E5A" w:rsidRDefault="00330962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30962" w:rsidRDefault="00330962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D4E5A" w:rsidRDefault="003D4E5A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D4E5A" w:rsidRDefault="003D4E5A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D4E5A" w:rsidRDefault="003D4E5A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D4E5A" w:rsidRDefault="003D4E5A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D4E5A" w:rsidRDefault="003D4E5A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D4E5A" w:rsidRDefault="003D4E5A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D4E5A" w:rsidRDefault="003D4E5A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D4E5A" w:rsidRDefault="003D4E5A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D4E5A" w:rsidRDefault="003D4E5A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D4E5A" w:rsidRDefault="003D4E5A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D4E5A" w:rsidRDefault="003D4E5A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D4E5A" w:rsidRPr="003D4E5A" w:rsidRDefault="003D4E5A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30962" w:rsidRPr="003D4E5A" w:rsidRDefault="00330962" w:rsidP="003D4E5A">
      <w:p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330962" w:rsidRPr="003D4E5A" w:rsidRDefault="00330962" w:rsidP="003D4E5A">
      <w:pPr>
        <w:spacing w:after="0" w:line="360" w:lineRule="auto"/>
        <w:ind w:left="-426"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4E5A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</w:p>
    <w:p w:rsidR="00330962" w:rsidRPr="003D4E5A" w:rsidRDefault="00330962" w:rsidP="003D4E5A">
      <w:pPr>
        <w:shd w:val="clear" w:color="auto" w:fill="FFFFFF"/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Рабочий лист</w:t>
      </w:r>
    </w:p>
    <w:p w:rsidR="00330962" w:rsidRPr="003D4E5A" w:rsidRDefault="00330962" w:rsidP="003D4E5A">
      <w:pPr>
        <w:shd w:val="clear" w:color="auto" w:fill="FFFFFF"/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Заполните таблицу, пользуясь теоретическими сведениями § 11 на стр. 48.</w:t>
      </w:r>
    </w:p>
    <w:tbl>
      <w:tblPr>
        <w:tblW w:w="949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61"/>
        <w:gridCol w:w="2378"/>
        <w:gridCol w:w="2378"/>
        <w:gridCol w:w="2378"/>
      </w:tblGrid>
      <w:tr w:rsidR="00330962" w:rsidRPr="003D4E5A" w:rsidTr="00834E6A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330962" w:rsidP="003D4E5A">
            <w:pPr>
              <w:spacing w:after="0" w:line="360" w:lineRule="auto"/>
              <w:ind w:left="-426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Наклонение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330962" w:rsidP="003D4E5A">
            <w:pPr>
              <w:spacing w:after="0" w:line="360" w:lineRule="auto"/>
              <w:ind w:left="-426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330962" w:rsidP="003D4E5A">
            <w:pPr>
              <w:spacing w:after="0" w:line="360" w:lineRule="auto"/>
              <w:ind w:left="-426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330962" w:rsidP="003D4E5A">
            <w:pPr>
              <w:spacing w:after="0" w:line="360" w:lineRule="auto"/>
              <w:ind w:left="-426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Примеры</w:t>
            </w:r>
          </w:p>
        </w:tc>
      </w:tr>
      <w:tr w:rsidR="00330962" w:rsidRPr="003D4E5A" w:rsidTr="00834E6A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6C39" w:rsidRPr="003D4E5A" w:rsidRDefault="00186C39" w:rsidP="003D4E5A">
            <w:pPr>
              <w:spacing w:after="0" w:line="360" w:lineRule="auto"/>
              <w:ind w:left="-426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962" w:rsidRPr="003D4E5A" w:rsidRDefault="00330962" w:rsidP="003D4E5A">
      <w:pPr>
        <w:shd w:val="clear" w:color="auto" w:fill="FFFFFF"/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Найдите и выпишите формы условного наклонения. Покажите, как они образованы.</w:t>
      </w:r>
    </w:p>
    <w:p w:rsidR="00330962" w:rsidRPr="003D4E5A" w:rsidRDefault="00330962" w:rsidP="003D4E5A">
      <w:pPr>
        <w:shd w:val="clear" w:color="auto" w:fill="FFFFFF"/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Образец: спел бы ← спел + бы; </w:t>
      </w:r>
      <w:proofErr w:type="gramStart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спросила бы ← спросила</w:t>
      </w:r>
      <w:proofErr w:type="gramEnd"/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30962" w:rsidRPr="003D4E5A" w:rsidRDefault="00330962" w:rsidP="003D4E5A">
      <w:pPr>
        <w:shd w:val="clear" w:color="auto" w:fill="FFFFFF"/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был бы я девчонкой, Я бы время не терял.</w:t>
      </w:r>
    </w:p>
    <w:p w:rsidR="00330962" w:rsidRPr="003D4E5A" w:rsidRDefault="00330962" w:rsidP="003D4E5A">
      <w:pPr>
        <w:shd w:val="clear" w:color="auto" w:fill="FFFFFF"/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 на улице не прыгал, Я б рубашки постирал.</w:t>
      </w:r>
    </w:p>
    <w:p w:rsidR="00330962" w:rsidRPr="003D4E5A" w:rsidRDefault="00330962" w:rsidP="003D4E5A">
      <w:pPr>
        <w:shd w:val="clear" w:color="auto" w:fill="FFFFFF"/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вымыл в кухне пол, Я бы в комнате подмёл.</w:t>
      </w:r>
    </w:p>
    <w:p w:rsidR="00330962" w:rsidRPr="003D4E5A" w:rsidRDefault="00330962" w:rsidP="003D4E5A">
      <w:pPr>
        <w:shd w:val="clear" w:color="auto" w:fill="FFFFFF"/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Перемыл бы чашки-ложки, Сам начистил бы картошки.</w:t>
      </w:r>
    </w:p>
    <w:p w:rsidR="00330962" w:rsidRPr="003D4E5A" w:rsidRDefault="00330962" w:rsidP="003D4E5A">
      <w:pPr>
        <w:shd w:val="clear" w:color="auto" w:fill="FFFFFF"/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свои игрушки сам Я б расставил по местам.</w:t>
      </w:r>
    </w:p>
    <w:p w:rsidR="00330962" w:rsidRPr="003D4E5A" w:rsidRDefault="00330962" w:rsidP="003D4E5A">
      <w:pPr>
        <w:shd w:val="clear" w:color="auto" w:fill="FFFFFF"/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ж я не девчонка? Я бы маме так помог!</w:t>
      </w:r>
    </w:p>
    <w:p w:rsidR="00330962" w:rsidRPr="003D4E5A" w:rsidRDefault="00330962" w:rsidP="003D4E5A">
      <w:pPr>
        <w:shd w:val="clear" w:color="auto" w:fill="FFFFFF"/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сразу бы сказала: «Молодчина ты, сынок». </w:t>
      </w:r>
      <w:r w:rsidRPr="003D4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Э. Успенский</w:t>
      </w:r>
    </w:p>
    <w:p w:rsidR="007D5C9B" w:rsidRPr="003D4E5A" w:rsidRDefault="007D5C9B" w:rsidP="003D4E5A">
      <w:pPr>
        <w:shd w:val="clear" w:color="auto" w:fill="FFFFFF"/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57C" w:rsidRPr="003D4E5A" w:rsidRDefault="0046157C" w:rsidP="003D4E5A">
      <w:pPr>
        <w:shd w:val="clear" w:color="auto" w:fill="FFFFFF"/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4E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Взаимообучение</w:t>
      </w:r>
      <w:proofErr w:type="spellEnd"/>
      <w:r w:rsidRPr="003D4E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 парах.</w:t>
      </w:r>
    </w:p>
    <w:p w:rsidR="00330962" w:rsidRPr="003D4E5A" w:rsidRDefault="00330962" w:rsidP="003D4E5A">
      <w:pPr>
        <w:shd w:val="clear" w:color="auto" w:fill="FFFFFF"/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товарищу о глаголах в условном наклонении. Попроси его ответить на вопросы:</w:t>
      </w:r>
    </w:p>
    <w:p w:rsidR="00330962" w:rsidRPr="003D4E5A" w:rsidRDefault="00330962" w:rsidP="003D4E5A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действия обозначают глаголы в условном наклонении? </w:t>
      </w:r>
    </w:p>
    <w:p w:rsidR="00330962" w:rsidRPr="003D4E5A" w:rsidRDefault="00330962" w:rsidP="003D4E5A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образуются? </w:t>
      </w:r>
    </w:p>
    <w:p w:rsidR="00330962" w:rsidRPr="003D4E5A" w:rsidRDefault="00330962" w:rsidP="003D4E5A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изменяются глаголы в условном наклонении? </w:t>
      </w:r>
    </w:p>
    <w:p w:rsidR="00330962" w:rsidRPr="003D4E5A" w:rsidRDefault="00330962" w:rsidP="003D4E5A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 глагол в </w:t>
      </w:r>
      <w:proofErr w:type="spellStart"/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</w:t>
      </w:r>
      <w:proofErr w:type="spellEnd"/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накл. читал бы по числам и родам. </w:t>
      </w:r>
    </w:p>
    <w:p w:rsidR="00330962" w:rsidRPr="003D4E5A" w:rsidRDefault="00330962" w:rsidP="003D4E5A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 два примера глаголов в условном наклонении. </w:t>
      </w:r>
    </w:p>
    <w:p w:rsidR="007D5C9B" w:rsidRPr="003D4E5A" w:rsidRDefault="007D5C9B" w:rsidP="003D4E5A">
      <w:pPr>
        <w:shd w:val="clear" w:color="auto" w:fill="FFFFFF"/>
        <w:spacing w:after="0" w:line="360" w:lineRule="auto"/>
        <w:ind w:left="-426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C9B" w:rsidRPr="003D4E5A" w:rsidRDefault="007D5C9B" w:rsidP="003D4E5A">
      <w:pPr>
        <w:pStyle w:val="a5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color w:val="000000"/>
          <w:sz w:val="28"/>
          <w:szCs w:val="28"/>
        </w:rPr>
      </w:pPr>
      <w:r w:rsidRPr="003D4E5A">
        <w:rPr>
          <w:b/>
          <w:color w:val="000000"/>
          <w:sz w:val="28"/>
          <w:szCs w:val="28"/>
        </w:rPr>
        <w:t>Работа с текстом.</w:t>
      </w:r>
      <w:r w:rsidRPr="003D4E5A">
        <w:rPr>
          <w:color w:val="000000"/>
          <w:sz w:val="28"/>
          <w:szCs w:val="28"/>
        </w:rPr>
        <w:t xml:space="preserve"> Озаглавьте текст. Назовите основную мысль. Найдите предложения с условными наклонениями.</w:t>
      </w:r>
    </w:p>
    <w:p w:rsidR="007D5C9B" w:rsidRPr="003D4E5A" w:rsidRDefault="007D5C9B" w:rsidP="003D4E5A">
      <w:pPr>
        <w:pStyle w:val="a5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color w:val="000000"/>
          <w:sz w:val="28"/>
          <w:szCs w:val="28"/>
        </w:rPr>
      </w:pPr>
      <w:r w:rsidRPr="003D4E5A">
        <w:rPr>
          <w:color w:val="000000"/>
          <w:sz w:val="28"/>
          <w:szCs w:val="28"/>
        </w:rPr>
        <w:t xml:space="preserve">В одном городе проживал старенький садовник. Выращивал он чудесный сад, в котором цвели прекрасные цветы, дарили прохладу тенистые деревья и радовали глаз зелёные газоны. С самого утра и до позднего вечера старичок в своём саду сажает, полет, поливает. Если бы садовник умел творить чудеса, он </w:t>
      </w:r>
      <w:r w:rsidRPr="003D4E5A">
        <w:rPr>
          <w:color w:val="000000"/>
          <w:sz w:val="28"/>
          <w:szCs w:val="28"/>
        </w:rPr>
        <w:lastRenderedPageBreak/>
        <w:t>непременно вырастил бы такой чудесный цветок, который исцелил бы всех больных и сделал бы счастливыми тех, кто несчастен…</w:t>
      </w:r>
    </w:p>
    <w:p w:rsidR="00330962" w:rsidRPr="003D4E5A" w:rsidRDefault="00330962" w:rsidP="003D4E5A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4316" w:rsidRPr="003D4E5A" w:rsidRDefault="000F4316" w:rsidP="003D4E5A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4316" w:rsidRPr="003D4E5A" w:rsidRDefault="000F4316" w:rsidP="003D4E5A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4316" w:rsidRPr="003D4E5A" w:rsidRDefault="000F4316" w:rsidP="003D4E5A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4316" w:rsidRPr="003D4E5A" w:rsidRDefault="000F4316" w:rsidP="003D4E5A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4316" w:rsidRPr="003D4E5A" w:rsidRDefault="000F4316" w:rsidP="003D4E5A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был директором,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бы я был волшебником,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был невидимым,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выиграл миллион,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был директором,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бы я был волшебником,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был невидимым,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выиграл миллион,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был директором,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бы я был волшебником,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был невидимым,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выиграл миллион,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был директором,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бы я был волшебником,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был невидимым,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выиграл миллион,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был директором,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бы я был волшебником,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был невидимым,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выиграл миллион,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был директором,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Если бы я был волшебником,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был невидимым,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выиграл миллион,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был директором,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бы я был волшебником,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был невидимым, то...</w:t>
            </w:r>
          </w:p>
        </w:tc>
      </w:tr>
      <w:tr w:rsidR="000F4316" w:rsidRPr="003D4E5A" w:rsidTr="000F4316">
        <w:tc>
          <w:tcPr>
            <w:tcW w:w="9571" w:type="dxa"/>
          </w:tcPr>
          <w:p w:rsidR="000F4316" w:rsidRPr="003D4E5A" w:rsidRDefault="000F4316" w:rsidP="003D4E5A">
            <w:pPr>
              <w:spacing w:line="360" w:lineRule="auto"/>
              <w:ind w:left="-426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выиграл миллион, то...</w:t>
            </w:r>
          </w:p>
        </w:tc>
      </w:tr>
    </w:tbl>
    <w:p w:rsidR="000F4316" w:rsidRPr="003D4E5A" w:rsidRDefault="000F4316" w:rsidP="003D4E5A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4316" w:rsidRPr="003D4E5A" w:rsidRDefault="000F4316" w:rsidP="003D4E5A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4316" w:rsidRPr="003D4E5A" w:rsidRDefault="000F4316" w:rsidP="003D4E5A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4316" w:rsidRPr="003D4E5A" w:rsidRDefault="000F4316" w:rsidP="003D4E5A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4316" w:rsidRPr="003D4E5A" w:rsidRDefault="000F4316" w:rsidP="003D4E5A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F4316" w:rsidRPr="003D4E5A" w:rsidSect="003D4E5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2CBB"/>
    <w:multiLevelType w:val="multilevel"/>
    <w:tmpl w:val="5CB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222DE"/>
    <w:multiLevelType w:val="multilevel"/>
    <w:tmpl w:val="C7F4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3710A"/>
    <w:multiLevelType w:val="multilevel"/>
    <w:tmpl w:val="E9EA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C34BD"/>
    <w:multiLevelType w:val="multilevel"/>
    <w:tmpl w:val="C7F4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84E31"/>
    <w:multiLevelType w:val="multilevel"/>
    <w:tmpl w:val="3B28E4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073A3"/>
    <w:multiLevelType w:val="multilevel"/>
    <w:tmpl w:val="F6C8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972EE"/>
    <w:multiLevelType w:val="multilevel"/>
    <w:tmpl w:val="D0A4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862B7"/>
    <w:multiLevelType w:val="multilevel"/>
    <w:tmpl w:val="B3CC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0C07"/>
    <w:rsid w:val="000F4316"/>
    <w:rsid w:val="00186C39"/>
    <w:rsid w:val="00330962"/>
    <w:rsid w:val="003D4E5A"/>
    <w:rsid w:val="0046157C"/>
    <w:rsid w:val="007D5C9B"/>
    <w:rsid w:val="00B42086"/>
    <w:rsid w:val="00D15DDD"/>
    <w:rsid w:val="00D7641D"/>
    <w:rsid w:val="00DB6E9E"/>
    <w:rsid w:val="00E30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7C"/>
    <w:pPr>
      <w:ind w:left="720"/>
      <w:contextualSpacing/>
    </w:pPr>
  </w:style>
  <w:style w:type="paragraph" w:customStyle="1" w:styleId="c2">
    <w:name w:val="c2"/>
    <w:basedOn w:val="a"/>
    <w:rsid w:val="000F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4316"/>
  </w:style>
  <w:style w:type="character" w:customStyle="1" w:styleId="c1">
    <w:name w:val="c1"/>
    <w:basedOn w:val="a0"/>
    <w:rsid w:val="000F4316"/>
  </w:style>
  <w:style w:type="table" w:styleId="a4">
    <w:name w:val="Table Grid"/>
    <w:basedOn w:val="a1"/>
    <w:uiPriority w:val="59"/>
    <w:rsid w:val="000F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F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7C"/>
    <w:pPr>
      <w:ind w:left="720"/>
      <w:contextualSpacing/>
    </w:pPr>
  </w:style>
  <w:style w:type="paragraph" w:customStyle="1" w:styleId="c2">
    <w:name w:val="c2"/>
    <w:basedOn w:val="a"/>
    <w:rsid w:val="000F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4316"/>
  </w:style>
  <w:style w:type="character" w:customStyle="1" w:styleId="c1">
    <w:name w:val="c1"/>
    <w:basedOn w:val="a0"/>
    <w:rsid w:val="000F4316"/>
  </w:style>
  <w:style w:type="table" w:styleId="a4">
    <w:name w:val="Table Grid"/>
    <w:basedOn w:val="a1"/>
    <w:uiPriority w:val="59"/>
    <w:rsid w:val="000F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F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Гость</cp:lastModifiedBy>
  <cp:revision>3</cp:revision>
  <dcterms:created xsi:type="dcterms:W3CDTF">2020-10-18T21:11:00Z</dcterms:created>
  <dcterms:modified xsi:type="dcterms:W3CDTF">2021-03-02T05:59:00Z</dcterms:modified>
</cp:coreProperties>
</file>